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CYSC Meeting Minutes</w:t>
      </w:r>
    </w:p>
    <w:p w14:paraId="15F90EB9" w14:textId="1CE9F5D9" w:rsidR="00FF5F84" w:rsidRPr="00FF5F84" w:rsidRDefault="006839F6" w:rsidP="00836F9B">
      <w:pPr>
        <w:jc w:val="center"/>
      </w:pPr>
      <w:r>
        <w:t>1</w:t>
      </w:r>
      <w:r w:rsidR="001D7788">
        <w:t>/2</w:t>
      </w:r>
      <w:r w:rsidR="000D1276">
        <w:t>8/20</w:t>
      </w:r>
    </w:p>
    <w:p w14:paraId="2849BB72" w14:textId="7C4B61F2" w:rsidR="005E7E42" w:rsidRDefault="001A4444" w:rsidP="00646A67">
      <w:pPr>
        <w:rPr>
          <w:sz w:val="20"/>
          <w:szCs w:val="20"/>
        </w:rPr>
      </w:pPr>
      <w:r>
        <w:rPr>
          <w:sz w:val="20"/>
          <w:szCs w:val="20"/>
        </w:rPr>
        <w:t>Members pr</w:t>
      </w:r>
      <w:r w:rsidR="00F95955">
        <w:rPr>
          <w:sz w:val="20"/>
          <w:szCs w:val="20"/>
        </w:rPr>
        <w:t xml:space="preserve">esent: </w:t>
      </w:r>
      <w:r w:rsidR="007E0F07">
        <w:rPr>
          <w:sz w:val="20"/>
          <w:szCs w:val="20"/>
        </w:rPr>
        <w:t>Eric Gervase</w:t>
      </w:r>
      <w:r w:rsidR="00D64CC1">
        <w:rPr>
          <w:sz w:val="20"/>
          <w:szCs w:val="20"/>
        </w:rPr>
        <w:t>,</w:t>
      </w:r>
      <w:r w:rsidR="00024E79">
        <w:rPr>
          <w:sz w:val="20"/>
          <w:szCs w:val="20"/>
        </w:rPr>
        <w:t xml:space="preserve"> </w:t>
      </w:r>
      <w:r w:rsidR="007838D9">
        <w:rPr>
          <w:sz w:val="20"/>
          <w:szCs w:val="20"/>
        </w:rPr>
        <w:t xml:space="preserve">Christina Pehote, </w:t>
      </w:r>
      <w:r w:rsidR="00024E79">
        <w:rPr>
          <w:sz w:val="20"/>
          <w:szCs w:val="20"/>
        </w:rPr>
        <w:t>Shaun Kaley</w:t>
      </w:r>
      <w:r w:rsidR="00EC0CFE">
        <w:rPr>
          <w:sz w:val="20"/>
          <w:szCs w:val="20"/>
        </w:rPr>
        <w:t xml:space="preserve">, </w:t>
      </w:r>
      <w:r w:rsidR="00D64CC1">
        <w:rPr>
          <w:sz w:val="20"/>
          <w:szCs w:val="20"/>
        </w:rPr>
        <w:t>Andrea Loud</w:t>
      </w:r>
      <w:r w:rsidR="00024E79">
        <w:rPr>
          <w:sz w:val="20"/>
          <w:szCs w:val="20"/>
        </w:rPr>
        <w:t>,</w:t>
      </w:r>
      <w:r w:rsidR="007E0F07">
        <w:rPr>
          <w:sz w:val="20"/>
          <w:szCs w:val="20"/>
        </w:rPr>
        <w:t xml:space="preserve"> </w:t>
      </w:r>
      <w:r w:rsidR="00E639CA">
        <w:rPr>
          <w:sz w:val="20"/>
          <w:szCs w:val="20"/>
        </w:rPr>
        <w:t>Tony Nicolo</w:t>
      </w:r>
      <w:r w:rsidR="00A41206">
        <w:rPr>
          <w:sz w:val="20"/>
          <w:szCs w:val="20"/>
        </w:rPr>
        <w:t xml:space="preserve">di, Craig Eiding, Josh Nichols, </w:t>
      </w:r>
      <w:r w:rsidR="007E0F07">
        <w:rPr>
          <w:sz w:val="20"/>
          <w:szCs w:val="20"/>
        </w:rPr>
        <w:t xml:space="preserve">and </w:t>
      </w:r>
      <w:r w:rsidR="0052164E">
        <w:rPr>
          <w:sz w:val="20"/>
          <w:szCs w:val="20"/>
        </w:rPr>
        <w:t>Kendra Watson</w:t>
      </w:r>
    </w:p>
    <w:p w14:paraId="1DC0CAE5" w14:textId="77777777" w:rsidR="0012010E" w:rsidRPr="0049360A" w:rsidRDefault="0012010E" w:rsidP="000A3B05">
      <w:pPr>
        <w:ind w:firstLine="720"/>
      </w:pPr>
    </w:p>
    <w:p w14:paraId="15B43822" w14:textId="050C023E" w:rsidR="00C36344" w:rsidRDefault="001E2F31" w:rsidP="006C0BCE">
      <w:pPr>
        <w:rPr>
          <w:b/>
        </w:rPr>
      </w:pPr>
      <w:r>
        <w:rPr>
          <w:b/>
        </w:rPr>
        <w:t>U6 Coordinator</w:t>
      </w:r>
      <w:r w:rsidR="00551FED">
        <w:rPr>
          <w:b/>
        </w:rPr>
        <w:t xml:space="preserve"> – C</w:t>
      </w:r>
      <w:r w:rsidR="006C0BCE">
        <w:rPr>
          <w:b/>
        </w:rPr>
        <w:t>aramine Oberholtzer</w:t>
      </w:r>
      <w:r w:rsidR="00871B9A">
        <w:rPr>
          <w:b/>
        </w:rPr>
        <w:t xml:space="preserve"> </w:t>
      </w:r>
      <w:r w:rsidR="00430E7F">
        <w:rPr>
          <w:b/>
        </w:rPr>
        <w:t>(email)</w:t>
      </w:r>
    </w:p>
    <w:p w14:paraId="0DE06C92" w14:textId="088B9F54" w:rsidR="00474BDA" w:rsidRPr="00871B9A" w:rsidRDefault="00E068F3" w:rsidP="006839F6">
      <w:r>
        <w:rPr>
          <w:b/>
        </w:rPr>
        <w:tab/>
      </w:r>
      <w:r w:rsidR="00430E7F">
        <w:t>U6 registration numbers are low right now</w:t>
      </w:r>
    </w:p>
    <w:p w14:paraId="5111A221" w14:textId="7A8DDED5" w:rsidR="000110E7" w:rsidRDefault="000110E7" w:rsidP="0023706D"/>
    <w:p w14:paraId="504D988D" w14:textId="29A58C16" w:rsidR="00283DF8" w:rsidRPr="00CC4596" w:rsidRDefault="00927024" w:rsidP="006C0BCE">
      <w:pPr>
        <w:rPr>
          <w:b/>
        </w:rPr>
      </w:pPr>
      <w:r>
        <w:rPr>
          <w:b/>
        </w:rPr>
        <w:t xml:space="preserve">U8 Coordinator – </w:t>
      </w:r>
      <w:r w:rsidR="008D15CC">
        <w:rPr>
          <w:b/>
        </w:rPr>
        <w:t>Jodi</w:t>
      </w:r>
      <w:r w:rsidR="005B3848">
        <w:rPr>
          <w:b/>
        </w:rPr>
        <w:t xml:space="preserve"> Ho</w:t>
      </w:r>
    </w:p>
    <w:p w14:paraId="03B64139" w14:textId="51EFAFB8" w:rsidR="008D06F1" w:rsidRPr="00DD13B0" w:rsidRDefault="008D15CC" w:rsidP="006839F6">
      <w:r>
        <w:tab/>
      </w:r>
      <w:r w:rsidR="006839F6">
        <w:t>No update</w:t>
      </w:r>
    </w:p>
    <w:p w14:paraId="7FE6B7C4" w14:textId="77777777" w:rsidR="00DD13B0" w:rsidRDefault="00DD13B0" w:rsidP="009F5012">
      <w:pPr>
        <w:rPr>
          <w:b/>
        </w:rPr>
      </w:pPr>
    </w:p>
    <w:p w14:paraId="0BA34CE9" w14:textId="2D8134CD" w:rsidR="00551FED" w:rsidRPr="00195B83" w:rsidRDefault="00470E0D" w:rsidP="00195B83">
      <w:pPr>
        <w:rPr>
          <w:b/>
        </w:rPr>
      </w:pPr>
      <w:r>
        <w:rPr>
          <w:b/>
        </w:rPr>
        <w:t>U9&amp;older Coaching Coordinator – Andrea Loud</w:t>
      </w:r>
    </w:p>
    <w:p w14:paraId="71FD6765" w14:textId="68E4FBF9" w:rsidR="00933DFC" w:rsidRDefault="00195B83" w:rsidP="00992FC5">
      <w:r>
        <w:tab/>
      </w:r>
      <w:r w:rsidR="00933DFC">
        <w:t>Futsol for 6 weeks, starting Feb 9</w:t>
      </w:r>
      <w:r w:rsidR="00933DFC" w:rsidRPr="00933DFC">
        <w:rPr>
          <w:vertAlign w:val="superscript"/>
        </w:rPr>
        <w:t>th</w:t>
      </w:r>
    </w:p>
    <w:p w14:paraId="6ABCD284" w14:textId="33A3807C" w:rsidR="00933DFC" w:rsidRDefault="00933DFC" w:rsidP="00992FC5">
      <w:r>
        <w:tab/>
      </w:r>
      <w:r>
        <w:tab/>
        <w:t>Alan and Shane to run</w:t>
      </w:r>
    </w:p>
    <w:p w14:paraId="0BBCE6AC" w14:textId="786235F4" w:rsidR="00933DFC" w:rsidRDefault="00933DFC" w:rsidP="00992FC5">
      <w:r>
        <w:tab/>
      </w:r>
      <w:r>
        <w:tab/>
        <w:t>Give profits to education foundation</w:t>
      </w:r>
    </w:p>
    <w:p w14:paraId="7634E098" w14:textId="217FE3D3" w:rsidR="00E145E3" w:rsidRDefault="00933DFC" w:rsidP="00430E7F">
      <w:r>
        <w:tab/>
      </w:r>
      <w:r w:rsidR="00430E7F">
        <w:t>Very few rec coaches</w:t>
      </w:r>
    </w:p>
    <w:p w14:paraId="7C329E79" w14:textId="3CF68217" w:rsidR="00A41206" w:rsidRDefault="00A41206" w:rsidP="00430E7F">
      <w:r>
        <w:tab/>
        <w:t>Select tryouts after May 1st</w:t>
      </w:r>
    </w:p>
    <w:p w14:paraId="401A8617" w14:textId="05C792F4" w:rsidR="00CC2C9B" w:rsidRPr="00CC2C9B" w:rsidRDefault="00AF3355" w:rsidP="00826D26">
      <w:r>
        <w:tab/>
      </w:r>
      <w:r>
        <w:tab/>
      </w:r>
      <w:r w:rsidR="00CC2C9B">
        <w:tab/>
      </w:r>
      <w:r w:rsidR="00615CBE">
        <w:tab/>
      </w:r>
    </w:p>
    <w:p w14:paraId="102AF6F9" w14:textId="4FA38E5E" w:rsidR="00E65FD3" w:rsidRPr="008378C4" w:rsidRDefault="00470F6E" w:rsidP="008378C4">
      <w:pPr>
        <w:rPr>
          <w:b/>
        </w:rPr>
      </w:pPr>
      <w:r>
        <w:rPr>
          <w:b/>
        </w:rPr>
        <w:t>President – Eric Gervase</w:t>
      </w:r>
    </w:p>
    <w:p w14:paraId="2FF899FE" w14:textId="1E444C41" w:rsidR="00826D26" w:rsidRDefault="005B3ABB" w:rsidP="007610A7">
      <w:r>
        <w:tab/>
      </w:r>
      <w:r w:rsidR="00430E7F">
        <w:t>Discussed procedure for request of players desiring to play up</w:t>
      </w:r>
    </w:p>
    <w:p w14:paraId="51434F41" w14:textId="2B909354" w:rsidR="00430E7F" w:rsidRDefault="00430E7F" w:rsidP="007610A7">
      <w:r>
        <w:tab/>
      </w:r>
      <w:r>
        <w:tab/>
        <w:t>Must try out in both age groups and score in upper percentage</w:t>
      </w:r>
    </w:p>
    <w:p w14:paraId="3D2E12B6" w14:textId="579DF441" w:rsidR="00430E7F" w:rsidRDefault="00430E7F" w:rsidP="007610A7">
      <w:r>
        <w:tab/>
        <w:t>Future training initiatives</w:t>
      </w:r>
    </w:p>
    <w:p w14:paraId="6470D4BB" w14:textId="45329148" w:rsidR="00430E7F" w:rsidRDefault="00430E7F" w:rsidP="007610A7">
      <w:r>
        <w:tab/>
      </w:r>
      <w:r>
        <w:tab/>
        <w:t>Coordinator to oversee rec and select together by age group</w:t>
      </w:r>
    </w:p>
    <w:p w14:paraId="61B05826" w14:textId="4CD90286" w:rsidR="00430E7F" w:rsidRDefault="00430E7F" w:rsidP="007610A7">
      <w:r>
        <w:tab/>
      </w:r>
      <w:r>
        <w:tab/>
      </w:r>
      <w:r>
        <w:tab/>
        <w:t>Help support rec coaching</w:t>
      </w:r>
    </w:p>
    <w:p w14:paraId="3FFC4B14" w14:textId="5DA691BB" w:rsidR="00430E7F" w:rsidRDefault="00430E7F" w:rsidP="007610A7">
      <w:r>
        <w:tab/>
      </w:r>
      <w:r>
        <w:tab/>
        <w:t>EPYSA clinics</w:t>
      </w:r>
    </w:p>
    <w:p w14:paraId="3C42BABA" w14:textId="5A318F78" w:rsidR="00430E7F" w:rsidRDefault="00430E7F" w:rsidP="007610A7">
      <w:r>
        <w:tab/>
      </w:r>
      <w:r>
        <w:tab/>
        <w:t>Star Academy option</w:t>
      </w:r>
    </w:p>
    <w:p w14:paraId="150CF2C5" w14:textId="639218F0" w:rsidR="0059234A" w:rsidRDefault="0059234A" w:rsidP="007610A7">
      <w:r>
        <w:tab/>
      </w:r>
      <w:r>
        <w:tab/>
      </w:r>
      <w:r>
        <w:tab/>
        <w:t>Entry level coaching clinic</w:t>
      </w:r>
    </w:p>
    <w:p w14:paraId="2CCA2FA2" w14:textId="721EED63" w:rsidR="0059234A" w:rsidRDefault="0059234A" w:rsidP="007610A7">
      <w:r>
        <w:tab/>
      </w:r>
      <w:r>
        <w:tab/>
      </w:r>
      <w:r>
        <w:tab/>
        <w:t>Would deliver value to coaches without adding more volunteer roles</w:t>
      </w:r>
    </w:p>
    <w:p w14:paraId="2785E461" w14:textId="569728FD" w:rsidR="0059234A" w:rsidRDefault="0059234A" w:rsidP="007610A7">
      <w:r>
        <w:tab/>
      </w:r>
      <w:r>
        <w:tab/>
      </w:r>
      <w:r>
        <w:tab/>
        <w:t>Annie to look into more detail</w:t>
      </w:r>
    </w:p>
    <w:p w14:paraId="000C6441" w14:textId="6A1AA80A" w:rsidR="0059234A" w:rsidRDefault="0059234A" w:rsidP="007610A7">
      <w:r>
        <w:tab/>
        <w:t>Succession planning – schedule date to meet</w:t>
      </w:r>
    </w:p>
    <w:p w14:paraId="6E5C6850" w14:textId="518E4C81" w:rsidR="0059234A" w:rsidRPr="007656B4" w:rsidRDefault="0059234A" w:rsidP="007610A7">
      <w:r>
        <w:tab/>
        <w:t>Field development – Eric to</w:t>
      </w:r>
      <w:r w:rsidR="00A41206">
        <w:t xml:space="preserve"> reach out to Kurt</w:t>
      </w:r>
    </w:p>
    <w:p w14:paraId="78E16E34" w14:textId="77777777" w:rsidR="007F7829" w:rsidRDefault="007F7829" w:rsidP="009F5012">
      <w:pPr>
        <w:rPr>
          <w:b/>
        </w:rPr>
      </w:pPr>
    </w:p>
    <w:p w14:paraId="5FBB6B1F" w14:textId="2CF22C94" w:rsidR="00C81A7D" w:rsidRPr="00C81A7D" w:rsidRDefault="00201011" w:rsidP="009F5012">
      <w:pPr>
        <w:rPr>
          <w:b/>
        </w:rPr>
      </w:pPr>
      <w:r>
        <w:rPr>
          <w:b/>
        </w:rPr>
        <w:t>VP – Karl Stark</w:t>
      </w:r>
      <w:r w:rsidR="00875783">
        <w:rPr>
          <w:b/>
        </w:rPr>
        <w:t xml:space="preserve"> </w:t>
      </w:r>
    </w:p>
    <w:p w14:paraId="325CB573" w14:textId="23B2BEAA" w:rsidR="006839F6" w:rsidRDefault="00C81A7D" w:rsidP="00875783">
      <w:r>
        <w:tab/>
      </w:r>
      <w:r w:rsidR="00875783">
        <w:t>No update</w:t>
      </w:r>
      <w:r w:rsidR="006839F6">
        <w:t xml:space="preserve"> </w:t>
      </w:r>
    </w:p>
    <w:p w14:paraId="4B683D2E" w14:textId="77777777" w:rsidR="00C00080" w:rsidRDefault="00C00080" w:rsidP="009F5012">
      <w:pPr>
        <w:rPr>
          <w:b/>
        </w:rPr>
      </w:pPr>
    </w:p>
    <w:p w14:paraId="301A7DD0" w14:textId="14F45BA0" w:rsidR="00B66B82" w:rsidRDefault="00B66B82" w:rsidP="009F5012">
      <w:pPr>
        <w:rPr>
          <w:b/>
        </w:rPr>
      </w:pPr>
      <w:r>
        <w:rPr>
          <w:b/>
        </w:rPr>
        <w:t>Select League Rep – Tony</w:t>
      </w:r>
      <w:r w:rsidR="00E639CA">
        <w:rPr>
          <w:b/>
        </w:rPr>
        <w:t xml:space="preserve"> Nicolodi</w:t>
      </w:r>
    </w:p>
    <w:p w14:paraId="1EA195C3" w14:textId="77777777" w:rsidR="00430F0B" w:rsidRDefault="005F2103" w:rsidP="009F5012">
      <w:r>
        <w:tab/>
      </w:r>
      <w:r w:rsidR="00430F0B">
        <w:t>Change requests by 3/1</w:t>
      </w:r>
    </w:p>
    <w:p w14:paraId="740F0D50" w14:textId="195FC284" w:rsidR="00430F0B" w:rsidRDefault="00430F0B" w:rsidP="009F5012">
      <w:r>
        <w:tab/>
        <w:t>Shortage of refs, will be blocking games together</w:t>
      </w:r>
    </w:p>
    <w:p w14:paraId="01DBE4A1" w14:textId="34EFF176" w:rsidR="00B66B82" w:rsidRDefault="00430F0B" w:rsidP="009F5012">
      <w:r>
        <w:tab/>
      </w:r>
      <w:r w:rsidR="005F2103">
        <w:t>Mid Feb for preliminary schedules</w:t>
      </w:r>
      <w:r w:rsidR="00E145E3">
        <w:t>, final by end of Feb</w:t>
      </w:r>
    </w:p>
    <w:p w14:paraId="4ABA9F79" w14:textId="253211E3" w:rsidR="005F2103" w:rsidRDefault="005F2103" w:rsidP="009F5012">
      <w:r>
        <w:tab/>
        <w:t>Mid March season start</w:t>
      </w:r>
    </w:p>
    <w:p w14:paraId="0F993B98" w14:textId="74DE90A3" w:rsidR="00B66B82" w:rsidRPr="001B0F3A" w:rsidRDefault="005F2103" w:rsidP="00430F0B">
      <w:r>
        <w:tab/>
      </w:r>
    </w:p>
    <w:p w14:paraId="16D0CF68" w14:textId="75065935" w:rsidR="00B66B82" w:rsidRDefault="00B66B82" w:rsidP="009F5012">
      <w:pPr>
        <w:rPr>
          <w:b/>
        </w:rPr>
      </w:pPr>
      <w:r>
        <w:rPr>
          <w:b/>
        </w:rPr>
        <w:t>Rec League Rep – Russ Hohl</w:t>
      </w:r>
    </w:p>
    <w:p w14:paraId="47A67A47" w14:textId="4E29A2C0" w:rsidR="007148A0" w:rsidRPr="003F0AED" w:rsidRDefault="00E323F1" w:rsidP="00875783">
      <w:r>
        <w:rPr>
          <w:b/>
        </w:rPr>
        <w:tab/>
      </w:r>
      <w:r w:rsidR="00875783">
        <w:t>No update</w:t>
      </w:r>
    </w:p>
    <w:p w14:paraId="2C06F57E" w14:textId="77777777" w:rsidR="00B66B82" w:rsidRDefault="00B66B82" w:rsidP="009F5012">
      <w:pPr>
        <w:rPr>
          <w:b/>
        </w:rPr>
      </w:pPr>
    </w:p>
    <w:p w14:paraId="4747D4FE" w14:textId="571253E2" w:rsidR="00BC3F17" w:rsidRDefault="00BC3F17" w:rsidP="009F5012">
      <w:pPr>
        <w:rPr>
          <w:b/>
        </w:rPr>
      </w:pPr>
      <w:r>
        <w:rPr>
          <w:b/>
        </w:rPr>
        <w:t>Referee Coordinator – Craig Eiding</w:t>
      </w:r>
    </w:p>
    <w:p w14:paraId="45D52029" w14:textId="5B6B5032" w:rsidR="00E65FD3" w:rsidRPr="00C81A7D" w:rsidRDefault="00BC3F17" w:rsidP="007838D9">
      <w:r>
        <w:rPr>
          <w:b/>
        </w:rPr>
        <w:tab/>
      </w:r>
      <w:r w:rsidR="0059234A">
        <w:t>USSF is the correct one</w:t>
      </w:r>
    </w:p>
    <w:p w14:paraId="69D01689" w14:textId="77777777" w:rsidR="009959A0" w:rsidRDefault="009959A0" w:rsidP="009F5012">
      <w:pPr>
        <w:rPr>
          <w:b/>
        </w:rPr>
      </w:pPr>
    </w:p>
    <w:p w14:paraId="140862D7" w14:textId="3EF069CD" w:rsidR="000B6E2F" w:rsidRDefault="000B6E2F" w:rsidP="009F5012">
      <w:pPr>
        <w:rPr>
          <w:b/>
        </w:rPr>
      </w:pPr>
      <w:r>
        <w:rPr>
          <w:b/>
        </w:rPr>
        <w:t>Snack Stand Coordinator</w:t>
      </w:r>
      <w:r w:rsidR="00397A89">
        <w:rPr>
          <w:b/>
        </w:rPr>
        <w:t>/Spiritwear</w:t>
      </w:r>
      <w:r w:rsidR="001E2F31">
        <w:rPr>
          <w:b/>
        </w:rPr>
        <w:t xml:space="preserve"> </w:t>
      </w:r>
      <w:r w:rsidR="00F70447">
        <w:rPr>
          <w:b/>
        </w:rPr>
        <w:t>– Chrissy Murray</w:t>
      </w:r>
    </w:p>
    <w:p w14:paraId="183650C1" w14:textId="7425CF5E" w:rsidR="00071530" w:rsidRDefault="000B6E2F" w:rsidP="001731B7">
      <w:r>
        <w:rPr>
          <w:b/>
        </w:rPr>
        <w:tab/>
      </w:r>
      <w:r w:rsidR="001731B7">
        <w:t>No update</w:t>
      </w:r>
    </w:p>
    <w:p w14:paraId="0C3B20B0" w14:textId="141703F7" w:rsidR="000B6E2F" w:rsidRPr="002264DC" w:rsidRDefault="000B6E2F" w:rsidP="009F5012"/>
    <w:p w14:paraId="1FC68D69" w14:textId="77777777" w:rsidR="00D86777" w:rsidRDefault="00D86777" w:rsidP="00AA10FA">
      <w:pPr>
        <w:rPr>
          <w:b/>
        </w:rPr>
      </w:pPr>
    </w:p>
    <w:p w14:paraId="1EE24404" w14:textId="31FBC0C8" w:rsidR="00D42A25" w:rsidRDefault="000B6E2F" w:rsidP="00AA10FA">
      <w:pPr>
        <w:rPr>
          <w:b/>
        </w:rPr>
      </w:pPr>
      <w:r>
        <w:rPr>
          <w:b/>
        </w:rPr>
        <w:lastRenderedPageBreak/>
        <w:t>Photography</w:t>
      </w:r>
      <w:r w:rsidR="00D42A25">
        <w:rPr>
          <w:b/>
        </w:rPr>
        <w:t xml:space="preserve"> – </w:t>
      </w:r>
      <w:r w:rsidR="006C7929">
        <w:rPr>
          <w:b/>
        </w:rPr>
        <w:t>Tara Erkinger</w:t>
      </w:r>
    </w:p>
    <w:p w14:paraId="0DF5AEB7" w14:textId="36160C2A" w:rsidR="0061056D" w:rsidRPr="006C7929" w:rsidRDefault="00AA10FA" w:rsidP="006C7929">
      <w:r>
        <w:rPr>
          <w:b/>
        </w:rPr>
        <w:tab/>
      </w:r>
      <w:r w:rsidR="003F7F9F">
        <w:t>No update</w:t>
      </w:r>
    </w:p>
    <w:p w14:paraId="4640F5FF" w14:textId="1B98E19C" w:rsidR="00E77460" w:rsidRPr="0061056D" w:rsidRDefault="00AA10FA" w:rsidP="002264DC">
      <w:r>
        <w:tab/>
      </w:r>
      <w:r>
        <w:tab/>
      </w:r>
    </w:p>
    <w:p w14:paraId="1FEE60ED" w14:textId="0FCB4800" w:rsidR="00470E0D" w:rsidRPr="00826D26" w:rsidRDefault="00470E0D" w:rsidP="002264DC">
      <w:r>
        <w:rPr>
          <w:b/>
        </w:rPr>
        <w:t>Website Coordinator –Stephanie Cooper</w:t>
      </w:r>
      <w:r w:rsidR="00CC4596">
        <w:rPr>
          <w:b/>
        </w:rPr>
        <w:t xml:space="preserve"> </w:t>
      </w:r>
    </w:p>
    <w:p w14:paraId="3ADD8440" w14:textId="76D88B57" w:rsidR="008E537F" w:rsidRPr="008E537F" w:rsidRDefault="008E537F" w:rsidP="008E537F">
      <w:r>
        <w:rPr>
          <w:b/>
        </w:rPr>
        <w:tab/>
      </w:r>
      <w:r>
        <w:t>No update</w:t>
      </w:r>
    </w:p>
    <w:p w14:paraId="1DFD76B9" w14:textId="77777777" w:rsidR="00AF748A" w:rsidRDefault="00AF748A" w:rsidP="002264DC">
      <w:pPr>
        <w:rPr>
          <w:b/>
        </w:rPr>
      </w:pPr>
    </w:p>
    <w:p w14:paraId="65AE8B5A" w14:textId="17092450" w:rsidR="00470E0D" w:rsidRDefault="00470E0D" w:rsidP="002264DC">
      <w:pPr>
        <w:rPr>
          <w:b/>
        </w:rPr>
      </w:pPr>
      <w:r>
        <w:rPr>
          <w:b/>
        </w:rPr>
        <w:t>Equipment Coordinator – Roger Weir</w:t>
      </w:r>
    </w:p>
    <w:p w14:paraId="4E59A83A" w14:textId="4F6B6C00" w:rsidR="0046708A" w:rsidRDefault="00826D26" w:rsidP="006839F6">
      <w:r>
        <w:tab/>
      </w:r>
      <w:r w:rsidR="0046708A">
        <w:t>Proceed to get a formal quote</w:t>
      </w:r>
      <w:r w:rsidR="00A41206">
        <w:t xml:space="preserve"> on water to snack stand</w:t>
      </w:r>
    </w:p>
    <w:p w14:paraId="3754E895" w14:textId="671B2DF7" w:rsidR="00A41206" w:rsidRDefault="00A41206" w:rsidP="006839F6">
      <w:r>
        <w:tab/>
        <w:t>Call Decker to install ceiling fan and put outlets on separate breakers</w:t>
      </w:r>
    </w:p>
    <w:p w14:paraId="2160B52A" w14:textId="1A60E179" w:rsidR="00F14CA2" w:rsidRPr="00470E0D" w:rsidRDefault="009A66A7" w:rsidP="00305B3E">
      <w:r>
        <w:tab/>
      </w:r>
    </w:p>
    <w:p w14:paraId="4C4F7AB1" w14:textId="710D9AD6" w:rsidR="006418AA" w:rsidRDefault="00201011" w:rsidP="002264DC">
      <w:pPr>
        <w:rPr>
          <w:b/>
        </w:rPr>
      </w:pPr>
      <w:r>
        <w:rPr>
          <w:b/>
        </w:rPr>
        <w:t xml:space="preserve">Registration </w:t>
      </w:r>
      <w:r w:rsidR="00954205">
        <w:rPr>
          <w:b/>
        </w:rPr>
        <w:t>–</w:t>
      </w:r>
      <w:r>
        <w:rPr>
          <w:b/>
        </w:rPr>
        <w:t xml:space="preserve"> </w:t>
      </w:r>
      <w:r w:rsidR="00954205">
        <w:rPr>
          <w:b/>
        </w:rPr>
        <w:t>Shaun Kaley</w:t>
      </w:r>
    </w:p>
    <w:p w14:paraId="3BC42622" w14:textId="77777777" w:rsidR="0059234A" w:rsidRDefault="00826D26" w:rsidP="0059234A">
      <w:r>
        <w:tab/>
      </w:r>
      <w:r w:rsidR="0059234A">
        <w:t>Uniforms</w:t>
      </w:r>
    </w:p>
    <w:p w14:paraId="3267AAE8" w14:textId="32DC9ABB" w:rsidR="0065337E" w:rsidRDefault="0059234A" w:rsidP="0059234A">
      <w:r>
        <w:tab/>
      </w:r>
      <w:r>
        <w:tab/>
        <w:t>Feb 2</w:t>
      </w:r>
      <w:r w:rsidRPr="0059234A">
        <w:rPr>
          <w:vertAlign w:val="superscript"/>
        </w:rPr>
        <w:t>nd</w:t>
      </w:r>
      <w:r>
        <w:t xml:space="preserve"> date for uniforms to arrive by RBJSL season start</w:t>
      </w:r>
    </w:p>
    <w:p w14:paraId="02919FC4" w14:textId="5428C7E2" w:rsidR="0059234A" w:rsidRDefault="0059234A" w:rsidP="0059234A">
      <w:r>
        <w:tab/>
      </w:r>
      <w:r>
        <w:tab/>
        <w:t>March 1 for rec uniforms</w:t>
      </w:r>
    </w:p>
    <w:p w14:paraId="60DCB9FC" w14:textId="0CBCA2F4" w:rsidR="0059234A" w:rsidRDefault="0059234A" w:rsidP="0059234A">
      <w:r>
        <w:tab/>
      </w:r>
      <w:r>
        <w:tab/>
        <w:t>Should only be about 10 needed</w:t>
      </w:r>
    </w:p>
    <w:p w14:paraId="3B88FBAC" w14:textId="18BF4123" w:rsidR="0059234A" w:rsidRDefault="00A41206" w:rsidP="0059234A">
      <w:r>
        <w:tab/>
        <w:t>Ordering U6/U8 goals and pinnies for tryouts</w:t>
      </w:r>
    </w:p>
    <w:p w14:paraId="2ACA0486" w14:textId="77777777" w:rsidR="00DD13B0" w:rsidRPr="00DD13B0" w:rsidRDefault="00DD13B0" w:rsidP="009F5012"/>
    <w:p w14:paraId="159BC584" w14:textId="77777777" w:rsidR="006418AA" w:rsidRDefault="006418AA" w:rsidP="009F5012">
      <w:pPr>
        <w:rPr>
          <w:b/>
        </w:rPr>
      </w:pPr>
      <w:r>
        <w:rPr>
          <w:b/>
        </w:rPr>
        <w:t>Secretary – Kendra Watson</w:t>
      </w:r>
    </w:p>
    <w:p w14:paraId="43189FEB" w14:textId="22BBE466" w:rsidR="001731B7" w:rsidRDefault="006418AA" w:rsidP="001731B7">
      <w:r>
        <w:rPr>
          <w:b/>
        </w:rPr>
        <w:tab/>
      </w:r>
      <w:r w:rsidR="001731B7">
        <w:t>Placed open registration yard signs for 2+ weeks</w:t>
      </w:r>
    </w:p>
    <w:p w14:paraId="47A92560" w14:textId="6EC2D2A9" w:rsidR="0065337E" w:rsidRDefault="001731B7" w:rsidP="001731B7">
      <w:r>
        <w:tab/>
        <w:t>Bought ceiling fan for snack stand</w:t>
      </w:r>
    </w:p>
    <w:p w14:paraId="0447E400" w14:textId="3F950825" w:rsidR="001731B7" w:rsidRDefault="001731B7" w:rsidP="001731B7">
      <w:r>
        <w:tab/>
      </w:r>
      <w:r>
        <w:tab/>
        <w:t>Roger will reach out to Decker</w:t>
      </w:r>
    </w:p>
    <w:p w14:paraId="5C9E4A4B" w14:textId="1864812C" w:rsidR="001731B7" w:rsidRDefault="001731B7" w:rsidP="001731B7">
      <w:r>
        <w:tab/>
      </w:r>
      <w:r>
        <w:tab/>
      </w:r>
      <w:r>
        <w:tab/>
        <w:t>Install fan and put every outlet on separate breaker</w:t>
      </w:r>
    </w:p>
    <w:p w14:paraId="536658AB" w14:textId="5C713E91" w:rsidR="001731B7" w:rsidRDefault="001731B7" w:rsidP="001731B7">
      <w:r>
        <w:tab/>
        <w:t>Christina confirmed that hot dog roller is working</w:t>
      </w:r>
    </w:p>
    <w:p w14:paraId="0B55A569" w14:textId="784C5DB2" w:rsidR="000835F3" w:rsidRDefault="009601AC" w:rsidP="00A41206">
      <w:r>
        <w:tab/>
      </w:r>
      <w:r w:rsidR="00FD74EA">
        <w:t>Umbrella</w:t>
      </w:r>
      <w:r w:rsidR="00A41206">
        <w:t xml:space="preserve"> idea- 1</w:t>
      </w:r>
      <w:r w:rsidR="00A41206" w:rsidRPr="00A41206">
        <w:rPr>
          <w:vertAlign w:val="superscript"/>
        </w:rPr>
        <w:t>st</w:t>
      </w:r>
      <w:r w:rsidR="007148A0">
        <w:t xml:space="preserve"> sample</w:t>
      </w:r>
      <w:r w:rsidR="00A41206">
        <w:t xml:space="preserve"> low quality, 2</w:t>
      </w:r>
      <w:r w:rsidR="00A41206" w:rsidRPr="00A41206">
        <w:rPr>
          <w:vertAlign w:val="superscript"/>
        </w:rPr>
        <w:t>nd</w:t>
      </w:r>
      <w:r w:rsidR="00A41206">
        <w:t xml:space="preserve"> sample arriving next week</w:t>
      </w:r>
    </w:p>
    <w:p w14:paraId="07144846" w14:textId="7543D15E" w:rsidR="004B2A3F" w:rsidRPr="008055E4" w:rsidRDefault="000835F3" w:rsidP="009F5012">
      <w:r>
        <w:tab/>
      </w:r>
      <w:r>
        <w:tab/>
      </w:r>
      <w:r w:rsidR="00FD74EA">
        <w:tab/>
      </w:r>
      <w:r w:rsidR="00FD74EA">
        <w:tab/>
      </w:r>
      <w:r w:rsidR="00FD74EA">
        <w:tab/>
      </w:r>
    </w:p>
    <w:p w14:paraId="7AFE5956" w14:textId="66A66718" w:rsidR="00FD709C" w:rsidRDefault="0023706D" w:rsidP="009F5012">
      <w:r>
        <w:rPr>
          <w:b/>
        </w:rPr>
        <w:t>Treasurer – Christina Pehote</w:t>
      </w:r>
      <w:r w:rsidR="004B2A3F">
        <w:rPr>
          <w:b/>
        </w:rPr>
        <w:t xml:space="preserve"> </w:t>
      </w:r>
    </w:p>
    <w:p w14:paraId="1580D03B" w14:textId="442F54DD" w:rsidR="003230CF" w:rsidRDefault="00F3772F" w:rsidP="003230CF">
      <w:r>
        <w:tab/>
      </w:r>
      <w:r w:rsidR="00A41206">
        <w:t>Will email Nov and Dec</w:t>
      </w:r>
      <w:r w:rsidR="002F140D">
        <w:t xml:space="preserve"> </w:t>
      </w:r>
      <w:r w:rsidR="002C2242">
        <w:t>bank rec and</w:t>
      </w:r>
      <w:r w:rsidR="00826D26">
        <w:t xml:space="preserve"> statement</w:t>
      </w:r>
      <w:r w:rsidR="00EB6DA8">
        <w:t xml:space="preserve">s for CYSC </w:t>
      </w:r>
    </w:p>
    <w:p w14:paraId="204F5027" w14:textId="66D771A2" w:rsidR="00397A89" w:rsidRDefault="00615CBE" w:rsidP="00E55740">
      <w:r>
        <w:tab/>
      </w:r>
      <w:r>
        <w:tab/>
        <w:t>Cu</w:t>
      </w:r>
      <w:r w:rsidR="006C7929">
        <w:t xml:space="preserve">rrent </w:t>
      </w:r>
      <w:r w:rsidR="00933DFC">
        <w:t xml:space="preserve">operating balance of </w:t>
      </w:r>
      <w:r w:rsidR="00A41206">
        <w:t xml:space="preserve">approx. </w:t>
      </w:r>
      <w:r w:rsidR="00933DFC">
        <w:t>$92K</w:t>
      </w:r>
      <w:r w:rsidR="00522AED">
        <w:tab/>
      </w:r>
    </w:p>
    <w:p w14:paraId="167F7E3C" w14:textId="722F3B66" w:rsidR="00A562A7" w:rsidRDefault="00A562A7" w:rsidP="00A41206">
      <w:r>
        <w:tab/>
      </w:r>
      <w:r>
        <w:tab/>
      </w:r>
      <w:r>
        <w:tab/>
        <w:t>$</w:t>
      </w:r>
      <w:r w:rsidR="00A41206">
        <w:t>10K in registrations to date</w:t>
      </w:r>
    </w:p>
    <w:p w14:paraId="60F1BE79" w14:textId="6199BCC9" w:rsidR="00522AED" w:rsidRDefault="00522AED" w:rsidP="00397A89">
      <w:r>
        <w:tab/>
      </w:r>
      <w:r>
        <w:tab/>
        <w:t>Cur</w:t>
      </w:r>
      <w:r w:rsidR="00E55740">
        <w:t xml:space="preserve">rent LARS balance of  </w:t>
      </w:r>
      <w:r w:rsidR="00A562A7">
        <w:t>$17,537.34</w:t>
      </w:r>
    </w:p>
    <w:p w14:paraId="2F510FA7" w14:textId="026A67B9" w:rsidR="00E068F3" w:rsidRPr="00A41206" w:rsidRDefault="00A41206" w:rsidP="00A5194A">
      <w:r>
        <w:tab/>
      </w:r>
    </w:p>
    <w:p w14:paraId="31438CCB" w14:textId="559D8212" w:rsidR="00A02FF0" w:rsidRDefault="00DD6F34" w:rsidP="00C65B3B">
      <w:pPr>
        <w:rPr>
          <w:b/>
        </w:rPr>
      </w:pPr>
      <w:r>
        <w:rPr>
          <w:b/>
        </w:rPr>
        <w:t xml:space="preserve">Field Maintenance Coordinator– </w:t>
      </w:r>
      <w:r w:rsidR="00430F0B">
        <w:rPr>
          <w:b/>
        </w:rPr>
        <w:t>Josh Nichols</w:t>
      </w:r>
    </w:p>
    <w:p w14:paraId="5CAD3421" w14:textId="07BC2070" w:rsidR="00845F90" w:rsidRDefault="00845F90" w:rsidP="00C65B3B">
      <w:r>
        <w:rPr>
          <w:b/>
        </w:rPr>
        <w:tab/>
      </w:r>
      <w:r>
        <w:t>Annie to reach out John to pass info to Josh</w:t>
      </w:r>
    </w:p>
    <w:p w14:paraId="434CBDD8" w14:textId="6913561D" w:rsidR="00F86902" w:rsidRDefault="00F86902" w:rsidP="00C65B3B">
      <w:r>
        <w:tab/>
        <w:t>Field-set scheduled for Sun, March 8</w:t>
      </w:r>
      <w:r w:rsidRPr="00F86902">
        <w:rPr>
          <w:vertAlign w:val="superscript"/>
        </w:rPr>
        <w:t>th</w:t>
      </w:r>
      <w:r>
        <w:t xml:space="preserve"> at noon</w:t>
      </w:r>
    </w:p>
    <w:p w14:paraId="1906B94F" w14:textId="31FFCBEA" w:rsidR="00A41206" w:rsidRPr="00845F90" w:rsidRDefault="00A41206" w:rsidP="00C65B3B">
      <w:r>
        <w:tab/>
      </w:r>
    </w:p>
    <w:p w14:paraId="3F1E310F" w14:textId="0D99855A" w:rsidR="003F7F9F" w:rsidRDefault="003F7F9F" w:rsidP="0046708A">
      <w:r>
        <w:tab/>
      </w:r>
    </w:p>
    <w:p w14:paraId="2029DC93" w14:textId="6C07E805" w:rsidR="0027101B" w:rsidRPr="00461454" w:rsidRDefault="0027101B" w:rsidP="00574D6B">
      <w:r>
        <w:tab/>
      </w:r>
      <w:r>
        <w:tab/>
      </w:r>
    </w:p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2"/>
    <w:rsid w:val="00002790"/>
    <w:rsid w:val="00003B57"/>
    <w:rsid w:val="00005A0B"/>
    <w:rsid w:val="000110E7"/>
    <w:rsid w:val="000148E1"/>
    <w:rsid w:val="00016431"/>
    <w:rsid w:val="0001694C"/>
    <w:rsid w:val="00024E79"/>
    <w:rsid w:val="00040462"/>
    <w:rsid w:val="00040906"/>
    <w:rsid w:val="00044CCE"/>
    <w:rsid w:val="000505BB"/>
    <w:rsid w:val="000536F9"/>
    <w:rsid w:val="00053CD9"/>
    <w:rsid w:val="0005567E"/>
    <w:rsid w:val="00060D8C"/>
    <w:rsid w:val="00071530"/>
    <w:rsid w:val="000835F3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D1276"/>
    <w:rsid w:val="000E05C4"/>
    <w:rsid w:val="000F1FAE"/>
    <w:rsid w:val="000F6994"/>
    <w:rsid w:val="00105B1A"/>
    <w:rsid w:val="00110BC2"/>
    <w:rsid w:val="00112D66"/>
    <w:rsid w:val="00113B23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7375"/>
    <w:rsid w:val="00195B83"/>
    <w:rsid w:val="001A1F95"/>
    <w:rsid w:val="001A4444"/>
    <w:rsid w:val="001A4893"/>
    <w:rsid w:val="001A69AD"/>
    <w:rsid w:val="001A6AAA"/>
    <w:rsid w:val="001B0F3A"/>
    <w:rsid w:val="001B1627"/>
    <w:rsid w:val="001B1B2B"/>
    <w:rsid w:val="001C1D2D"/>
    <w:rsid w:val="001C2A51"/>
    <w:rsid w:val="001D2FC3"/>
    <w:rsid w:val="001D7788"/>
    <w:rsid w:val="001D7A15"/>
    <w:rsid w:val="001E2F31"/>
    <w:rsid w:val="001E548C"/>
    <w:rsid w:val="001F556D"/>
    <w:rsid w:val="001F6BE2"/>
    <w:rsid w:val="001F7B16"/>
    <w:rsid w:val="00201011"/>
    <w:rsid w:val="002022F0"/>
    <w:rsid w:val="00203F39"/>
    <w:rsid w:val="002076D8"/>
    <w:rsid w:val="00207F88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3D30"/>
    <w:rsid w:val="00276CC1"/>
    <w:rsid w:val="00283DF8"/>
    <w:rsid w:val="00286310"/>
    <w:rsid w:val="002A18AF"/>
    <w:rsid w:val="002A4486"/>
    <w:rsid w:val="002A7535"/>
    <w:rsid w:val="002B178B"/>
    <w:rsid w:val="002C013C"/>
    <w:rsid w:val="002C2242"/>
    <w:rsid w:val="002C4D82"/>
    <w:rsid w:val="002C7906"/>
    <w:rsid w:val="002D02EA"/>
    <w:rsid w:val="002D19E7"/>
    <w:rsid w:val="002D5F3C"/>
    <w:rsid w:val="002E15B5"/>
    <w:rsid w:val="002E1A5B"/>
    <w:rsid w:val="002F140D"/>
    <w:rsid w:val="002F668B"/>
    <w:rsid w:val="003012F9"/>
    <w:rsid w:val="00304772"/>
    <w:rsid w:val="00305B3E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97A89"/>
    <w:rsid w:val="003A2E89"/>
    <w:rsid w:val="003A50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0AED"/>
    <w:rsid w:val="003F28B6"/>
    <w:rsid w:val="003F53B5"/>
    <w:rsid w:val="003F78F6"/>
    <w:rsid w:val="003F7F9F"/>
    <w:rsid w:val="004019B2"/>
    <w:rsid w:val="004100E7"/>
    <w:rsid w:val="00410BB2"/>
    <w:rsid w:val="00414918"/>
    <w:rsid w:val="00423147"/>
    <w:rsid w:val="0042631D"/>
    <w:rsid w:val="00430E7F"/>
    <w:rsid w:val="00430F0B"/>
    <w:rsid w:val="00431CDF"/>
    <w:rsid w:val="0044073F"/>
    <w:rsid w:val="00441B00"/>
    <w:rsid w:val="00446848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82E9E"/>
    <w:rsid w:val="00492D28"/>
    <w:rsid w:val="0049360A"/>
    <w:rsid w:val="00494980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50100B"/>
    <w:rsid w:val="0050395E"/>
    <w:rsid w:val="00517961"/>
    <w:rsid w:val="0052164E"/>
    <w:rsid w:val="00522AED"/>
    <w:rsid w:val="00523F89"/>
    <w:rsid w:val="00525288"/>
    <w:rsid w:val="0052537B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56E25"/>
    <w:rsid w:val="00574D6B"/>
    <w:rsid w:val="00575D03"/>
    <w:rsid w:val="005902AA"/>
    <w:rsid w:val="0059234A"/>
    <w:rsid w:val="0059741E"/>
    <w:rsid w:val="00597A06"/>
    <w:rsid w:val="005A523E"/>
    <w:rsid w:val="005A7E2D"/>
    <w:rsid w:val="005B3848"/>
    <w:rsid w:val="005B3ABB"/>
    <w:rsid w:val="005C1D5B"/>
    <w:rsid w:val="005C3FCA"/>
    <w:rsid w:val="005D413D"/>
    <w:rsid w:val="005D590C"/>
    <w:rsid w:val="005E0C20"/>
    <w:rsid w:val="005E18E8"/>
    <w:rsid w:val="005E7E42"/>
    <w:rsid w:val="005F2103"/>
    <w:rsid w:val="005F55E7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8AA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39F6"/>
    <w:rsid w:val="00687954"/>
    <w:rsid w:val="006B2BAF"/>
    <w:rsid w:val="006B65DA"/>
    <w:rsid w:val="006B7C0E"/>
    <w:rsid w:val="006C0BCE"/>
    <w:rsid w:val="006C12D5"/>
    <w:rsid w:val="006C1D41"/>
    <w:rsid w:val="006C1E47"/>
    <w:rsid w:val="006C6451"/>
    <w:rsid w:val="006C7929"/>
    <w:rsid w:val="006C7F01"/>
    <w:rsid w:val="006C7FA8"/>
    <w:rsid w:val="006D4498"/>
    <w:rsid w:val="006E19E6"/>
    <w:rsid w:val="006F08D4"/>
    <w:rsid w:val="006F20F0"/>
    <w:rsid w:val="006F5E81"/>
    <w:rsid w:val="00703F6D"/>
    <w:rsid w:val="00704FD7"/>
    <w:rsid w:val="00706C06"/>
    <w:rsid w:val="0070723C"/>
    <w:rsid w:val="00710C23"/>
    <w:rsid w:val="007148A0"/>
    <w:rsid w:val="00720897"/>
    <w:rsid w:val="0072100E"/>
    <w:rsid w:val="00740993"/>
    <w:rsid w:val="007422D1"/>
    <w:rsid w:val="00744E72"/>
    <w:rsid w:val="0075667C"/>
    <w:rsid w:val="00756F97"/>
    <w:rsid w:val="00760991"/>
    <w:rsid w:val="007610A7"/>
    <w:rsid w:val="00763EF7"/>
    <w:rsid w:val="00764663"/>
    <w:rsid w:val="007655CB"/>
    <w:rsid w:val="007656B4"/>
    <w:rsid w:val="0077028C"/>
    <w:rsid w:val="007704A5"/>
    <w:rsid w:val="00775223"/>
    <w:rsid w:val="00776412"/>
    <w:rsid w:val="007821C6"/>
    <w:rsid w:val="00782CFD"/>
    <w:rsid w:val="007838D9"/>
    <w:rsid w:val="007921EE"/>
    <w:rsid w:val="007947E7"/>
    <w:rsid w:val="00794888"/>
    <w:rsid w:val="00796F5B"/>
    <w:rsid w:val="007A0EE8"/>
    <w:rsid w:val="007B40EB"/>
    <w:rsid w:val="007B4A46"/>
    <w:rsid w:val="007B521C"/>
    <w:rsid w:val="007D00F9"/>
    <w:rsid w:val="007D0938"/>
    <w:rsid w:val="007D65C0"/>
    <w:rsid w:val="007E0F07"/>
    <w:rsid w:val="007E3C4E"/>
    <w:rsid w:val="007E627C"/>
    <w:rsid w:val="007F21DE"/>
    <w:rsid w:val="007F38EF"/>
    <w:rsid w:val="007F674E"/>
    <w:rsid w:val="007F7829"/>
    <w:rsid w:val="008055E4"/>
    <w:rsid w:val="00825E10"/>
    <w:rsid w:val="00826D26"/>
    <w:rsid w:val="008365FA"/>
    <w:rsid w:val="00836F9B"/>
    <w:rsid w:val="008378C4"/>
    <w:rsid w:val="00845F90"/>
    <w:rsid w:val="008548E0"/>
    <w:rsid w:val="008622E5"/>
    <w:rsid w:val="00867136"/>
    <w:rsid w:val="00871B9A"/>
    <w:rsid w:val="00874C8C"/>
    <w:rsid w:val="00875783"/>
    <w:rsid w:val="00877977"/>
    <w:rsid w:val="008879D8"/>
    <w:rsid w:val="00890185"/>
    <w:rsid w:val="008929CE"/>
    <w:rsid w:val="00895AA2"/>
    <w:rsid w:val="008A51EE"/>
    <w:rsid w:val="008A69EE"/>
    <w:rsid w:val="008A7745"/>
    <w:rsid w:val="008B4CC9"/>
    <w:rsid w:val="008B59E3"/>
    <w:rsid w:val="008B62B0"/>
    <w:rsid w:val="008C69CA"/>
    <w:rsid w:val="008D06F1"/>
    <w:rsid w:val="008D15CC"/>
    <w:rsid w:val="008D24EF"/>
    <w:rsid w:val="008D3AFE"/>
    <w:rsid w:val="008E169D"/>
    <w:rsid w:val="008E537F"/>
    <w:rsid w:val="008E7ADC"/>
    <w:rsid w:val="008F2727"/>
    <w:rsid w:val="008F374D"/>
    <w:rsid w:val="008F5C59"/>
    <w:rsid w:val="00900085"/>
    <w:rsid w:val="00902F95"/>
    <w:rsid w:val="00927024"/>
    <w:rsid w:val="00933DFC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F0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4483"/>
    <w:rsid w:val="00B36633"/>
    <w:rsid w:val="00B372FC"/>
    <w:rsid w:val="00B44653"/>
    <w:rsid w:val="00B57DB0"/>
    <w:rsid w:val="00B6059C"/>
    <w:rsid w:val="00B64B90"/>
    <w:rsid w:val="00B66B82"/>
    <w:rsid w:val="00B73B05"/>
    <w:rsid w:val="00B73C96"/>
    <w:rsid w:val="00B80793"/>
    <w:rsid w:val="00B821F0"/>
    <w:rsid w:val="00B83D58"/>
    <w:rsid w:val="00B861D5"/>
    <w:rsid w:val="00B870E7"/>
    <w:rsid w:val="00B8719C"/>
    <w:rsid w:val="00B9311E"/>
    <w:rsid w:val="00B96386"/>
    <w:rsid w:val="00BC1804"/>
    <w:rsid w:val="00BC3F17"/>
    <w:rsid w:val="00BD4F09"/>
    <w:rsid w:val="00BE401C"/>
    <w:rsid w:val="00BE56EE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B3B"/>
    <w:rsid w:val="00C65E81"/>
    <w:rsid w:val="00C765BC"/>
    <w:rsid w:val="00C7753D"/>
    <w:rsid w:val="00C805C6"/>
    <w:rsid w:val="00C81A7D"/>
    <w:rsid w:val="00C90B63"/>
    <w:rsid w:val="00C93935"/>
    <w:rsid w:val="00C94B7E"/>
    <w:rsid w:val="00C9515E"/>
    <w:rsid w:val="00CC2C9B"/>
    <w:rsid w:val="00CC4596"/>
    <w:rsid w:val="00CC6D44"/>
    <w:rsid w:val="00CC7403"/>
    <w:rsid w:val="00CD3C0B"/>
    <w:rsid w:val="00CD3F2F"/>
    <w:rsid w:val="00CE5800"/>
    <w:rsid w:val="00CF0B65"/>
    <w:rsid w:val="00CF2D0A"/>
    <w:rsid w:val="00D0173D"/>
    <w:rsid w:val="00D030B8"/>
    <w:rsid w:val="00D0791D"/>
    <w:rsid w:val="00D166F7"/>
    <w:rsid w:val="00D239B5"/>
    <w:rsid w:val="00D2460E"/>
    <w:rsid w:val="00D3083B"/>
    <w:rsid w:val="00D315DD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F2736"/>
    <w:rsid w:val="00DF518A"/>
    <w:rsid w:val="00DF6EB8"/>
    <w:rsid w:val="00E068F3"/>
    <w:rsid w:val="00E14113"/>
    <w:rsid w:val="00E145E3"/>
    <w:rsid w:val="00E146A6"/>
    <w:rsid w:val="00E17F56"/>
    <w:rsid w:val="00E20702"/>
    <w:rsid w:val="00E24B81"/>
    <w:rsid w:val="00E25736"/>
    <w:rsid w:val="00E26F63"/>
    <w:rsid w:val="00E27017"/>
    <w:rsid w:val="00E323F1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93DCF"/>
    <w:rsid w:val="00E97C7B"/>
    <w:rsid w:val="00EA1D11"/>
    <w:rsid w:val="00EA4B35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3772F"/>
    <w:rsid w:val="00F400A8"/>
    <w:rsid w:val="00F54FAF"/>
    <w:rsid w:val="00F70447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597C"/>
    <w:rsid w:val="00FD709C"/>
    <w:rsid w:val="00FD74EA"/>
    <w:rsid w:val="00FE6FBC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8156"/>
  <w14:defaultImageDpi w14:val="300"/>
  <w15:docId w15:val="{D6444465-835C-43FB-B5D6-5C12EF13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Shaun Kaley</cp:lastModifiedBy>
  <cp:revision>2</cp:revision>
  <cp:lastPrinted>2018-07-31T21:39:00Z</cp:lastPrinted>
  <dcterms:created xsi:type="dcterms:W3CDTF">2020-03-02T01:54:00Z</dcterms:created>
  <dcterms:modified xsi:type="dcterms:W3CDTF">2020-03-02T01:54:00Z</dcterms:modified>
</cp:coreProperties>
</file>