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A1252" w14:textId="77777777" w:rsidR="006C1D41" w:rsidRDefault="001A4444" w:rsidP="001A4444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CYSC Meeting Minutes</w:t>
      </w:r>
    </w:p>
    <w:p w14:paraId="15F90EB9" w14:textId="0040F2CA" w:rsidR="00FF5F84" w:rsidRPr="00FF5F84" w:rsidRDefault="00496FEE" w:rsidP="00836F9B">
      <w:pPr>
        <w:jc w:val="center"/>
      </w:pPr>
      <w:r>
        <w:t>0</w:t>
      </w:r>
      <w:r w:rsidR="00B65ECB">
        <w:t>2</w:t>
      </w:r>
      <w:r w:rsidR="001D7788">
        <w:t>/2</w:t>
      </w:r>
      <w:r w:rsidR="00B65ECB">
        <w:t>5</w:t>
      </w:r>
      <w:r>
        <w:t>/20</w:t>
      </w:r>
    </w:p>
    <w:p w14:paraId="2849BB72" w14:textId="7A134247" w:rsidR="005E7E42" w:rsidRDefault="001A4444" w:rsidP="00646A67">
      <w:pPr>
        <w:rPr>
          <w:sz w:val="20"/>
          <w:szCs w:val="20"/>
        </w:rPr>
      </w:pPr>
      <w:r>
        <w:rPr>
          <w:sz w:val="20"/>
          <w:szCs w:val="20"/>
        </w:rPr>
        <w:t>Members pr</w:t>
      </w:r>
      <w:r w:rsidR="00F95955">
        <w:rPr>
          <w:sz w:val="20"/>
          <w:szCs w:val="20"/>
        </w:rPr>
        <w:t xml:space="preserve">esent: </w:t>
      </w:r>
      <w:r w:rsidR="007E0F07">
        <w:rPr>
          <w:sz w:val="20"/>
          <w:szCs w:val="20"/>
        </w:rPr>
        <w:t>Eric Gervase</w:t>
      </w:r>
      <w:r w:rsidR="00D64CC1">
        <w:rPr>
          <w:sz w:val="20"/>
          <w:szCs w:val="20"/>
        </w:rPr>
        <w:t>,</w:t>
      </w:r>
      <w:r w:rsidR="00024E79">
        <w:rPr>
          <w:sz w:val="20"/>
          <w:szCs w:val="20"/>
        </w:rPr>
        <w:t xml:space="preserve"> </w:t>
      </w:r>
      <w:r w:rsidR="007838D9">
        <w:rPr>
          <w:sz w:val="20"/>
          <w:szCs w:val="20"/>
        </w:rPr>
        <w:t xml:space="preserve">Christina Pehote, </w:t>
      </w:r>
      <w:r w:rsidR="00D64CC1">
        <w:rPr>
          <w:sz w:val="20"/>
          <w:szCs w:val="20"/>
        </w:rPr>
        <w:t>Andrea Loud</w:t>
      </w:r>
      <w:r w:rsidR="00024E79">
        <w:rPr>
          <w:sz w:val="20"/>
          <w:szCs w:val="20"/>
        </w:rPr>
        <w:t>,</w:t>
      </w:r>
      <w:r w:rsidR="007E0F07">
        <w:rPr>
          <w:sz w:val="20"/>
          <w:szCs w:val="20"/>
        </w:rPr>
        <w:t xml:space="preserve"> </w:t>
      </w:r>
      <w:r w:rsidR="007621D2">
        <w:rPr>
          <w:sz w:val="20"/>
          <w:szCs w:val="20"/>
        </w:rPr>
        <w:t xml:space="preserve">Jodi Ho, </w:t>
      </w:r>
      <w:r w:rsidR="00E639CA">
        <w:rPr>
          <w:sz w:val="20"/>
          <w:szCs w:val="20"/>
        </w:rPr>
        <w:t>Tony Nicolo</w:t>
      </w:r>
      <w:r w:rsidR="000E7698">
        <w:rPr>
          <w:sz w:val="20"/>
          <w:szCs w:val="20"/>
        </w:rPr>
        <w:t>di,</w:t>
      </w:r>
      <w:r w:rsidR="00A41206">
        <w:rPr>
          <w:sz w:val="20"/>
          <w:szCs w:val="20"/>
        </w:rPr>
        <w:t xml:space="preserve"> Josh Nichols, </w:t>
      </w:r>
      <w:r w:rsidR="007621D2">
        <w:rPr>
          <w:sz w:val="20"/>
          <w:szCs w:val="20"/>
        </w:rPr>
        <w:t xml:space="preserve">Russ Hohl </w:t>
      </w:r>
      <w:r w:rsidR="007E0F07">
        <w:rPr>
          <w:sz w:val="20"/>
          <w:szCs w:val="20"/>
        </w:rPr>
        <w:t xml:space="preserve">and </w:t>
      </w:r>
      <w:r w:rsidR="0052164E">
        <w:rPr>
          <w:sz w:val="20"/>
          <w:szCs w:val="20"/>
        </w:rPr>
        <w:t>Kendra Watson</w:t>
      </w:r>
    </w:p>
    <w:p w14:paraId="1DC0CAE5" w14:textId="77777777" w:rsidR="0012010E" w:rsidRPr="0049360A" w:rsidRDefault="0012010E" w:rsidP="000A3B05">
      <w:pPr>
        <w:ind w:firstLine="720"/>
      </w:pPr>
    </w:p>
    <w:p w14:paraId="15B43822" w14:textId="4E3A890E" w:rsidR="00C36344" w:rsidRDefault="001E2F31" w:rsidP="006C0BCE">
      <w:pPr>
        <w:rPr>
          <w:b/>
        </w:rPr>
      </w:pPr>
      <w:r>
        <w:rPr>
          <w:b/>
        </w:rPr>
        <w:t>U6 Coordinator</w:t>
      </w:r>
      <w:r w:rsidR="00551FED">
        <w:rPr>
          <w:b/>
        </w:rPr>
        <w:t xml:space="preserve"> – </w:t>
      </w:r>
      <w:proofErr w:type="spellStart"/>
      <w:r w:rsidR="00551FED">
        <w:rPr>
          <w:b/>
        </w:rPr>
        <w:t>C</w:t>
      </w:r>
      <w:r w:rsidR="006C0BCE">
        <w:rPr>
          <w:b/>
        </w:rPr>
        <w:t>aramine</w:t>
      </w:r>
      <w:proofErr w:type="spellEnd"/>
      <w:r w:rsidR="006C0BCE">
        <w:rPr>
          <w:b/>
        </w:rPr>
        <w:t xml:space="preserve"> </w:t>
      </w:r>
      <w:proofErr w:type="spellStart"/>
      <w:r w:rsidR="006C0BCE">
        <w:rPr>
          <w:b/>
        </w:rPr>
        <w:t>Oberholtzer</w:t>
      </w:r>
      <w:proofErr w:type="spellEnd"/>
      <w:r w:rsidR="00871B9A">
        <w:rPr>
          <w:b/>
        </w:rPr>
        <w:t xml:space="preserve"> </w:t>
      </w:r>
    </w:p>
    <w:p w14:paraId="0DE06C92" w14:textId="316FDDE8" w:rsidR="00474BDA" w:rsidRPr="00871B9A" w:rsidRDefault="00E068F3" w:rsidP="006839F6">
      <w:r>
        <w:rPr>
          <w:b/>
        </w:rPr>
        <w:tab/>
      </w:r>
      <w:r w:rsidR="000E7698">
        <w:t>No update</w:t>
      </w:r>
    </w:p>
    <w:p w14:paraId="5111A221" w14:textId="7A8DDED5" w:rsidR="000110E7" w:rsidRDefault="000110E7" w:rsidP="0023706D"/>
    <w:p w14:paraId="504D988D" w14:textId="29A58C16" w:rsidR="00283DF8" w:rsidRPr="00CC4596" w:rsidRDefault="00927024" w:rsidP="006C0BCE">
      <w:pPr>
        <w:rPr>
          <w:b/>
        </w:rPr>
      </w:pPr>
      <w:r>
        <w:rPr>
          <w:b/>
        </w:rPr>
        <w:t xml:space="preserve">U8 Coordinator – </w:t>
      </w:r>
      <w:r w:rsidR="008D15CC">
        <w:rPr>
          <w:b/>
        </w:rPr>
        <w:t>Jodi</w:t>
      </w:r>
      <w:r w:rsidR="005B3848">
        <w:rPr>
          <w:b/>
        </w:rPr>
        <w:t xml:space="preserve"> Ho</w:t>
      </w:r>
    </w:p>
    <w:p w14:paraId="605BBCC7" w14:textId="584CC851" w:rsidR="007621D2" w:rsidRDefault="008D15CC" w:rsidP="006839F6">
      <w:r>
        <w:tab/>
      </w:r>
      <w:r w:rsidR="005C3FF6">
        <w:t>Plenty of coaches</w:t>
      </w:r>
      <w:r w:rsidR="007621D2">
        <w:t>-</w:t>
      </w:r>
      <w:r w:rsidR="004F5274">
        <w:t xml:space="preserve"> </w:t>
      </w:r>
      <w:r w:rsidR="007621D2">
        <w:t>6 boys</w:t>
      </w:r>
      <w:r w:rsidR="005C3FF6">
        <w:t xml:space="preserve">, </w:t>
      </w:r>
      <w:r w:rsidR="007621D2">
        <w:t xml:space="preserve">8 girls </w:t>
      </w:r>
    </w:p>
    <w:p w14:paraId="7D0604A3" w14:textId="600A887F" w:rsidR="005C3FF6" w:rsidRDefault="007621D2" w:rsidP="006839F6">
      <w:r>
        <w:tab/>
      </w:r>
      <w:r>
        <w:tab/>
      </w:r>
      <w:r w:rsidR="005C3FF6">
        <w:t>4 boys teams, 4 girl</w:t>
      </w:r>
      <w:r>
        <w:t>s teams</w:t>
      </w:r>
      <w:r w:rsidR="005C3FF6">
        <w:t xml:space="preserve"> </w:t>
      </w:r>
      <w:r>
        <w:t>(</w:t>
      </w:r>
      <w:r w:rsidR="004F5274">
        <w:t>8 players</w:t>
      </w:r>
      <w:r w:rsidR="005C3FF6">
        <w:t xml:space="preserve"> each team)</w:t>
      </w:r>
    </w:p>
    <w:p w14:paraId="7E28DF2A" w14:textId="01064A45" w:rsidR="000E7698" w:rsidRDefault="000E7698" w:rsidP="006839F6">
      <w:r>
        <w:tab/>
        <w:t xml:space="preserve">Jodi will coordinate photo day with </w:t>
      </w:r>
      <w:proofErr w:type="spellStart"/>
      <w:r>
        <w:t>Caramine</w:t>
      </w:r>
      <w:proofErr w:type="spellEnd"/>
      <w:r>
        <w:t xml:space="preserve"> and set-up</w:t>
      </w:r>
    </w:p>
    <w:p w14:paraId="14ADBFCB" w14:textId="68A38597" w:rsidR="004F5274" w:rsidRDefault="004F5274" w:rsidP="006839F6">
      <w:r>
        <w:tab/>
      </w:r>
      <w:r>
        <w:tab/>
        <w:t>Stagger practice/games on photo day</w:t>
      </w:r>
    </w:p>
    <w:p w14:paraId="2BA0D6CA" w14:textId="0872AB02" w:rsidR="000E7698" w:rsidRPr="00DD13B0" w:rsidRDefault="000E7698" w:rsidP="006839F6">
      <w:r>
        <w:tab/>
        <w:t>Shaun put new U8 goals in the shed</w:t>
      </w:r>
    </w:p>
    <w:p w14:paraId="7FE6B7C4" w14:textId="77777777" w:rsidR="00DD13B0" w:rsidRDefault="00DD13B0" w:rsidP="009F5012">
      <w:pPr>
        <w:rPr>
          <w:b/>
        </w:rPr>
      </w:pPr>
    </w:p>
    <w:p w14:paraId="0BA34CE9" w14:textId="32171191" w:rsidR="00551FED" w:rsidRPr="00195B83" w:rsidRDefault="00470E0D" w:rsidP="00195B83">
      <w:pPr>
        <w:rPr>
          <w:b/>
        </w:rPr>
      </w:pPr>
      <w:r>
        <w:rPr>
          <w:b/>
        </w:rPr>
        <w:t>Coaching Coordinator – Andrea Loud</w:t>
      </w:r>
    </w:p>
    <w:p w14:paraId="71FD6765" w14:textId="5A5BE680" w:rsidR="00933DFC" w:rsidRDefault="00195B83" w:rsidP="00992FC5">
      <w:r>
        <w:tab/>
      </w:r>
      <w:proofErr w:type="spellStart"/>
      <w:r w:rsidR="00933DFC">
        <w:t>Futsol</w:t>
      </w:r>
      <w:proofErr w:type="spellEnd"/>
      <w:r w:rsidR="00933DFC">
        <w:t xml:space="preserve"> for 6 weeks, </w:t>
      </w:r>
      <w:r w:rsidR="00AD7492">
        <w:t>1 week left</w:t>
      </w:r>
    </w:p>
    <w:p w14:paraId="7634E098" w14:textId="3EFA38AA" w:rsidR="00E145E3" w:rsidRDefault="00933DFC" w:rsidP="00AD7492">
      <w:r>
        <w:tab/>
      </w:r>
      <w:r>
        <w:tab/>
      </w:r>
      <w:r w:rsidR="00AD7492">
        <w:t>Christina to pick up key and money from Alan on Sun at 5pm</w:t>
      </w:r>
    </w:p>
    <w:p w14:paraId="3A6DE06E" w14:textId="77777777" w:rsidR="00EA2391" w:rsidRDefault="00A41206" w:rsidP="00430E7F">
      <w:r>
        <w:tab/>
      </w:r>
      <w:r w:rsidR="00EA2391">
        <w:t>Philly Union game</w:t>
      </w:r>
    </w:p>
    <w:p w14:paraId="38774C20" w14:textId="133D20FE" w:rsidR="00EA2391" w:rsidRDefault="00EA2391" w:rsidP="00430E7F">
      <w:r>
        <w:tab/>
      </w:r>
      <w:r>
        <w:tab/>
        <w:t>Reserved 300 seats (bought 80) for our club for June 13</w:t>
      </w:r>
      <w:r w:rsidRPr="004F5274">
        <w:rPr>
          <w:vertAlign w:val="superscript"/>
        </w:rPr>
        <w:t>th</w:t>
      </w:r>
    </w:p>
    <w:p w14:paraId="73DBD6C2" w14:textId="75929C84" w:rsidR="004F5274" w:rsidRDefault="004F5274" w:rsidP="00430E7F">
      <w:r>
        <w:tab/>
        <w:t>Coaching award idea</w:t>
      </w:r>
    </w:p>
    <w:p w14:paraId="0C76CDA4" w14:textId="3452E312" w:rsidR="00BF0B13" w:rsidRPr="00BF0B13" w:rsidRDefault="00EA2391" w:rsidP="00430E7F">
      <w:pPr>
        <w:rPr>
          <w:vertAlign w:val="superscript"/>
        </w:rPr>
      </w:pPr>
      <w:r>
        <w:tab/>
      </w:r>
      <w:r w:rsidR="00A41206">
        <w:t xml:space="preserve">Select tryouts after </w:t>
      </w:r>
      <w:r w:rsidR="00BF0B13">
        <w:t xml:space="preserve">Girls </w:t>
      </w:r>
      <w:r w:rsidR="00A41206">
        <w:t>May</w:t>
      </w:r>
      <w:r w:rsidR="00BF0B13">
        <w:t xml:space="preserve"> 6, 14, Boys May 7, 13</w:t>
      </w:r>
    </w:p>
    <w:p w14:paraId="378A2F69" w14:textId="1C0B93F4" w:rsidR="002721EA" w:rsidRDefault="002721EA" w:rsidP="002721EA">
      <w:r>
        <w:tab/>
        <w:t>Star Academy</w:t>
      </w:r>
    </w:p>
    <w:p w14:paraId="4B499940" w14:textId="77777777" w:rsidR="002721EA" w:rsidRDefault="002721EA" w:rsidP="002721EA">
      <w:r>
        <w:tab/>
      </w:r>
      <w:r>
        <w:tab/>
        <w:t>Coaches clinic in June</w:t>
      </w:r>
    </w:p>
    <w:p w14:paraId="6188F860" w14:textId="77777777" w:rsidR="002721EA" w:rsidRDefault="002721EA" w:rsidP="002721EA">
      <w:r>
        <w:tab/>
      </w:r>
      <w:r>
        <w:tab/>
        <w:t>Game philosophy and curriculum</w:t>
      </w:r>
    </w:p>
    <w:p w14:paraId="5EAD69B1" w14:textId="77777777" w:rsidR="002721EA" w:rsidRDefault="002721EA" w:rsidP="002721EA">
      <w:r>
        <w:tab/>
      </w:r>
      <w:r>
        <w:tab/>
        <w:t>Season long training sessions</w:t>
      </w:r>
    </w:p>
    <w:p w14:paraId="3DBC9DF1" w14:textId="77777777" w:rsidR="002721EA" w:rsidRDefault="002721EA" w:rsidP="002721EA">
      <w:r>
        <w:tab/>
      </w:r>
      <w:r>
        <w:tab/>
        <w:t>Create a foundation for us that we can maintain</w:t>
      </w:r>
    </w:p>
    <w:p w14:paraId="5EF1D2E1" w14:textId="5D0C08F0" w:rsidR="00443559" w:rsidRDefault="00443559" w:rsidP="002721EA">
      <w:r>
        <w:tab/>
      </w:r>
      <w:r>
        <w:tab/>
        <w:t>Can help with</w:t>
      </w:r>
      <w:r w:rsidR="00563E5D">
        <w:t xml:space="preserve"> tryouts </w:t>
      </w:r>
      <w:r>
        <w:t>th</w:t>
      </w:r>
      <w:r w:rsidR="00563E5D">
        <w:t>rough</w:t>
      </w:r>
      <w:r>
        <w:t xml:space="preserve"> conversation</w:t>
      </w:r>
    </w:p>
    <w:p w14:paraId="33B611F8" w14:textId="236F101D" w:rsidR="00443559" w:rsidRDefault="00443559" w:rsidP="002721EA">
      <w:r>
        <w:tab/>
      </w:r>
      <w:r>
        <w:tab/>
      </w:r>
      <w:r>
        <w:tab/>
        <w:t>Some reservation about bring</w:t>
      </w:r>
      <w:r w:rsidR="00563E5D">
        <w:t>ing in all outside tryout judges</w:t>
      </w:r>
    </w:p>
    <w:p w14:paraId="18A4FCA9" w14:textId="3B65D59B" w:rsidR="00443559" w:rsidRDefault="00563E5D" w:rsidP="002721EA">
      <w:r>
        <w:tab/>
      </w:r>
      <w:r>
        <w:tab/>
      </w:r>
      <w:r>
        <w:tab/>
      </w:r>
      <w:r>
        <w:tab/>
        <w:t>Some outside and coaches</w:t>
      </w:r>
    </w:p>
    <w:p w14:paraId="6436BA59" w14:textId="331D8F5F" w:rsidR="002721EA" w:rsidRDefault="00F56F76" w:rsidP="00430E7F">
      <w:r>
        <w:tab/>
        <w:t>83 players signed up for Rec</w:t>
      </w:r>
    </w:p>
    <w:p w14:paraId="1011F5DF" w14:textId="0776DB58" w:rsidR="00F56F76" w:rsidRDefault="00F56F76" w:rsidP="00430E7F">
      <w:r>
        <w:tab/>
      </w:r>
      <w:r>
        <w:tab/>
        <w:t xml:space="preserve">Need U10 </w:t>
      </w:r>
      <w:proofErr w:type="gramStart"/>
      <w:r>
        <w:t>boys</w:t>
      </w:r>
      <w:proofErr w:type="gramEnd"/>
      <w:r>
        <w:t xml:space="preserve"> rec coaches</w:t>
      </w:r>
      <w:r w:rsidR="004F5274">
        <w:t>, 17 players signed up</w:t>
      </w:r>
    </w:p>
    <w:p w14:paraId="559D1D38" w14:textId="418C0121" w:rsidR="004F5274" w:rsidRDefault="004F5274" w:rsidP="00430E7F">
      <w:r>
        <w:tab/>
      </w:r>
      <w:r>
        <w:tab/>
        <w:t>Boys U12- 15 players, 1 coach and 2 assistants</w:t>
      </w:r>
    </w:p>
    <w:p w14:paraId="5ED8E312" w14:textId="331435CA" w:rsidR="004F5274" w:rsidRDefault="004F5274" w:rsidP="00430E7F">
      <w:r>
        <w:tab/>
      </w:r>
      <w:r>
        <w:tab/>
        <w:t>Boys U15- 8 players, 2 younger, coaches</w:t>
      </w:r>
    </w:p>
    <w:p w14:paraId="401A8617" w14:textId="05C792F4" w:rsidR="00CC2C9B" w:rsidRPr="00CC2C9B" w:rsidRDefault="00AF3355" w:rsidP="00826D26">
      <w:r>
        <w:tab/>
      </w:r>
      <w:r>
        <w:tab/>
      </w:r>
      <w:r w:rsidR="00CC2C9B">
        <w:tab/>
      </w:r>
      <w:r w:rsidR="00615CBE">
        <w:tab/>
      </w:r>
    </w:p>
    <w:p w14:paraId="102AF6F9" w14:textId="4FA38E5E" w:rsidR="00E65FD3" w:rsidRPr="008378C4" w:rsidRDefault="00470F6E" w:rsidP="008378C4">
      <w:pPr>
        <w:rPr>
          <w:b/>
        </w:rPr>
      </w:pPr>
      <w:r>
        <w:rPr>
          <w:b/>
        </w:rPr>
        <w:t>President – Eric Gervase</w:t>
      </w:r>
    </w:p>
    <w:p w14:paraId="46E41F11" w14:textId="1867B5E2" w:rsidR="00A86D6A" w:rsidRDefault="005B3ABB" w:rsidP="00B65ECB">
      <w:r>
        <w:tab/>
      </w:r>
      <w:r w:rsidR="00A86D6A">
        <w:t xml:space="preserve">Email from Kevin Nace about LARS </w:t>
      </w:r>
      <w:r w:rsidR="00FE602D">
        <w:t xml:space="preserve">age bracket </w:t>
      </w:r>
      <w:r w:rsidR="00A86D6A">
        <w:t>incident</w:t>
      </w:r>
    </w:p>
    <w:p w14:paraId="55CC9EF2" w14:textId="77322BB3" w:rsidR="00B65ECB" w:rsidRDefault="00A86D6A" w:rsidP="00B65ECB">
      <w:r>
        <w:tab/>
      </w:r>
      <w:r>
        <w:tab/>
        <w:t>Possible roster age group changes</w:t>
      </w:r>
      <w:r w:rsidR="00B65ECB">
        <w:t xml:space="preserve"> </w:t>
      </w:r>
    </w:p>
    <w:p w14:paraId="6E5C6850" w14:textId="512B98C2" w:rsidR="0059234A" w:rsidRDefault="00A86D6A" w:rsidP="00FE602D">
      <w:r>
        <w:tab/>
      </w:r>
      <w:r>
        <w:tab/>
        <w:t>Eric talked to Kevin at annual meeting past Sunday</w:t>
      </w:r>
    </w:p>
    <w:p w14:paraId="78E16E34" w14:textId="5DB96EAD" w:rsidR="007F7829" w:rsidRPr="00FE602D" w:rsidRDefault="00FE602D" w:rsidP="009F5012">
      <w:r>
        <w:tab/>
      </w:r>
      <w:r>
        <w:tab/>
      </w:r>
      <w:r>
        <w:tab/>
      </w:r>
    </w:p>
    <w:p w14:paraId="5FBB6B1F" w14:textId="2CF22C94" w:rsidR="00C81A7D" w:rsidRPr="00C81A7D" w:rsidRDefault="00201011" w:rsidP="009F5012">
      <w:pPr>
        <w:rPr>
          <w:b/>
        </w:rPr>
      </w:pPr>
      <w:r>
        <w:rPr>
          <w:b/>
        </w:rPr>
        <w:t>VP – Karl Stark</w:t>
      </w:r>
      <w:r w:rsidR="00875783">
        <w:rPr>
          <w:b/>
        </w:rPr>
        <w:t xml:space="preserve"> </w:t>
      </w:r>
    </w:p>
    <w:p w14:paraId="325CB573" w14:textId="23B2BEAA" w:rsidR="006839F6" w:rsidRDefault="00C81A7D" w:rsidP="00875783">
      <w:r>
        <w:tab/>
      </w:r>
      <w:r w:rsidR="00875783">
        <w:t>No update</w:t>
      </w:r>
      <w:r w:rsidR="006839F6">
        <w:t xml:space="preserve"> </w:t>
      </w:r>
    </w:p>
    <w:p w14:paraId="4B683D2E" w14:textId="77777777" w:rsidR="00C00080" w:rsidRDefault="00C00080" w:rsidP="009F5012">
      <w:pPr>
        <w:rPr>
          <w:b/>
        </w:rPr>
      </w:pPr>
    </w:p>
    <w:p w14:paraId="301A7DD0" w14:textId="14F45BA0" w:rsidR="00B66B82" w:rsidRDefault="00B66B82" w:rsidP="009F5012">
      <w:pPr>
        <w:rPr>
          <w:b/>
        </w:rPr>
      </w:pPr>
      <w:r>
        <w:rPr>
          <w:b/>
        </w:rPr>
        <w:t>Select League Rep – Tony</w:t>
      </w:r>
      <w:r w:rsidR="00E639CA">
        <w:rPr>
          <w:b/>
        </w:rPr>
        <w:t xml:space="preserve"> Nicolodi</w:t>
      </w:r>
    </w:p>
    <w:p w14:paraId="44E706E4" w14:textId="77777777" w:rsidR="00A86D6A" w:rsidRDefault="005F2103" w:rsidP="009F5012">
      <w:r>
        <w:tab/>
      </w:r>
      <w:r w:rsidR="00A86D6A">
        <w:t>Reach out to get minutes from Feb meeting</w:t>
      </w:r>
    </w:p>
    <w:p w14:paraId="1EA195C3" w14:textId="1682745E" w:rsidR="00430F0B" w:rsidRDefault="00A86D6A" w:rsidP="009F5012">
      <w:r>
        <w:tab/>
      </w:r>
      <w:r w:rsidR="00430F0B">
        <w:t>Change requests by 3/1</w:t>
      </w:r>
    </w:p>
    <w:p w14:paraId="01DBE4A1" w14:textId="72AF29E4" w:rsidR="00B66B82" w:rsidRDefault="00430F0B" w:rsidP="009F5012">
      <w:r>
        <w:tab/>
      </w:r>
      <w:r w:rsidR="00A86D6A">
        <w:t>March 6</w:t>
      </w:r>
      <w:r w:rsidR="00A86D6A" w:rsidRPr="00A86D6A">
        <w:rPr>
          <w:vertAlign w:val="superscript"/>
        </w:rPr>
        <w:t>th</w:t>
      </w:r>
      <w:r w:rsidR="00A86D6A">
        <w:t xml:space="preserve"> schedule avail</w:t>
      </w:r>
    </w:p>
    <w:p w14:paraId="4ABA9F79" w14:textId="50762D78" w:rsidR="005F2103" w:rsidRDefault="00B67810" w:rsidP="009F5012">
      <w:r>
        <w:tab/>
      </w:r>
      <w:r w:rsidR="005F2103">
        <w:t xml:space="preserve">March </w:t>
      </w:r>
      <w:r>
        <w:t>21</w:t>
      </w:r>
      <w:r w:rsidRPr="00B67810">
        <w:rPr>
          <w:vertAlign w:val="superscript"/>
        </w:rPr>
        <w:t>st</w:t>
      </w:r>
      <w:r>
        <w:t xml:space="preserve"> </w:t>
      </w:r>
      <w:r w:rsidR="005F2103">
        <w:t>season start</w:t>
      </w:r>
    </w:p>
    <w:p w14:paraId="0F993B98" w14:textId="74DE90A3" w:rsidR="00B66B82" w:rsidRPr="001B0F3A" w:rsidRDefault="005F2103" w:rsidP="00430F0B">
      <w:r>
        <w:tab/>
      </w:r>
    </w:p>
    <w:p w14:paraId="2DD7B8F1" w14:textId="77777777" w:rsidR="00FE602D" w:rsidRDefault="00FE602D" w:rsidP="009F5012">
      <w:pPr>
        <w:rPr>
          <w:b/>
        </w:rPr>
      </w:pPr>
    </w:p>
    <w:p w14:paraId="47DEC413" w14:textId="77777777" w:rsidR="00FE602D" w:rsidRDefault="00FE602D" w:rsidP="009F5012">
      <w:pPr>
        <w:rPr>
          <w:b/>
        </w:rPr>
      </w:pPr>
    </w:p>
    <w:p w14:paraId="16D0CF68" w14:textId="75065935" w:rsidR="00B66B82" w:rsidRDefault="00B66B82" w:rsidP="009F5012">
      <w:pPr>
        <w:rPr>
          <w:b/>
        </w:rPr>
      </w:pPr>
      <w:r>
        <w:rPr>
          <w:b/>
        </w:rPr>
        <w:lastRenderedPageBreak/>
        <w:t>Rec League Rep – Russ Hohl</w:t>
      </w:r>
    </w:p>
    <w:p w14:paraId="47A67A47" w14:textId="348067D7" w:rsidR="007148A0" w:rsidRDefault="00E323F1" w:rsidP="00875783">
      <w:r>
        <w:rPr>
          <w:b/>
        </w:rPr>
        <w:tab/>
      </w:r>
      <w:r w:rsidR="004F5274">
        <w:t>LARS age group issue</w:t>
      </w:r>
    </w:p>
    <w:p w14:paraId="5D417DB5" w14:textId="3D1C69D7" w:rsidR="004F5274" w:rsidRPr="003F0AED" w:rsidRDefault="004F5274" w:rsidP="00875783">
      <w:r>
        <w:tab/>
        <w:t>LARS tournament June 6 and 7</w:t>
      </w:r>
    </w:p>
    <w:p w14:paraId="2C06F57E" w14:textId="77777777" w:rsidR="00B66B82" w:rsidRDefault="00B66B82" w:rsidP="009F5012">
      <w:pPr>
        <w:rPr>
          <w:b/>
        </w:rPr>
      </w:pPr>
    </w:p>
    <w:p w14:paraId="4747D4FE" w14:textId="571253E2" w:rsidR="00BC3F17" w:rsidRDefault="00BC3F17" w:rsidP="009F5012">
      <w:pPr>
        <w:rPr>
          <w:b/>
        </w:rPr>
      </w:pPr>
      <w:r>
        <w:rPr>
          <w:b/>
        </w:rPr>
        <w:t>Referee Coordinator – Craig Eiding</w:t>
      </w:r>
    </w:p>
    <w:p w14:paraId="45D52029" w14:textId="63A4FD09" w:rsidR="00E65FD3" w:rsidRPr="00C81A7D" w:rsidRDefault="00BC3F17" w:rsidP="007838D9">
      <w:r>
        <w:rPr>
          <w:b/>
        </w:rPr>
        <w:tab/>
      </w:r>
      <w:r w:rsidR="00FE602D">
        <w:t>No update</w:t>
      </w:r>
    </w:p>
    <w:p w14:paraId="69D01689" w14:textId="77777777" w:rsidR="009959A0" w:rsidRDefault="009959A0" w:rsidP="009F5012">
      <w:pPr>
        <w:rPr>
          <w:b/>
        </w:rPr>
      </w:pPr>
    </w:p>
    <w:p w14:paraId="140862D7" w14:textId="3EF069CD" w:rsidR="000B6E2F" w:rsidRDefault="000B6E2F" w:rsidP="009F5012">
      <w:pPr>
        <w:rPr>
          <w:b/>
        </w:rPr>
      </w:pPr>
      <w:r>
        <w:rPr>
          <w:b/>
        </w:rPr>
        <w:t>Snack Stand Coordinator</w:t>
      </w:r>
      <w:r w:rsidR="00397A89">
        <w:rPr>
          <w:b/>
        </w:rPr>
        <w:t>/</w:t>
      </w:r>
      <w:proofErr w:type="spellStart"/>
      <w:r w:rsidR="00397A89">
        <w:rPr>
          <w:b/>
        </w:rPr>
        <w:t>Spiritwear</w:t>
      </w:r>
      <w:proofErr w:type="spellEnd"/>
      <w:r w:rsidR="001E2F31">
        <w:rPr>
          <w:b/>
        </w:rPr>
        <w:t xml:space="preserve"> </w:t>
      </w:r>
      <w:r w:rsidR="00F70447">
        <w:rPr>
          <w:b/>
        </w:rPr>
        <w:t>– Chrissy Murray</w:t>
      </w:r>
    </w:p>
    <w:p w14:paraId="183650C1" w14:textId="7425CF5E" w:rsidR="00071530" w:rsidRDefault="000B6E2F" w:rsidP="001731B7">
      <w:r>
        <w:rPr>
          <w:b/>
        </w:rPr>
        <w:tab/>
      </w:r>
      <w:r w:rsidR="001731B7">
        <w:t>No update</w:t>
      </w:r>
    </w:p>
    <w:p w14:paraId="1FC68D69" w14:textId="77777777" w:rsidR="00D86777" w:rsidRDefault="00D86777" w:rsidP="00AA10FA">
      <w:pPr>
        <w:rPr>
          <w:b/>
        </w:rPr>
      </w:pPr>
    </w:p>
    <w:p w14:paraId="1EE24404" w14:textId="7FA643D1" w:rsidR="00D42A25" w:rsidRDefault="000B6E2F" w:rsidP="00AA10FA">
      <w:pPr>
        <w:rPr>
          <w:b/>
        </w:rPr>
      </w:pPr>
      <w:r>
        <w:rPr>
          <w:b/>
        </w:rPr>
        <w:t>Photography</w:t>
      </w:r>
      <w:r w:rsidR="00D42A25">
        <w:rPr>
          <w:b/>
        </w:rPr>
        <w:t xml:space="preserve"> – </w:t>
      </w:r>
      <w:r w:rsidR="00B65ECB">
        <w:rPr>
          <w:b/>
        </w:rPr>
        <w:t>Open position</w:t>
      </w:r>
    </w:p>
    <w:p w14:paraId="0DF5AEB7" w14:textId="02A9FC23" w:rsidR="0061056D" w:rsidRPr="006C7929" w:rsidRDefault="00AA10FA" w:rsidP="006C7929">
      <w:r>
        <w:rPr>
          <w:b/>
        </w:rPr>
        <w:tab/>
      </w:r>
      <w:r w:rsidR="00B65ECB">
        <w:t>Tara stepped down last week</w:t>
      </w:r>
    </w:p>
    <w:p w14:paraId="4640F5FF" w14:textId="1B98E19C" w:rsidR="00E77460" w:rsidRPr="0061056D" w:rsidRDefault="00AA10FA" w:rsidP="002264DC">
      <w:r>
        <w:tab/>
      </w:r>
      <w:r>
        <w:tab/>
      </w:r>
    </w:p>
    <w:p w14:paraId="1FEE60ED" w14:textId="0FCB4800" w:rsidR="00470E0D" w:rsidRPr="00826D26" w:rsidRDefault="00470E0D" w:rsidP="002264DC">
      <w:r>
        <w:rPr>
          <w:b/>
        </w:rPr>
        <w:t>Website Coordinator –Stephanie Cooper</w:t>
      </w:r>
      <w:r w:rsidR="00CC4596">
        <w:rPr>
          <w:b/>
        </w:rPr>
        <w:t xml:space="preserve"> </w:t>
      </w:r>
    </w:p>
    <w:p w14:paraId="3ADD8440" w14:textId="76D88B57" w:rsidR="008E537F" w:rsidRPr="008E537F" w:rsidRDefault="008E537F" w:rsidP="008E537F">
      <w:r>
        <w:rPr>
          <w:b/>
        </w:rPr>
        <w:tab/>
      </w:r>
      <w:r>
        <w:t>No update</w:t>
      </w:r>
    </w:p>
    <w:p w14:paraId="1DFD76B9" w14:textId="77777777" w:rsidR="00AF748A" w:rsidRDefault="00AF748A" w:rsidP="002264DC">
      <w:pPr>
        <w:rPr>
          <w:b/>
        </w:rPr>
      </w:pPr>
    </w:p>
    <w:p w14:paraId="65AE8B5A" w14:textId="17092450" w:rsidR="00470E0D" w:rsidRDefault="00470E0D" w:rsidP="002264DC">
      <w:pPr>
        <w:rPr>
          <w:b/>
        </w:rPr>
      </w:pPr>
      <w:r>
        <w:rPr>
          <w:b/>
        </w:rPr>
        <w:t>Equipment Coordinator – Roger Weir</w:t>
      </w:r>
    </w:p>
    <w:p w14:paraId="3754E895" w14:textId="5051A5F1" w:rsidR="00A41206" w:rsidRDefault="00826D26" w:rsidP="00B65ECB">
      <w:r>
        <w:tab/>
      </w:r>
      <w:r w:rsidR="00AD7492">
        <w:t>Still working on getting Decker out to shed for breakers and ceiling fan</w:t>
      </w:r>
    </w:p>
    <w:p w14:paraId="2160B52A" w14:textId="1A60E179" w:rsidR="00F14CA2" w:rsidRPr="00470E0D" w:rsidRDefault="009A66A7" w:rsidP="00305B3E">
      <w:r>
        <w:tab/>
      </w:r>
    </w:p>
    <w:p w14:paraId="4C4F7AB1" w14:textId="710D9AD6" w:rsidR="006418AA" w:rsidRDefault="00201011" w:rsidP="002264DC">
      <w:pPr>
        <w:rPr>
          <w:b/>
        </w:rPr>
      </w:pPr>
      <w:r>
        <w:rPr>
          <w:b/>
        </w:rPr>
        <w:t xml:space="preserve">Registration </w:t>
      </w:r>
      <w:r w:rsidR="00954205">
        <w:rPr>
          <w:b/>
        </w:rPr>
        <w:t>–</w:t>
      </w:r>
      <w:r>
        <w:rPr>
          <w:b/>
        </w:rPr>
        <w:t xml:space="preserve"> </w:t>
      </w:r>
      <w:r w:rsidR="00954205">
        <w:rPr>
          <w:b/>
        </w:rPr>
        <w:t>Shaun Kaley</w:t>
      </w:r>
    </w:p>
    <w:p w14:paraId="40E40DFD" w14:textId="08EA3038" w:rsidR="00D135D0" w:rsidRDefault="00826D26" w:rsidP="0059234A">
      <w:r>
        <w:tab/>
      </w:r>
      <w:r w:rsidR="00D135D0">
        <w:t>Select teams finalized with RBJSL</w:t>
      </w:r>
    </w:p>
    <w:p w14:paraId="73AB2CFF" w14:textId="4B07B882" w:rsidR="00D135D0" w:rsidRDefault="00D135D0" w:rsidP="0059234A">
      <w:r>
        <w:tab/>
      </w:r>
      <w:r>
        <w:tab/>
        <w:t>2 new teams approved, changes to returning teams made</w:t>
      </w:r>
    </w:p>
    <w:p w14:paraId="1B48984E" w14:textId="023E3AB5" w:rsidR="00D135D0" w:rsidRDefault="00D135D0" w:rsidP="0059234A">
      <w:r>
        <w:tab/>
      </w:r>
      <w:r>
        <w:tab/>
        <w:t>Emailed RBJSL registrar with changes as well</w:t>
      </w:r>
    </w:p>
    <w:p w14:paraId="2A3CCD1E" w14:textId="0978A052" w:rsidR="00810DB6" w:rsidRDefault="00D135D0" w:rsidP="0059234A">
      <w:r>
        <w:tab/>
      </w:r>
      <w:r w:rsidR="00810DB6">
        <w:t>R</w:t>
      </w:r>
      <w:r>
        <w:t>ec r</w:t>
      </w:r>
      <w:r w:rsidR="00810DB6">
        <w:t>egistration ends</w:t>
      </w:r>
      <w:r>
        <w:t xml:space="preserve"> Wed 2/26</w:t>
      </w:r>
    </w:p>
    <w:p w14:paraId="3BC42622" w14:textId="3DDD80D7" w:rsidR="0059234A" w:rsidRDefault="00D135D0" w:rsidP="0059234A">
      <w:r>
        <w:tab/>
      </w:r>
      <w:r>
        <w:tab/>
        <w:t xml:space="preserve">Teams need to be declared by </w:t>
      </w:r>
      <w:proofErr w:type="spellStart"/>
      <w:r>
        <w:t>by</w:t>
      </w:r>
      <w:proofErr w:type="spellEnd"/>
      <w:r>
        <w:t xml:space="preserve"> March 2</w:t>
      </w:r>
    </w:p>
    <w:p w14:paraId="5AA9C453" w14:textId="43B6B726" w:rsidR="00D135D0" w:rsidRDefault="00D135D0" w:rsidP="0059234A">
      <w:r>
        <w:tab/>
      </w:r>
      <w:r>
        <w:tab/>
        <w:t>We can reopen if needed</w:t>
      </w:r>
    </w:p>
    <w:p w14:paraId="75A48607" w14:textId="1A08797E" w:rsidR="00D135D0" w:rsidRDefault="00D135D0" w:rsidP="0059234A">
      <w:r>
        <w:tab/>
      </w:r>
      <w:r>
        <w:tab/>
        <w:t>Email reminder for end of registration sent</w:t>
      </w:r>
    </w:p>
    <w:p w14:paraId="4A7C34F5" w14:textId="1EF167B1" w:rsidR="00D135D0" w:rsidRDefault="00D135D0" w:rsidP="0059234A">
      <w:r>
        <w:tab/>
      </w:r>
      <w:r>
        <w:tab/>
        <w:t>Current numbers</w:t>
      </w:r>
    </w:p>
    <w:p w14:paraId="52298C1F" w14:textId="38D47AEB" w:rsidR="00D135D0" w:rsidRDefault="00D135D0" w:rsidP="0059234A">
      <w:r>
        <w:tab/>
      </w:r>
      <w:r>
        <w:tab/>
      </w:r>
      <w:r>
        <w:tab/>
        <w:t>U10 boys – 15</w:t>
      </w:r>
    </w:p>
    <w:p w14:paraId="2E23B064" w14:textId="5B001E03" w:rsidR="00D135D0" w:rsidRDefault="00D135D0" w:rsidP="0059234A">
      <w:r>
        <w:tab/>
      </w:r>
      <w:r>
        <w:tab/>
      </w:r>
      <w:r>
        <w:tab/>
        <w:t>U12 boys – 12</w:t>
      </w:r>
    </w:p>
    <w:p w14:paraId="4A7C4C6E" w14:textId="7724A236" w:rsidR="00D135D0" w:rsidRDefault="00D135D0" w:rsidP="0059234A">
      <w:r>
        <w:tab/>
      </w:r>
      <w:r>
        <w:tab/>
      </w:r>
      <w:r>
        <w:tab/>
        <w:t>U15 boys – 7</w:t>
      </w:r>
    </w:p>
    <w:p w14:paraId="2E8C479C" w14:textId="61D4BAF2" w:rsidR="00D135D0" w:rsidRDefault="00D135D0" w:rsidP="0059234A">
      <w:r>
        <w:tab/>
      </w:r>
      <w:r>
        <w:tab/>
      </w:r>
      <w:r>
        <w:tab/>
        <w:t>U10 girls – 16</w:t>
      </w:r>
    </w:p>
    <w:p w14:paraId="5F54A598" w14:textId="09833264" w:rsidR="00D135D0" w:rsidRDefault="00D135D0" w:rsidP="0059234A">
      <w:r>
        <w:tab/>
      </w:r>
      <w:r>
        <w:tab/>
      </w:r>
      <w:r>
        <w:tab/>
        <w:t>U12 girls – 10</w:t>
      </w:r>
    </w:p>
    <w:p w14:paraId="3914B5AC" w14:textId="5E358429" w:rsidR="00D135D0" w:rsidRDefault="00D135D0" w:rsidP="0059234A">
      <w:r>
        <w:tab/>
      </w:r>
      <w:r>
        <w:tab/>
      </w:r>
      <w:r>
        <w:tab/>
        <w:t>U15 girls – 13</w:t>
      </w:r>
    </w:p>
    <w:p w14:paraId="0930E86B" w14:textId="3D71D779" w:rsidR="00D135D0" w:rsidRDefault="00D135D0" w:rsidP="0059234A">
      <w:r>
        <w:tab/>
        <w:t>Intramural registration will close March 8</w:t>
      </w:r>
    </w:p>
    <w:p w14:paraId="461C0ED5" w14:textId="26EA998F" w:rsidR="00D135D0" w:rsidRDefault="00D135D0" w:rsidP="0059234A">
      <w:r>
        <w:tab/>
      </w:r>
      <w:r>
        <w:tab/>
        <w:t>Will send email reminder a week before</w:t>
      </w:r>
    </w:p>
    <w:p w14:paraId="4019554F" w14:textId="70D7F686" w:rsidR="00D135D0" w:rsidRDefault="00D135D0" w:rsidP="0059234A">
      <w:r>
        <w:tab/>
      </w:r>
      <w:r>
        <w:tab/>
        <w:t>Current numbers</w:t>
      </w:r>
    </w:p>
    <w:p w14:paraId="1111BEF8" w14:textId="2FF70A72" w:rsidR="00D135D0" w:rsidRDefault="00D135D0" w:rsidP="0059234A">
      <w:r>
        <w:tab/>
      </w:r>
      <w:r>
        <w:tab/>
      </w:r>
      <w:r>
        <w:tab/>
        <w:t>U6 – 30</w:t>
      </w:r>
    </w:p>
    <w:p w14:paraId="71DDAAEB" w14:textId="398269FB" w:rsidR="00D135D0" w:rsidRDefault="00D135D0" w:rsidP="0059234A">
      <w:r>
        <w:tab/>
      </w:r>
      <w:r>
        <w:tab/>
      </w:r>
      <w:r>
        <w:tab/>
        <w:t>U8 boys – 25</w:t>
      </w:r>
    </w:p>
    <w:p w14:paraId="335873BC" w14:textId="5B289487" w:rsidR="00D135D0" w:rsidRDefault="00D135D0" w:rsidP="0059234A">
      <w:r>
        <w:tab/>
      </w:r>
      <w:r>
        <w:tab/>
      </w:r>
      <w:r>
        <w:tab/>
        <w:t>U8 girls - 22</w:t>
      </w:r>
    </w:p>
    <w:p w14:paraId="2ACA0486" w14:textId="5494F541" w:rsidR="00DD13B0" w:rsidRDefault="00FE602D" w:rsidP="009F5012">
      <w:r>
        <w:tab/>
        <w:t>Made initial contact with</w:t>
      </w:r>
      <w:r w:rsidR="00D135D0">
        <w:t xml:space="preserve"> </w:t>
      </w:r>
      <w:proofErr w:type="spellStart"/>
      <w:r w:rsidR="00D135D0">
        <w:t>GotSoccer</w:t>
      </w:r>
      <w:proofErr w:type="spellEnd"/>
      <w:r w:rsidR="00D135D0">
        <w:t xml:space="preserve"> regarding new registration platform</w:t>
      </w:r>
    </w:p>
    <w:p w14:paraId="7191B17A" w14:textId="611D0B6F" w:rsidR="00FE602D" w:rsidRDefault="00FE602D" w:rsidP="009F5012">
      <w:r>
        <w:tab/>
      </w:r>
      <w:r>
        <w:tab/>
        <w:t>Will update as progress is made</w:t>
      </w:r>
    </w:p>
    <w:p w14:paraId="7D52809D" w14:textId="324C79AA" w:rsidR="00FE602D" w:rsidRDefault="00FE602D" w:rsidP="009F5012">
      <w:r>
        <w:tab/>
        <w:t>Placed new U8 goals in shed and will sort through old goals</w:t>
      </w:r>
    </w:p>
    <w:p w14:paraId="3ED6F0C9" w14:textId="77777777" w:rsidR="00D135D0" w:rsidRPr="00DD13B0" w:rsidRDefault="00D135D0" w:rsidP="009F5012"/>
    <w:p w14:paraId="159BC584" w14:textId="77777777" w:rsidR="006418AA" w:rsidRDefault="006418AA" w:rsidP="009F5012">
      <w:pPr>
        <w:rPr>
          <w:b/>
        </w:rPr>
      </w:pPr>
      <w:r>
        <w:rPr>
          <w:b/>
        </w:rPr>
        <w:t>Secretary – Kendra Watson</w:t>
      </w:r>
    </w:p>
    <w:p w14:paraId="741555A1" w14:textId="2CE8C63B" w:rsidR="00B65ECB" w:rsidRDefault="006418AA" w:rsidP="001731B7">
      <w:r>
        <w:rPr>
          <w:b/>
        </w:rPr>
        <w:tab/>
      </w:r>
      <w:r w:rsidR="00B65ECB">
        <w:t>Email blast to ask for volunteers for future board/coordinator roles</w:t>
      </w:r>
    </w:p>
    <w:p w14:paraId="65D2CFF9" w14:textId="63817CB0" w:rsidR="004F5274" w:rsidRPr="00B65ECB" w:rsidRDefault="004F5274" w:rsidP="001731B7">
      <w:r>
        <w:tab/>
      </w:r>
      <w:r>
        <w:tab/>
        <w:t>Still in draft form out for board member feedback</w:t>
      </w:r>
    </w:p>
    <w:p w14:paraId="0B55A569" w14:textId="7AB56562" w:rsidR="000835F3" w:rsidRDefault="00B65ECB" w:rsidP="00A41206">
      <w:r>
        <w:rPr>
          <w:b/>
        </w:rPr>
        <w:tab/>
      </w:r>
      <w:r w:rsidR="00FD74EA">
        <w:t>Umbrella</w:t>
      </w:r>
      <w:r w:rsidR="00A41206">
        <w:t xml:space="preserve"> </w:t>
      </w:r>
      <w:r w:rsidR="00B67810">
        <w:t>order turn around is 8 days</w:t>
      </w:r>
    </w:p>
    <w:p w14:paraId="2DE5BB20" w14:textId="4EA2BA4C" w:rsidR="00B67810" w:rsidRDefault="00FF2C96" w:rsidP="00A41206">
      <w:r>
        <w:tab/>
      </w:r>
      <w:r>
        <w:tab/>
        <w:t xml:space="preserve">In process of </w:t>
      </w:r>
      <w:r w:rsidR="00B67810">
        <w:t>order</w:t>
      </w:r>
      <w:r>
        <w:t>ing 50</w:t>
      </w:r>
      <w:r w:rsidR="00AD7492">
        <w:t xml:space="preserve"> </w:t>
      </w:r>
    </w:p>
    <w:p w14:paraId="07144846" w14:textId="7543D15E" w:rsidR="004B2A3F" w:rsidRPr="008055E4" w:rsidRDefault="000835F3" w:rsidP="009F5012">
      <w:r>
        <w:tab/>
      </w:r>
      <w:r>
        <w:tab/>
      </w:r>
      <w:r w:rsidR="00FD74EA">
        <w:tab/>
      </w:r>
      <w:r w:rsidR="00FD74EA">
        <w:tab/>
      </w:r>
      <w:r w:rsidR="00FD74EA">
        <w:tab/>
      </w:r>
    </w:p>
    <w:p w14:paraId="4814F487" w14:textId="77777777" w:rsidR="00FE602D" w:rsidRDefault="00FE602D" w:rsidP="009F5012">
      <w:pPr>
        <w:rPr>
          <w:b/>
        </w:rPr>
      </w:pPr>
    </w:p>
    <w:p w14:paraId="7AFE5956" w14:textId="66A66718" w:rsidR="00FD709C" w:rsidRDefault="0023706D" w:rsidP="009F5012">
      <w:r>
        <w:rPr>
          <w:b/>
        </w:rPr>
        <w:lastRenderedPageBreak/>
        <w:t>Treasurer – Christina Pehote</w:t>
      </w:r>
      <w:r w:rsidR="004B2A3F">
        <w:rPr>
          <w:b/>
        </w:rPr>
        <w:t xml:space="preserve"> </w:t>
      </w:r>
    </w:p>
    <w:p w14:paraId="1580D03B" w14:textId="1D85FF3D" w:rsidR="003230CF" w:rsidRDefault="00F3772F" w:rsidP="003230CF">
      <w:r>
        <w:tab/>
      </w:r>
      <w:r w:rsidR="004F5274">
        <w:t>E</w:t>
      </w:r>
      <w:r w:rsidR="00A41206">
        <w:t>mail</w:t>
      </w:r>
      <w:r w:rsidR="004F5274">
        <w:t>ed Nov,</w:t>
      </w:r>
      <w:r w:rsidR="00A41206">
        <w:t xml:space="preserve"> Dec</w:t>
      </w:r>
      <w:r w:rsidR="002F140D">
        <w:t xml:space="preserve"> </w:t>
      </w:r>
      <w:r w:rsidR="004F5274">
        <w:t xml:space="preserve">and Jan </w:t>
      </w:r>
      <w:r w:rsidR="002C2242">
        <w:t>bank rec and</w:t>
      </w:r>
      <w:r w:rsidR="00826D26">
        <w:t xml:space="preserve"> statement</w:t>
      </w:r>
      <w:r w:rsidR="00EB6DA8">
        <w:t xml:space="preserve">s for CYSC </w:t>
      </w:r>
    </w:p>
    <w:p w14:paraId="167F7E3C" w14:textId="34EF84E4" w:rsidR="00A562A7" w:rsidRDefault="00615CBE" w:rsidP="00A41206">
      <w:r>
        <w:tab/>
      </w:r>
      <w:r>
        <w:tab/>
        <w:t>Cu</w:t>
      </w:r>
      <w:r w:rsidR="006C7929">
        <w:t xml:space="preserve">rrent </w:t>
      </w:r>
      <w:r w:rsidR="00933DFC">
        <w:t xml:space="preserve">operating balance of </w:t>
      </w:r>
      <w:r w:rsidR="00A41206">
        <w:t xml:space="preserve">approx. </w:t>
      </w:r>
      <w:r w:rsidR="004F5274">
        <w:t>$82,461.96</w:t>
      </w:r>
      <w:r w:rsidR="00522AED">
        <w:tab/>
      </w:r>
    </w:p>
    <w:p w14:paraId="60F1BE79" w14:textId="6199BCC9" w:rsidR="00522AED" w:rsidRDefault="00522AED" w:rsidP="00397A89">
      <w:r>
        <w:tab/>
      </w:r>
      <w:r>
        <w:tab/>
        <w:t>Cur</w:t>
      </w:r>
      <w:r w:rsidR="00E55740">
        <w:t xml:space="preserve">rent LARS balance of  </w:t>
      </w:r>
      <w:r w:rsidR="00A562A7">
        <w:t>$17,537.34</w:t>
      </w:r>
    </w:p>
    <w:p w14:paraId="63C9F1EC" w14:textId="5552D56E" w:rsidR="004F5274" w:rsidRDefault="004F5274" w:rsidP="00397A89">
      <w:r>
        <w:tab/>
      </w:r>
      <w:r>
        <w:tab/>
        <w:t>Total of $99,799.30</w:t>
      </w:r>
    </w:p>
    <w:p w14:paraId="2F510FA7" w14:textId="728EAE69" w:rsidR="00E068F3" w:rsidRDefault="00A41206" w:rsidP="00A5194A">
      <w:r>
        <w:tab/>
      </w:r>
      <w:r w:rsidR="004F5274">
        <w:t>Scheduled porta pots to arrive for 3/8</w:t>
      </w:r>
    </w:p>
    <w:p w14:paraId="29606851" w14:textId="77777777" w:rsidR="004F5274" w:rsidRPr="00A41206" w:rsidRDefault="004F5274" w:rsidP="00A5194A"/>
    <w:p w14:paraId="31438CCB" w14:textId="559D8212" w:rsidR="00A02FF0" w:rsidRDefault="00DD6F34" w:rsidP="00C65B3B">
      <w:pPr>
        <w:rPr>
          <w:b/>
        </w:rPr>
      </w:pPr>
      <w:r>
        <w:rPr>
          <w:b/>
        </w:rPr>
        <w:t xml:space="preserve">Field Maintenance Coordinator– </w:t>
      </w:r>
      <w:r w:rsidR="00430F0B">
        <w:rPr>
          <w:b/>
        </w:rPr>
        <w:t>Josh Nichols</w:t>
      </w:r>
    </w:p>
    <w:p w14:paraId="5CAD3421" w14:textId="77343BA2" w:rsidR="00845F90" w:rsidRDefault="00845F90" w:rsidP="00C65B3B">
      <w:r>
        <w:rPr>
          <w:b/>
        </w:rPr>
        <w:tab/>
      </w:r>
      <w:r w:rsidR="00B67810">
        <w:t>Taking inventory in shed this week</w:t>
      </w:r>
    </w:p>
    <w:p w14:paraId="434CBDD8" w14:textId="6913561D" w:rsidR="00F86902" w:rsidRDefault="00F86902" w:rsidP="00C65B3B">
      <w:r>
        <w:tab/>
        <w:t>Field-set scheduled for Sun, March 8</w:t>
      </w:r>
      <w:r w:rsidRPr="00F86902">
        <w:rPr>
          <w:vertAlign w:val="superscript"/>
        </w:rPr>
        <w:t>th</w:t>
      </w:r>
      <w:r>
        <w:t xml:space="preserve"> at noon</w:t>
      </w:r>
    </w:p>
    <w:p w14:paraId="1906B94F" w14:textId="31FFCBEA" w:rsidR="00A41206" w:rsidRPr="00845F90" w:rsidRDefault="00A41206" w:rsidP="00C65B3B">
      <w:r>
        <w:tab/>
      </w:r>
    </w:p>
    <w:p w14:paraId="3F1E310F" w14:textId="0D99855A" w:rsidR="003F7F9F" w:rsidRDefault="003F7F9F" w:rsidP="0046708A">
      <w:r>
        <w:tab/>
      </w:r>
    </w:p>
    <w:p w14:paraId="2029DC93" w14:textId="6C07E805" w:rsidR="0027101B" w:rsidRPr="00461454" w:rsidRDefault="0027101B" w:rsidP="00574D6B">
      <w:r>
        <w:tab/>
      </w:r>
      <w:r>
        <w:tab/>
      </w:r>
    </w:p>
    <w:p w14:paraId="2A7412DF" w14:textId="07896558" w:rsidR="007D0938" w:rsidRPr="00461454" w:rsidRDefault="007D0938" w:rsidP="008055E4"/>
    <w:sectPr w:rsidR="007D0938" w:rsidRPr="00461454" w:rsidSect="005F55E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D8249C"/>
    <w:multiLevelType w:val="multilevel"/>
    <w:tmpl w:val="715C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005285"/>
    <w:multiLevelType w:val="multilevel"/>
    <w:tmpl w:val="FF983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192"/>
    <w:rsid w:val="00002790"/>
    <w:rsid w:val="00003B57"/>
    <w:rsid w:val="00005A0B"/>
    <w:rsid w:val="000110E7"/>
    <w:rsid w:val="000148E1"/>
    <w:rsid w:val="00016431"/>
    <w:rsid w:val="0001694C"/>
    <w:rsid w:val="00024E79"/>
    <w:rsid w:val="00040462"/>
    <w:rsid w:val="00040906"/>
    <w:rsid w:val="000505BB"/>
    <w:rsid w:val="000536F9"/>
    <w:rsid w:val="00053CD9"/>
    <w:rsid w:val="0005567E"/>
    <w:rsid w:val="00060D8C"/>
    <w:rsid w:val="00071530"/>
    <w:rsid w:val="000835F3"/>
    <w:rsid w:val="0008663D"/>
    <w:rsid w:val="000901FF"/>
    <w:rsid w:val="00092AB9"/>
    <w:rsid w:val="000A3B05"/>
    <w:rsid w:val="000B327E"/>
    <w:rsid w:val="000B39F3"/>
    <w:rsid w:val="000B3F4D"/>
    <w:rsid w:val="000B6E2F"/>
    <w:rsid w:val="000C5C74"/>
    <w:rsid w:val="000E05C4"/>
    <w:rsid w:val="000E7698"/>
    <w:rsid w:val="000F1FAE"/>
    <w:rsid w:val="000F6994"/>
    <w:rsid w:val="00105B1A"/>
    <w:rsid w:val="00110BC2"/>
    <w:rsid w:val="00112D66"/>
    <w:rsid w:val="00113B23"/>
    <w:rsid w:val="0012010E"/>
    <w:rsid w:val="0012071B"/>
    <w:rsid w:val="00121DE9"/>
    <w:rsid w:val="001307AD"/>
    <w:rsid w:val="001333C2"/>
    <w:rsid w:val="00133F70"/>
    <w:rsid w:val="001340A8"/>
    <w:rsid w:val="001343FB"/>
    <w:rsid w:val="00141BF7"/>
    <w:rsid w:val="00141D99"/>
    <w:rsid w:val="00142625"/>
    <w:rsid w:val="00150840"/>
    <w:rsid w:val="00153C61"/>
    <w:rsid w:val="00154C32"/>
    <w:rsid w:val="00160D65"/>
    <w:rsid w:val="00161994"/>
    <w:rsid w:val="00163048"/>
    <w:rsid w:val="0016334B"/>
    <w:rsid w:val="0016439F"/>
    <w:rsid w:val="001654FE"/>
    <w:rsid w:val="00171215"/>
    <w:rsid w:val="00171898"/>
    <w:rsid w:val="001731B7"/>
    <w:rsid w:val="001847F3"/>
    <w:rsid w:val="00185693"/>
    <w:rsid w:val="00187375"/>
    <w:rsid w:val="00195B83"/>
    <w:rsid w:val="001A1F95"/>
    <w:rsid w:val="001A4444"/>
    <w:rsid w:val="001A4893"/>
    <w:rsid w:val="001A69AD"/>
    <w:rsid w:val="001A6AAA"/>
    <w:rsid w:val="001B0F3A"/>
    <w:rsid w:val="001B1627"/>
    <w:rsid w:val="001B1B2B"/>
    <w:rsid w:val="001C1D2D"/>
    <w:rsid w:val="001C2A51"/>
    <w:rsid w:val="001D2FC3"/>
    <w:rsid w:val="001D7788"/>
    <w:rsid w:val="001D7A15"/>
    <w:rsid w:val="001E2F31"/>
    <w:rsid w:val="001E548C"/>
    <w:rsid w:val="001F556D"/>
    <w:rsid w:val="001F6BE2"/>
    <w:rsid w:val="001F7B16"/>
    <w:rsid w:val="00201011"/>
    <w:rsid w:val="002022F0"/>
    <w:rsid w:val="00203F39"/>
    <w:rsid w:val="002076D8"/>
    <w:rsid w:val="00207F88"/>
    <w:rsid w:val="00217392"/>
    <w:rsid w:val="002205D6"/>
    <w:rsid w:val="002264DC"/>
    <w:rsid w:val="0023706D"/>
    <w:rsid w:val="002412A9"/>
    <w:rsid w:val="002412EA"/>
    <w:rsid w:val="00251C39"/>
    <w:rsid w:val="00252A3E"/>
    <w:rsid w:val="002534A5"/>
    <w:rsid w:val="00265A51"/>
    <w:rsid w:val="00270D4B"/>
    <w:rsid w:val="0027101B"/>
    <w:rsid w:val="002721EA"/>
    <w:rsid w:val="00273D30"/>
    <w:rsid w:val="00276CC1"/>
    <w:rsid w:val="00283DF8"/>
    <w:rsid w:val="00286310"/>
    <w:rsid w:val="002A18AF"/>
    <w:rsid w:val="002A4486"/>
    <w:rsid w:val="002A7535"/>
    <w:rsid w:val="002B178B"/>
    <w:rsid w:val="002C013C"/>
    <w:rsid w:val="002C2242"/>
    <w:rsid w:val="002C4D82"/>
    <w:rsid w:val="002C7906"/>
    <w:rsid w:val="002D02EA"/>
    <w:rsid w:val="002D19E7"/>
    <w:rsid w:val="002D5F3C"/>
    <w:rsid w:val="002E15B5"/>
    <w:rsid w:val="002E1A5B"/>
    <w:rsid w:val="002F140D"/>
    <w:rsid w:val="002F668B"/>
    <w:rsid w:val="003012F9"/>
    <w:rsid w:val="00304772"/>
    <w:rsid w:val="00305B3E"/>
    <w:rsid w:val="003230CF"/>
    <w:rsid w:val="00327C4B"/>
    <w:rsid w:val="003307AF"/>
    <w:rsid w:val="00334055"/>
    <w:rsid w:val="0034397B"/>
    <w:rsid w:val="00346C1C"/>
    <w:rsid w:val="003477DD"/>
    <w:rsid w:val="00352070"/>
    <w:rsid w:val="0035706C"/>
    <w:rsid w:val="003571CD"/>
    <w:rsid w:val="00361B26"/>
    <w:rsid w:val="00397A89"/>
    <w:rsid w:val="003A2E89"/>
    <w:rsid w:val="003A5083"/>
    <w:rsid w:val="003B16CD"/>
    <w:rsid w:val="003B22F4"/>
    <w:rsid w:val="003B44C3"/>
    <w:rsid w:val="003C1870"/>
    <w:rsid w:val="003C2E56"/>
    <w:rsid w:val="003D1820"/>
    <w:rsid w:val="003D2B2E"/>
    <w:rsid w:val="003D4576"/>
    <w:rsid w:val="003E0824"/>
    <w:rsid w:val="003E14BC"/>
    <w:rsid w:val="003E50C8"/>
    <w:rsid w:val="003F0AED"/>
    <w:rsid w:val="003F28B6"/>
    <w:rsid w:val="003F53B5"/>
    <w:rsid w:val="003F78F6"/>
    <w:rsid w:val="003F7F9F"/>
    <w:rsid w:val="004019B2"/>
    <w:rsid w:val="004100E7"/>
    <w:rsid w:val="00410BB2"/>
    <w:rsid w:val="00414918"/>
    <w:rsid w:val="00423147"/>
    <w:rsid w:val="0042631D"/>
    <w:rsid w:val="00430E7F"/>
    <w:rsid w:val="00430F0B"/>
    <w:rsid w:val="00431CDF"/>
    <w:rsid w:val="0044073F"/>
    <w:rsid w:val="00441B00"/>
    <w:rsid w:val="00443559"/>
    <w:rsid w:val="00446848"/>
    <w:rsid w:val="004541A2"/>
    <w:rsid w:val="004572B7"/>
    <w:rsid w:val="00461454"/>
    <w:rsid w:val="00463000"/>
    <w:rsid w:val="00463668"/>
    <w:rsid w:val="0046708A"/>
    <w:rsid w:val="00470E0D"/>
    <w:rsid w:val="00470F6E"/>
    <w:rsid w:val="00474BDA"/>
    <w:rsid w:val="00482E9E"/>
    <w:rsid w:val="00492D28"/>
    <w:rsid w:val="0049360A"/>
    <w:rsid w:val="00494980"/>
    <w:rsid w:val="00496FEE"/>
    <w:rsid w:val="004A27A7"/>
    <w:rsid w:val="004A2E93"/>
    <w:rsid w:val="004A300F"/>
    <w:rsid w:val="004A7364"/>
    <w:rsid w:val="004A75E8"/>
    <w:rsid w:val="004A7CF3"/>
    <w:rsid w:val="004B0D89"/>
    <w:rsid w:val="004B1E83"/>
    <w:rsid w:val="004B2A3F"/>
    <w:rsid w:val="004B63D2"/>
    <w:rsid w:val="004C0F7F"/>
    <w:rsid w:val="004C2256"/>
    <w:rsid w:val="004C3EC5"/>
    <w:rsid w:val="004C43D1"/>
    <w:rsid w:val="004D0B82"/>
    <w:rsid w:val="004D163B"/>
    <w:rsid w:val="004D63C2"/>
    <w:rsid w:val="004D74F8"/>
    <w:rsid w:val="004E100A"/>
    <w:rsid w:val="004E1469"/>
    <w:rsid w:val="004E4C51"/>
    <w:rsid w:val="004F1EDF"/>
    <w:rsid w:val="004F214A"/>
    <w:rsid w:val="004F5274"/>
    <w:rsid w:val="0050100B"/>
    <w:rsid w:val="0050395E"/>
    <w:rsid w:val="00517961"/>
    <w:rsid w:val="0052164E"/>
    <w:rsid w:val="00522AED"/>
    <w:rsid w:val="00523F89"/>
    <w:rsid w:val="00525288"/>
    <w:rsid w:val="0052537B"/>
    <w:rsid w:val="005306F5"/>
    <w:rsid w:val="00530DC4"/>
    <w:rsid w:val="00532D6E"/>
    <w:rsid w:val="00541502"/>
    <w:rsid w:val="00541950"/>
    <w:rsid w:val="00542598"/>
    <w:rsid w:val="00542FE5"/>
    <w:rsid w:val="0054357A"/>
    <w:rsid w:val="00551FED"/>
    <w:rsid w:val="0055628C"/>
    <w:rsid w:val="00556E25"/>
    <w:rsid w:val="00563E5D"/>
    <w:rsid w:val="00574D6B"/>
    <w:rsid w:val="00575D03"/>
    <w:rsid w:val="005902AA"/>
    <w:rsid w:val="0059234A"/>
    <w:rsid w:val="0059741E"/>
    <w:rsid w:val="00597A06"/>
    <w:rsid w:val="005A523E"/>
    <w:rsid w:val="005A7E2D"/>
    <w:rsid w:val="005B3848"/>
    <w:rsid w:val="005B3ABB"/>
    <w:rsid w:val="005C1D5B"/>
    <w:rsid w:val="005C3FCA"/>
    <w:rsid w:val="005C3FF6"/>
    <w:rsid w:val="005D413D"/>
    <w:rsid w:val="005D590C"/>
    <w:rsid w:val="005E0C20"/>
    <w:rsid w:val="005E18E8"/>
    <w:rsid w:val="005E7E42"/>
    <w:rsid w:val="005F2103"/>
    <w:rsid w:val="005F55E7"/>
    <w:rsid w:val="005F73EA"/>
    <w:rsid w:val="00602E1B"/>
    <w:rsid w:val="0061056D"/>
    <w:rsid w:val="00613428"/>
    <w:rsid w:val="00613919"/>
    <w:rsid w:val="00614495"/>
    <w:rsid w:val="00615CBE"/>
    <w:rsid w:val="00616B0F"/>
    <w:rsid w:val="00616DAC"/>
    <w:rsid w:val="00620614"/>
    <w:rsid w:val="00621CDE"/>
    <w:rsid w:val="006257EF"/>
    <w:rsid w:val="00627243"/>
    <w:rsid w:val="006418AA"/>
    <w:rsid w:val="00646A67"/>
    <w:rsid w:val="00646BDF"/>
    <w:rsid w:val="00650F5F"/>
    <w:rsid w:val="0065287A"/>
    <w:rsid w:val="0065337E"/>
    <w:rsid w:val="006564FF"/>
    <w:rsid w:val="00661AF7"/>
    <w:rsid w:val="0067599B"/>
    <w:rsid w:val="00677309"/>
    <w:rsid w:val="006839F6"/>
    <w:rsid w:val="00687954"/>
    <w:rsid w:val="006B2BAF"/>
    <w:rsid w:val="006B65DA"/>
    <w:rsid w:val="006B7C0E"/>
    <w:rsid w:val="006C0BCE"/>
    <w:rsid w:val="006C12D5"/>
    <w:rsid w:val="006C1D41"/>
    <w:rsid w:val="006C1E47"/>
    <w:rsid w:val="006C6451"/>
    <w:rsid w:val="006C7929"/>
    <w:rsid w:val="006C7F01"/>
    <w:rsid w:val="006C7FA8"/>
    <w:rsid w:val="006D4498"/>
    <w:rsid w:val="006E19E6"/>
    <w:rsid w:val="006F08D4"/>
    <w:rsid w:val="006F20F0"/>
    <w:rsid w:val="006F5E81"/>
    <w:rsid w:val="00703F6D"/>
    <w:rsid w:val="00704FD7"/>
    <w:rsid w:val="00706C06"/>
    <w:rsid w:val="0070723C"/>
    <w:rsid w:val="00710C23"/>
    <w:rsid w:val="007148A0"/>
    <w:rsid w:val="00720897"/>
    <w:rsid w:val="0072100E"/>
    <w:rsid w:val="00740993"/>
    <w:rsid w:val="007422D1"/>
    <w:rsid w:val="00744E72"/>
    <w:rsid w:val="0075667C"/>
    <w:rsid w:val="00756F97"/>
    <w:rsid w:val="00760991"/>
    <w:rsid w:val="007610A7"/>
    <w:rsid w:val="007621D2"/>
    <w:rsid w:val="00763EF7"/>
    <w:rsid w:val="00764663"/>
    <w:rsid w:val="007655CB"/>
    <w:rsid w:val="007656B4"/>
    <w:rsid w:val="0077028C"/>
    <w:rsid w:val="007704A5"/>
    <w:rsid w:val="00775223"/>
    <w:rsid w:val="00776412"/>
    <w:rsid w:val="007821C6"/>
    <w:rsid w:val="00782CFD"/>
    <w:rsid w:val="007838D9"/>
    <w:rsid w:val="007921EE"/>
    <w:rsid w:val="007947E7"/>
    <w:rsid w:val="00794888"/>
    <w:rsid w:val="00796F5B"/>
    <w:rsid w:val="007A0EE8"/>
    <w:rsid w:val="007B40EB"/>
    <w:rsid w:val="007B4A46"/>
    <w:rsid w:val="007B521C"/>
    <w:rsid w:val="007D00F9"/>
    <w:rsid w:val="007D0938"/>
    <w:rsid w:val="007D65C0"/>
    <w:rsid w:val="007E0F07"/>
    <w:rsid w:val="007E3C4E"/>
    <w:rsid w:val="007E627C"/>
    <w:rsid w:val="007F21DE"/>
    <w:rsid w:val="007F38EF"/>
    <w:rsid w:val="007F674E"/>
    <w:rsid w:val="007F7829"/>
    <w:rsid w:val="008055E4"/>
    <w:rsid w:val="00810DB6"/>
    <w:rsid w:val="00825E10"/>
    <w:rsid w:val="00826D26"/>
    <w:rsid w:val="008365FA"/>
    <w:rsid w:val="00836F9B"/>
    <w:rsid w:val="008378C4"/>
    <w:rsid w:val="00845F90"/>
    <w:rsid w:val="008548E0"/>
    <w:rsid w:val="008622E5"/>
    <w:rsid w:val="00867136"/>
    <w:rsid w:val="00871B9A"/>
    <w:rsid w:val="00874C8C"/>
    <w:rsid w:val="00875783"/>
    <w:rsid w:val="00877977"/>
    <w:rsid w:val="008879D8"/>
    <w:rsid w:val="00890185"/>
    <w:rsid w:val="008929CE"/>
    <w:rsid w:val="00895AA2"/>
    <w:rsid w:val="008A51EE"/>
    <w:rsid w:val="008A69EE"/>
    <w:rsid w:val="008A7745"/>
    <w:rsid w:val="008B4CC9"/>
    <w:rsid w:val="008B59E3"/>
    <w:rsid w:val="008B62B0"/>
    <w:rsid w:val="008C69CA"/>
    <w:rsid w:val="008D06F1"/>
    <w:rsid w:val="008D15CC"/>
    <w:rsid w:val="008D24EF"/>
    <w:rsid w:val="008D3AFE"/>
    <w:rsid w:val="008E169D"/>
    <w:rsid w:val="008E537F"/>
    <w:rsid w:val="008E7ADC"/>
    <w:rsid w:val="008F2727"/>
    <w:rsid w:val="008F374D"/>
    <w:rsid w:val="008F5C59"/>
    <w:rsid w:val="00900085"/>
    <w:rsid w:val="00902F95"/>
    <w:rsid w:val="00927024"/>
    <w:rsid w:val="00933DFC"/>
    <w:rsid w:val="00954205"/>
    <w:rsid w:val="009571D8"/>
    <w:rsid w:val="009601AC"/>
    <w:rsid w:val="00964703"/>
    <w:rsid w:val="00966A2A"/>
    <w:rsid w:val="00967E6C"/>
    <w:rsid w:val="0097237A"/>
    <w:rsid w:val="00973025"/>
    <w:rsid w:val="00975AB2"/>
    <w:rsid w:val="00983F1A"/>
    <w:rsid w:val="0098427B"/>
    <w:rsid w:val="0098690E"/>
    <w:rsid w:val="009879D8"/>
    <w:rsid w:val="00992FC5"/>
    <w:rsid w:val="009959A0"/>
    <w:rsid w:val="00996C7F"/>
    <w:rsid w:val="009A66A7"/>
    <w:rsid w:val="009A6B84"/>
    <w:rsid w:val="009A6EF1"/>
    <w:rsid w:val="009B2292"/>
    <w:rsid w:val="009B345C"/>
    <w:rsid w:val="009B734D"/>
    <w:rsid w:val="009B7D99"/>
    <w:rsid w:val="009C3436"/>
    <w:rsid w:val="009D3516"/>
    <w:rsid w:val="009D3625"/>
    <w:rsid w:val="009D5A8B"/>
    <w:rsid w:val="009D6928"/>
    <w:rsid w:val="009D6FF3"/>
    <w:rsid w:val="009E61EE"/>
    <w:rsid w:val="009F02D3"/>
    <w:rsid w:val="009F5012"/>
    <w:rsid w:val="009F59DB"/>
    <w:rsid w:val="00A019F8"/>
    <w:rsid w:val="00A02FF0"/>
    <w:rsid w:val="00A045BF"/>
    <w:rsid w:val="00A15917"/>
    <w:rsid w:val="00A250D2"/>
    <w:rsid w:val="00A2570B"/>
    <w:rsid w:val="00A27B69"/>
    <w:rsid w:val="00A30212"/>
    <w:rsid w:val="00A32B00"/>
    <w:rsid w:val="00A32FB4"/>
    <w:rsid w:val="00A35C58"/>
    <w:rsid w:val="00A41206"/>
    <w:rsid w:val="00A41A0A"/>
    <w:rsid w:val="00A5194A"/>
    <w:rsid w:val="00A54536"/>
    <w:rsid w:val="00A562A7"/>
    <w:rsid w:val="00A6088B"/>
    <w:rsid w:val="00A6111F"/>
    <w:rsid w:val="00A658B1"/>
    <w:rsid w:val="00A74765"/>
    <w:rsid w:val="00A76077"/>
    <w:rsid w:val="00A77107"/>
    <w:rsid w:val="00A808DD"/>
    <w:rsid w:val="00A8268C"/>
    <w:rsid w:val="00A83D44"/>
    <w:rsid w:val="00A86D6A"/>
    <w:rsid w:val="00AA014F"/>
    <w:rsid w:val="00AA10FA"/>
    <w:rsid w:val="00AA2585"/>
    <w:rsid w:val="00AA3D77"/>
    <w:rsid w:val="00AA473B"/>
    <w:rsid w:val="00AB4CA0"/>
    <w:rsid w:val="00AB58E5"/>
    <w:rsid w:val="00AB696F"/>
    <w:rsid w:val="00AB7085"/>
    <w:rsid w:val="00AC565B"/>
    <w:rsid w:val="00AC745F"/>
    <w:rsid w:val="00AD0FD1"/>
    <w:rsid w:val="00AD6067"/>
    <w:rsid w:val="00AD7492"/>
    <w:rsid w:val="00AD74F0"/>
    <w:rsid w:val="00AE19BA"/>
    <w:rsid w:val="00AE4EDC"/>
    <w:rsid w:val="00AF32D0"/>
    <w:rsid w:val="00AF3355"/>
    <w:rsid w:val="00AF748A"/>
    <w:rsid w:val="00B07F67"/>
    <w:rsid w:val="00B14012"/>
    <w:rsid w:val="00B15149"/>
    <w:rsid w:val="00B17475"/>
    <w:rsid w:val="00B17A37"/>
    <w:rsid w:val="00B22968"/>
    <w:rsid w:val="00B237B2"/>
    <w:rsid w:val="00B25B4F"/>
    <w:rsid w:val="00B34483"/>
    <w:rsid w:val="00B36633"/>
    <w:rsid w:val="00B372FC"/>
    <w:rsid w:val="00B44653"/>
    <w:rsid w:val="00B57DB0"/>
    <w:rsid w:val="00B6059C"/>
    <w:rsid w:val="00B64B90"/>
    <w:rsid w:val="00B65ECB"/>
    <w:rsid w:val="00B66B82"/>
    <w:rsid w:val="00B67810"/>
    <w:rsid w:val="00B73B05"/>
    <w:rsid w:val="00B73C96"/>
    <w:rsid w:val="00B80793"/>
    <w:rsid w:val="00B821F0"/>
    <w:rsid w:val="00B83D58"/>
    <w:rsid w:val="00B861D5"/>
    <w:rsid w:val="00B870E7"/>
    <w:rsid w:val="00B8719C"/>
    <w:rsid w:val="00B9311E"/>
    <w:rsid w:val="00B96386"/>
    <w:rsid w:val="00BC1804"/>
    <w:rsid w:val="00BC3F17"/>
    <w:rsid w:val="00BD4F09"/>
    <w:rsid w:val="00BE401C"/>
    <w:rsid w:val="00BE56EE"/>
    <w:rsid w:val="00BF0B13"/>
    <w:rsid w:val="00BF210A"/>
    <w:rsid w:val="00BF3DE6"/>
    <w:rsid w:val="00C00080"/>
    <w:rsid w:val="00C0142D"/>
    <w:rsid w:val="00C0154A"/>
    <w:rsid w:val="00C029A0"/>
    <w:rsid w:val="00C0624F"/>
    <w:rsid w:val="00C20721"/>
    <w:rsid w:val="00C22AD2"/>
    <w:rsid w:val="00C2408C"/>
    <w:rsid w:val="00C24748"/>
    <w:rsid w:val="00C253B1"/>
    <w:rsid w:val="00C25734"/>
    <w:rsid w:val="00C30A66"/>
    <w:rsid w:val="00C36344"/>
    <w:rsid w:val="00C445F7"/>
    <w:rsid w:val="00C45A71"/>
    <w:rsid w:val="00C46C53"/>
    <w:rsid w:val="00C47CB1"/>
    <w:rsid w:val="00C65B3B"/>
    <w:rsid w:val="00C65E81"/>
    <w:rsid w:val="00C765BC"/>
    <w:rsid w:val="00C7753D"/>
    <w:rsid w:val="00C805C6"/>
    <w:rsid w:val="00C81A7D"/>
    <w:rsid w:val="00C90B63"/>
    <w:rsid w:val="00C93935"/>
    <w:rsid w:val="00C94B7E"/>
    <w:rsid w:val="00C9515E"/>
    <w:rsid w:val="00CC2C9B"/>
    <w:rsid w:val="00CC4596"/>
    <w:rsid w:val="00CC6D44"/>
    <w:rsid w:val="00CC7403"/>
    <w:rsid w:val="00CD3C0B"/>
    <w:rsid w:val="00CD3F2F"/>
    <w:rsid w:val="00CE5800"/>
    <w:rsid w:val="00CF0B65"/>
    <w:rsid w:val="00CF2D0A"/>
    <w:rsid w:val="00D0173D"/>
    <w:rsid w:val="00D030B8"/>
    <w:rsid w:val="00D0791D"/>
    <w:rsid w:val="00D135D0"/>
    <w:rsid w:val="00D166F7"/>
    <w:rsid w:val="00D239B5"/>
    <w:rsid w:val="00D2460E"/>
    <w:rsid w:val="00D3083B"/>
    <w:rsid w:val="00D315DD"/>
    <w:rsid w:val="00D42105"/>
    <w:rsid w:val="00D42A25"/>
    <w:rsid w:val="00D453EF"/>
    <w:rsid w:val="00D46D66"/>
    <w:rsid w:val="00D471F0"/>
    <w:rsid w:val="00D57556"/>
    <w:rsid w:val="00D6136A"/>
    <w:rsid w:val="00D61B2D"/>
    <w:rsid w:val="00D64CC1"/>
    <w:rsid w:val="00D71A87"/>
    <w:rsid w:val="00D71CC4"/>
    <w:rsid w:val="00D71DA4"/>
    <w:rsid w:val="00D7523A"/>
    <w:rsid w:val="00D806A3"/>
    <w:rsid w:val="00D822DF"/>
    <w:rsid w:val="00D86777"/>
    <w:rsid w:val="00D92C13"/>
    <w:rsid w:val="00D95F0B"/>
    <w:rsid w:val="00DA09FA"/>
    <w:rsid w:val="00DA1163"/>
    <w:rsid w:val="00DA2BEC"/>
    <w:rsid w:val="00DB1BD7"/>
    <w:rsid w:val="00DB447A"/>
    <w:rsid w:val="00DC6356"/>
    <w:rsid w:val="00DC6A55"/>
    <w:rsid w:val="00DD13B0"/>
    <w:rsid w:val="00DD1ACF"/>
    <w:rsid w:val="00DD30C8"/>
    <w:rsid w:val="00DD46E4"/>
    <w:rsid w:val="00DD5B6D"/>
    <w:rsid w:val="00DD6192"/>
    <w:rsid w:val="00DD6F34"/>
    <w:rsid w:val="00DE1AE4"/>
    <w:rsid w:val="00DF2736"/>
    <w:rsid w:val="00DF518A"/>
    <w:rsid w:val="00DF6EB8"/>
    <w:rsid w:val="00E068F3"/>
    <w:rsid w:val="00E14113"/>
    <w:rsid w:val="00E145E3"/>
    <w:rsid w:val="00E146A6"/>
    <w:rsid w:val="00E17F56"/>
    <w:rsid w:val="00E20702"/>
    <w:rsid w:val="00E24B81"/>
    <w:rsid w:val="00E25736"/>
    <w:rsid w:val="00E26F63"/>
    <w:rsid w:val="00E27017"/>
    <w:rsid w:val="00E323F1"/>
    <w:rsid w:val="00E37C0B"/>
    <w:rsid w:val="00E417F2"/>
    <w:rsid w:val="00E43F06"/>
    <w:rsid w:val="00E45773"/>
    <w:rsid w:val="00E45B41"/>
    <w:rsid w:val="00E469E7"/>
    <w:rsid w:val="00E547F6"/>
    <w:rsid w:val="00E55740"/>
    <w:rsid w:val="00E55DF5"/>
    <w:rsid w:val="00E5642A"/>
    <w:rsid w:val="00E56ABC"/>
    <w:rsid w:val="00E639CA"/>
    <w:rsid w:val="00E65FD3"/>
    <w:rsid w:val="00E667FA"/>
    <w:rsid w:val="00E6792B"/>
    <w:rsid w:val="00E70034"/>
    <w:rsid w:val="00E7159F"/>
    <w:rsid w:val="00E74070"/>
    <w:rsid w:val="00E74B6D"/>
    <w:rsid w:val="00E74D46"/>
    <w:rsid w:val="00E77460"/>
    <w:rsid w:val="00E81F96"/>
    <w:rsid w:val="00E93DCF"/>
    <w:rsid w:val="00E97C7B"/>
    <w:rsid w:val="00EA1D11"/>
    <w:rsid w:val="00EA2391"/>
    <w:rsid w:val="00EA4B35"/>
    <w:rsid w:val="00EB3DE2"/>
    <w:rsid w:val="00EB4480"/>
    <w:rsid w:val="00EB6DA8"/>
    <w:rsid w:val="00EB790D"/>
    <w:rsid w:val="00EC0A3F"/>
    <w:rsid w:val="00EC0CFE"/>
    <w:rsid w:val="00EC1BD8"/>
    <w:rsid w:val="00EC4152"/>
    <w:rsid w:val="00EC4C43"/>
    <w:rsid w:val="00EC5BE5"/>
    <w:rsid w:val="00ED4E87"/>
    <w:rsid w:val="00ED77FA"/>
    <w:rsid w:val="00EE2027"/>
    <w:rsid w:val="00EE3A61"/>
    <w:rsid w:val="00EE749D"/>
    <w:rsid w:val="00EE7EE7"/>
    <w:rsid w:val="00EE7F4E"/>
    <w:rsid w:val="00EF3BC7"/>
    <w:rsid w:val="00F0703D"/>
    <w:rsid w:val="00F1066F"/>
    <w:rsid w:val="00F11DEF"/>
    <w:rsid w:val="00F14CA2"/>
    <w:rsid w:val="00F15A41"/>
    <w:rsid w:val="00F22C03"/>
    <w:rsid w:val="00F3772F"/>
    <w:rsid w:val="00F400A8"/>
    <w:rsid w:val="00F54FAF"/>
    <w:rsid w:val="00F56F76"/>
    <w:rsid w:val="00F70447"/>
    <w:rsid w:val="00F77D44"/>
    <w:rsid w:val="00F77D89"/>
    <w:rsid w:val="00F86902"/>
    <w:rsid w:val="00F87D61"/>
    <w:rsid w:val="00F95955"/>
    <w:rsid w:val="00FA3D27"/>
    <w:rsid w:val="00FB26F4"/>
    <w:rsid w:val="00FC0BD3"/>
    <w:rsid w:val="00FC7027"/>
    <w:rsid w:val="00FD597C"/>
    <w:rsid w:val="00FD709C"/>
    <w:rsid w:val="00FD74EA"/>
    <w:rsid w:val="00FE602D"/>
    <w:rsid w:val="00FE6FBC"/>
    <w:rsid w:val="00FF2C96"/>
    <w:rsid w:val="00FF3514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358156"/>
  <w14:defaultImageDpi w14:val="300"/>
  <w15:docId w15:val="{C22C66A2-39E5-43C7-98A3-1B0734D78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F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A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AA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Watson</dc:creator>
  <cp:keywords/>
  <dc:description/>
  <cp:lastModifiedBy>Shaun Kaley</cp:lastModifiedBy>
  <cp:revision>2</cp:revision>
  <cp:lastPrinted>2018-07-31T21:39:00Z</cp:lastPrinted>
  <dcterms:created xsi:type="dcterms:W3CDTF">2020-03-02T01:54:00Z</dcterms:created>
  <dcterms:modified xsi:type="dcterms:W3CDTF">2020-03-02T01:54:00Z</dcterms:modified>
</cp:coreProperties>
</file>