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A1252" w14:textId="77777777" w:rsidR="006C1D41" w:rsidRDefault="001A4444" w:rsidP="001A444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CYSC Meeting Minutes</w:t>
      </w:r>
    </w:p>
    <w:p w14:paraId="15F90EB9" w14:textId="5B177EEA" w:rsidR="00FF5F84" w:rsidRPr="00FF5F84" w:rsidRDefault="004C3EC5" w:rsidP="00836F9B">
      <w:pPr>
        <w:jc w:val="center"/>
      </w:pPr>
      <w:r>
        <w:t>8</w:t>
      </w:r>
      <w:r w:rsidR="001D7788">
        <w:t>/2</w:t>
      </w:r>
      <w:r>
        <w:t>7</w:t>
      </w:r>
      <w:r w:rsidR="004C2256">
        <w:t>/19</w:t>
      </w:r>
    </w:p>
    <w:p w14:paraId="2849BB72" w14:textId="27A8D0C5" w:rsidR="005E7E42" w:rsidRDefault="001A4444" w:rsidP="00646A67">
      <w:pPr>
        <w:rPr>
          <w:sz w:val="20"/>
          <w:szCs w:val="20"/>
        </w:rPr>
      </w:pPr>
      <w:r>
        <w:rPr>
          <w:sz w:val="20"/>
          <w:szCs w:val="20"/>
        </w:rPr>
        <w:t>Members pr</w:t>
      </w:r>
      <w:r w:rsidR="00F95955">
        <w:rPr>
          <w:sz w:val="20"/>
          <w:szCs w:val="20"/>
        </w:rPr>
        <w:t xml:space="preserve">esent: </w:t>
      </w:r>
      <w:r w:rsidR="007E0F07">
        <w:rPr>
          <w:sz w:val="20"/>
          <w:szCs w:val="20"/>
        </w:rPr>
        <w:t>Eric Gervase</w:t>
      </w:r>
      <w:r w:rsidR="00646BDF">
        <w:rPr>
          <w:sz w:val="20"/>
          <w:szCs w:val="20"/>
        </w:rPr>
        <w:t xml:space="preserve">, </w:t>
      </w:r>
      <w:r w:rsidR="007B4A46">
        <w:rPr>
          <w:sz w:val="20"/>
          <w:szCs w:val="20"/>
        </w:rPr>
        <w:t>Shaun Kaley,</w:t>
      </w:r>
      <w:r w:rsidR="006B65DA">
        <w:rPr>
          <w:sz w:val="20"/>
          <w:szCs w:val="20"/>
        </w:rPr>
        <w:t xml:space="preserve"> </w:t>
      </w:r>
      <w:r w:rsidR="00EC0CFE">
        <w:rPr>
          <w:sz w:val="20"/>
          <w:szCs w:val="20"/>
        </w:rPr>
        <w:t xml:space="preserve">Christina Pehote, </w:t>
      </w:r>
      <w:r w:rsidR="007E0F07">
        <w:rPr>
          <w:sz w:val="20"/>
          <w:szCs w:val="20"/>
        </w:rPr>
        <w:t>Andrea Loud, John Upson, Jodi Ho</w:t>
      </w:r>
      <w:r w:rsidR="00740993">
        <w:rPr>
          <w:sz w:val="20"/>
          <w:szCs w:val="20"/>
        </w:rPr>
        <w:t xml:space="preserve">, </w:t>
      </w:r>
      <w:r w:rsidR="007E0F07">
        <w:rPr>
          <w:sz w:val="20"/>
          <w:szCs w:val="20"/>
        </w:rPr>
        <w:t xml:space="preserve">Roger Weir and </w:t>
      </w:r>
      <w:r w:rsidR="0052164E">
        <w:rPr>
          <w:sz w:val="20"/>
          <w:szCs w:val="20"/>
        </w:rPr>
        <w:t>Kendra Watson</w:t>
      </w:r>
    </w:p>
    <w:p w14:paraId="1DC0CAE5" w14:textId="77777777" w:rsidR="0012010E" w:rsidRPr="0049360A" w:rsidRDefault="0012010E" w:rsidP="000A3B05">
      <w:pPr>
        <w:ind w:firstLine="720"/>
      </w:pPr>
    </w:p>
    <w:p w14:paraId="15B43822" w14:textId="42E6E5FA" w:rsidR="00C36344" w:rsidRDefault="001E2F31" w:rsidP="006C0BCE">
      <w:pPr>
        <w:rPr>
          <w:b/>
        </w:rPr>
      </w:pPr>
      <w:r>
        <w:rPr>
          <w:b/>
        </w:rPr>
        <w:t>U6 Coordinator</w:t>
      </w:r>
      <w:r w:rsidR="00551FED">
        <w:rPr>
          <w:b/>
        </w:rPr>
        <w:t xml:space="preserve"> – </w:t>
      </w:r>
      <w:proofErr w:type="spellStart"/>
      <w:r w:rsidR="00551FED">
        <w:rPr>
          <w:b/>
        </w:rPr>
        <w:t>C</w:t>
      </w:r>
      <w:r w:rsidR="006C0BCE">
        <w:rPr>
          <w:b/>
        </w:rPr>
        <w:t>aramine</w:t>
      </w:r>
      <w:proofErr w:type="spellEnd"/>
      <w:r w:rsidR="006C0BCE">
        <w:rPr>
          <w:b/>
        </w:rPr>
        <w:t xml:space="preserve"> </w:t>
      </w:r>
      <w:proofErr w:type="spellStart"/>
      <w:r w:rsidR="006C0BCE">
        <w:rPr>
          <w:b/>
        </w:rPr>
        <w:t>Oberholtzer</w:t>
      </w:r>
      <w:proofErr w:type="spellEnd"/>
      <w:r w:rsidR="00C47CB1">
        <w:rPr>
          <w:b/>
        </w:rPr>
        <w:t xml:space="preserve"> (email update)</w:t>
      </w:r>
    </w:p>
    <w:p w14:paraId="32F0CE17" w14:textId="77777777" w:rsidR="00966A2A" w:rsidRDefault="00E068F3" w:rsidP="00966A2A">
      <w:r>
        <w:rPr>
          <w:b/>
        </w:rPr>
        <w:tab/>
      </w:r>
      <w:r w:rsidR="00966A2A">
        <w:t>47 players registered for fall, 6 teams total</w:t>
      </w:r>
    </w:p>
    <w:p w14:paraId="0861BEAB" w14:textId="28DC62BD" w:rsidR="00966A2A" w:rsidRDefault="00966A2A" w:rsidP="00966A2A">
      <w:r>
        <w:tab/>
      </w:r>
      <w:r>
        <w:tab/>
        <w:t>Will get rosters to Shaun by tomorrow</w:t>
      </w:r>
    </w:p>
    <w:p w14:paraId="54670A39" w14:textId="7DAE96D7" w:rsidR="00966A2A" w:rsidRDefault="00966A2A" w:rsidP="00966A2A">
      <w:r>
        <w:tab/>
        <w:t>Practices on Sat 1:30-2:30pm starting 9/7-10/19</w:t>
      </w:r>
      <w:r w:rsidR="00A02FF0">
        <w:t xml:space="preserve"> below bus parking</w:t>
      </w:r>
    </w:p>
    <w:p w14:paraId="6DD105F7" w14:textId="77777777" w:rsidR="00966A2A" w:rsidRDefault="00966A2A" w:rsidP="00966A2A">
      <w:r>
        <w:tab/>
        <w:t>23 uniform orders to date</w:t>
      </w:r>
    </w:p>
    <w:p w14:paraId="2A2225E8" w14:textId="2D148C93" w:rsidR="00740993" w:rsidRDefault="00966A2A" w:rsidP="00966A2A">
      <w:r>
        <w:tab/>
      </w:r>
      <w:r>
        <w:tab/>
        <w:t>Orders due by 9/3 and payment by 9/7</w:t>
      </w:r>
      <w:r w:rsidR="00740993">
        <w:t xml:space="preserve"> </w:t>
      </w:r>
    </w:p>
    <w:p w14:paraId="69E9F084" w14:textId="47D98AA1" w:rsidR="009D3625" w:rsidRDefault="009D3625" w:rsidP="00966A2A">
      <w:r>
        <w:tab/>
      </w:r>
      <w:r>
        <w:tab/>
        <w:t xml:space="preserve">Shaun ordered 60 (30 </w:t>
      </w:r>
      <w:proofErr w:type="gramStart"/>
      <w:r>
        <w:t>small</w:t>
      </w:r>
      <w:proofErr w:type="gramEnd"/>
      <w:r>
        <w:t>, 30 medium)</w:t>
      </w:r>
    </w:p>
    <w:p w14:paraId="5FF3BC53" w14:textId="46A28207" w:rsidR="00C47CB1" w:rsidRDefault="008F2727" w:rsidP="00966A2A">
      <w:r>
        <w:tab/>
        <w:t>Shaun will reopen U6 and U8 coach registration</w:t>
      </w:r>
    </w:p>
    <w:p w14:paraId="5111A221" w14:textId="7A8DDED5" w:rsidR="000110E7" w:rsidRDefault="000110E7" w:rsidP="0023706D"/>
    <w:p w14:paraId="504D988D" w14:textId="125DDC01" w:rsidR="00283DF8" w:rsidRPr="00CC4596" w:rsidRDefault="00927024" w:rsidP="006C0BCE">
      <w:pPr>
        <w:rPr>
          <w:b/>
        </w:rPr>
      </w:pPr>
      <w:r>
        <w:rPr>
          <w:b/>
        </w:rPr>
        <w:t xml:space="preserve">U8 Coordinator – </w:t>
      </w:r>
      <w:r w:rsidR="008D15CC">
        <w:rPr>
          <w:b/>
        </w:rPr>
        <w:t>Jodi</w:t>
      </w:r>
      <w:r w:rsidR="005B3848">
        <w:rPr>
          <w:b/>
        </w:rPr>
        <w:t xml:space="preserve"> Ho</w:t>
      </w:r>
    </w:p>
    <w:p w14:paraId="198DA1DC" w14:textId="70B5AAE5" w:rsidR="00615CBE" w:rsidRDefault="008D15CC" w:rsidP="00AB7085">
      <w:r>
        <w:tab/>
      </w:r>
      <w:r w:rsidR="00AB7085">
        <w:t>~69 players registered</w:t>
      </w:r>
    </w:p>
    <w:p w14:paraId="609120FA" w14:textId="5C612587" w:rsidR="00AB7085" w:rsidRDefault="00AB7085" w:rsidP="00AB7085">
      <w:r>
        <w:tab/>
      </w:r>
      <w:r>
        <w:tab/>
        <w:t xml:space="preserve">6 </w:t>
      </w:r>
      <w:proofErr w:type="gramStart"/>
      <w:r>
        <w:t>boys</w:t>
      </w:r>
      <w:proofErr w:type="gramEnd"/>
      <w:r>
        <w:t xml:space="preserve"> teams (6-7players), 4 teams (7-8 players)</w:t>
      </w:r>
    </w:p>
    <w:p w14:paraId="60FD5E92" w14:textId="7321F5C8" w:rsidR="00E93DCF" w:rsidRPr="00DD13B0" w:rsidRDefault="00E93DCF" w:rsidP="00AB7085">
      <w:r>
        <w:tab/>
        <w:t xml:space="preserve">U8 </w:t>
      </w:r>
      <w:proofErr w:type="spellStart"/>
      <w:r>
        <w:t>Tourn</w:t>
      </w:r>
      <w:proofErr w:type="spellEnd"/>
      <w:r>
        <w:t xml:space="preserve"> will be</w:t>
      </w:r>
      <w:r w:rsidR="00AB7085">
        <w:t xml:space="preserve"> at Ephrata on Oct 19</w:t>
      </w:r>
    </w:p>
    <w:p w14:paraId="7FE6B7C4" w14:textId="77777777" w:rsidR="00DD13B0" w:rsidRDefault="00DD13B0" w:rsidP="009F5012">
      <w:pPr>
        <w:rPr>
          <w:b/>
        </w:rPr>
      </w:pPr>
    </w:p>
    <w:p w14:paraId="0BA34CE9" w14:textId="2D8134CD" w:rsidR="00551FED" w:rsidRPr="00195B83" w:rsidRDefault="00470E0D" w:rsidP="00195B83">
      <w:pPr>
        <w:rPr>
          <w:b/>
        </w:rPr>
      </w:pPr>
      <w:r>
        <w:rPr>
          <w:b/>
        </w:rPr>
        <w:t>U9&amp;older Coaching Coordinator – Andrea Loud</w:t>
      </w:r>
    </w:p>
    <w:p w14:paraId="0B091C2F" w14:textId="7EE244BE" w:rsidR="00992FC5" w:rsidRPr="00470E0D" w:rsidRDefault="00195B83" w:rsidP="00992FC5">
      <w:r>
        <w:tab/>
      </w:r>
      <w:r w:rsidR="00E93DCF">
        <w:t>Some coaches still need to register</w:t>
      </w:r>
    </w:p>
    <w:p w14:paraId="5AD2D9DC" w14:textId="35CDBBF3" w:rsidR="006B2BAF" w:rsidRDefault="00CC2C9B" w:rsidP="00826D26">
      <w:r>
        <w:rPr>
          <w:b/>
        </w:rPr>
        <w:tab/>
      </w:r>
      <w:r w:rsidR="006B2BAF">
        <w:t>R</w:t>
      </w:r>
      <w:r w:rsidR="007E0F07">
        <w:t>eviewed r</w:t>
      </w:r>
      <w:r w:rsidR="006B2BAF">
        <w:t>ecommendations for Athletic Protection Policy</w:t>
      </w:r>
      <w:r w:rsidR="00E5642A">
        <w:t xml:space="preserve"> for Risk Management</w:t>
      </w:r>
    </w:p>
    <w:p w14:paraId="597E7CB9" w14:textId="5C2BFD8D" w:rsidR="00E5642A" w:rsidRDefault="00A02FF0" w:rsidP="00826D26">
      <w:r>
        <w:tab/>
      </w:r>
      <w:r>
        <w:tab/>
        <w:t xml:space="preserve">Admin, Board member, </w:t>
      </w:r>
      <w:r w:rsidR="001A69AD">
        <w:t xml:space="preserve">and </w:t>
      </w:r>
      <w:r>
        <w:t>coach clearances</w:t>
      </w:r>
    </w:p>
    <w:p w14:paraId="1EAAE257" w14:textId="23FDE9F4" w:rsidR="001A69AD" w:rsidRDefault="001A69AD" w:rsidP="00826D26">
      <w:r>
        <w:tab/>
      </w:r>
      <w:r>
        <w:tab/>
        <w:t>Safe Sport recommends a MAP (Minor Athlete Policy)</w:t>
      </w:r>
    </w:p>
    <w:p w14:paraId="2D086C87" w14:textId="048D8167" w:rsidR="00E5642A" w:rsidRDefault="008E169D" w:rsidP="00826D26">
      <w:r>
        <w:tab/>
      </w:r>
      <w:r>
        <w:tab/>
        <w:t>Outline directions on h</w:t>
      </w:r>
      <w:r w:rsidR="00E5642A">
        <w:t>ow to report a concern</w:t>
      </w:r>
    </w:p>
    <w:p w14:paraId="687380E9" w14:textId="4A9A37C9" w:rsidR="008E169D" w:rsidRDefault="00E5642A" w:rsidP="00826D26">
      <w:r>
        <w:tab/>
      </w:r>
      <w:r>
        <w:tab/>
      </w:r>
      <w:r>
        <w:tab/>
      </w:r>
      <w:r w:rsidR="008E169D">
        <w:t>Link to report on website</w:t>
      </w:r>
    </w:p>
    <w:p w14:paraId="02EBE929" w14:textId="5CDAA289" w:rsidR="00E5642A" w:rsidRDefault="008E169D" w:rsidP="00826D26">
      <w:r>
        <w:tab/>
      </w:r>
      <w:r>
        <w:tab/>
      </w:r>
      <w:r>
        <w:tab/>
        <w:t>Also report</w:t>
      </w:r>
      <w:r w:rsidR="00E5642A">
        <w:t xml:space="preserve"> to President and Risk Management Coord.</w:t>
      </w:r>
    </w:p>
    <w:p w14:paraId="09BCA72D" w14:textId="6EE9BCB2" w:rsidR="00E5642A" w:rsidRDefault="00E5642A" w:rsidP="00826D26">
      <w:r>
        <w:tab/>
      </w:r>
      <w:r>
        <w:tab/>
        <w:t>How to apply EPYSA regulations</w:t>
      </w:r>
    </w:p>
    <w:p w14:paraId="5B91DBA5" w14:textId="195B07F1" w:rsidR="006B2BAF" w:rsidRDefault="006B2BAF" w:rsidP="00826D26">
      <w:r>
        <w:tab/>
      </w:r>
      <w:r w:rsidR="008E169D">
        <w:tab/>
      </w:r>
      <w:r>
        <w:t>Heat and Hydration Policy</w:t>
      </w:r>
    </w:p>
    <w:p w14:paraId="05A33B26" w14:textId="0BCDAD4D" w:rsidR="006B2BAF" w:rsidRDefault="00EE2027" w:rsidP="00826D26">
      <w:r>
        <w:tab/>
      </w:r>
      <w:r w:rsidR="00270D4B">
        <w:t>P</w:t>
      </w:r>
      <w:r w:rsidR="006B2BAF">
        <w:t>roced</w:t>
      </w:r>
      <w:r w:rsidR="00270D4B">
        <w:t>ure for RBJSL game cancellation</w:t>
      </w:r>
    </w:p>
    <w:p w14:paraId="0AB2F3EA" w14:textId="544C6DEF" w:rsidR="00270D4B" w:rsidRDefault="00270D4B" w:rsidP="00826D26">
      <w:r>
        <w:tab/>
      </w:r>
      <w:r>
        <w:tab/>
        <w:t>Eric to register as Field Commissioner and make cancel</w:t>
      </w:r>
      <w:r w:rsidR="008E169D">
        <w:t>l</w:t>
      </w:r>
      <w:r>
        <w:t>ation calls</w:t>
      </w:r>
    </w:p>
    <w:p w14:paraId="737D71F4" w14:textId="0ABC539B" w:rsidR="00CC2C9B" w:rsidRPr="008E169D" w:rsidRDefault="00E5642A" w:rsidP="008E169D">
      <w:r>
        <w:tab/>
        <w:t>Eric to add Coaches tab and Risk Management tab to site</w:t>
      </w:r>
    </w:p>
    <w:p w14:paraId="401A8617" w14:textId="75E01681" w:rsidR="00CC2C9B" w:rsidRPr="00CC2C9B" w:rsidRDefault="00CC2C9B" w:rsidP="00826D26">
      <w:r>
        <w:tab/>
      </w:r>
      <w:r w:rsidR="00615CBE">
        <w:tab/>
      </w:r>
    </w:p>
    <w:p w14:paraId="72468B1A" w14:textId="6B02A687" w:rsidR="007656B4" w:rsidRPr="00C81A7D" w:rsidRDefault="00470F6E" w:rsidP="00C81A7D">
      <w:pPr>
        <w:rPr>
          <w:b/>
        </w:rPr>
      </w:pPr>
      <w:r>
        <w:rPr>
          <w:b/>
        </w:rPr>
        <w:t>President – Eric Gervase</w:t>
      </w:r>
    </w:p>
    <w:p w14:paraId="6E6BFD02" w14:textId="77777777" w:rsidR="00A02FF0" w:rsidRDefault="00825E10" w:rsidP="006C0BCE">
      <w:r>
        <w:tab/>
      </w:r>
      <w:r w:rsidR="00A02FF0">
        <w:t>Still working on website redirect</w:t>
      </w:r>
    </w:p>
    <w:p w14:paraId="7E8A30A5" w14:textId="14A102A9" w:rsidR="00EF3BC7" w:rsidRDefault="00A02FF0" w:rsidP="006C0BCE">
      <w:r>
        <w:tab/>
      </w:r>
      <w:r w:rsidR="00EF3BC7">
        <w:t xml:space="preserve">Uniforms just came in at </w:t>
      </w:r>
      <w:proofErr w:type="spellStart"/>
      <w:r w:rsidR="00EF3BC7">
        <w:t>SneakerVilla</w:t>
      </w:r>
      <w:proofErr w:type="spellEnd"/>
    </w:p>
    <w:p w14:paraId="5E8F4C31" w14:textId="2E09A222" w:rsidR="00EF3BC7" w:rsidRDefault="00EF3BC7" w:rsidP="006C0BCE">
      <w:r>
        <w:tab/>
      </w:r>
      <w:r>
        <w:tab/>
        <w:t>Coaches jerseys will be in next week</w:t>
      </w:r>
    </w:p>
    <w:p w14:paraId="5D1F7FC8" w14:textId="419A7BE1" w:rsidR="00EE2027" w:rsidRDefault="00EF3BC7" w:rsidP="006C0BCE">
      <w:r>
        <w:tab/>
      </w:r>
      <w:r w:rsidR="00EE2027">
        <w:t>Talked to Dan Hogan to approach HS together about some field updates</w:t>
      </w:r>
    </w:p>
    <w:p w14:paraId="20285FAA" w14:textId="110A8463" w:rsidR="00EE2027" w:rsidRDefault="00EE2027" w:rsidP="006C0BCE">
      <w:r>
        <w:tab/>
      </w:r>
      <w:r>
        <w:tab/>
        <w:t>Field B is not being mowed and is in bad condition</w:t>
      </w:r>
    </w:p>
    <w:p w14:paraId="292D5646" w14:textId="77777777" w:rsidR="007610A7" w:rsidRDefault="00EE2027" w:rsidP="007610A7">
      <w:r>
        <w:tab/>
      </w:r>
      <w:r w:rsidR="007610A7">
        <w:t>Emailed full RBJSL notes from meeting, highlights below</w:t>
      </w:r>
    </w:p>
    <w:p w14:paraId="2E29CC3C" w14:textId="77777777" w:rsidR="007610A7" w:rsidRDefault="007610A7" w:rsidP="007610A7">
      <w:r>
        <w:tab/>
      </w:r>
      <w:r>
        <w:tab/>
      </w:r>
      <w:r w:rsidRPr="007610A7">
        <w:rPr>
          <w:rFonts w:eastAsia="Times New Roman" w:cs="Arial"/>
          <w:color w:val="222222"/>
        </w:rPr>
        <w:t>8/22 and 8/27 coaches meeting at 7 pm, Fleetwood Community Center</w:t>
      </w:r>
    </w:p>
    <w:p w14:paraId="58AE7F34" w14:textId="1C69985E" w:rsidR="007610A7" w:rsidRDefault="007610A7" w:rsidP="007610A7">
      <w:r>
        <w:tab/>
      </w:r>
      <w:r>
        <w:tab/>
      </w:r>
      <w:r w:rsidRPr="007610A7">
        <w:rPr>
          <w:rFonts w:eastAsia="Times New Roman" w:cs="Arial"/>
          <w:color w:val="222222"/>
        </w:rPr>
        <w:t>First priority should be get</w:t>
      </w:r>
      <w:r>
        <w:rPr>
          <w:rFonts w:eastAsia="Times New Roman" w:cs="Arial"/>
          <w:color w:val="222222"/>
        </w:rPr>
        <w:t xml:space="preserve">ting coaches in the system </w:t>
      </w:r>
    </w:p>
    <w:p w14:paraId="1A4EFA5F" w14:textId="77777777" w:rsidR="007610A7" w:rsidRDefault="007610A7" w:rsidP="007610A7">
      <w:r>
        <w:tab/>
      </w:r>
      <w:r>
        <w:tab/>
      </w:r>
      <w:r w:rsidRPr="007610A7">
        <w:rPr>
          <w:rFonts w:eastAsia="Times New Roman" w:cs="Arial"/>
          <w:color w:val="222222"/>
        </w:rPr>
        <w:t>New Rules of the Game from FIFA.</w:t>
      </w:r>
    </w:p>
    <w:p w14:paraId="297BDCF4" w14:textId="77777777" w:rsidR="007610A7" w:rsidRDefault="007610A7" w:rsidP="007610A7">
      <w:r>
        <w:tab/>
      </w:r>
      <w:r>
        <w:tab/>
      </w:r>
      <w:r>
        <w:tab/>
      </w:r>
      <w:r w:rsidRPr="007610A7">
        <w:rPr>
          <w:rFonts w:eastAsia="Times New Roman" w:cs="Arial"/>
          <w:color w:val="222222"/>
        </w:rPr>
        <w:t xml:space="preserve">New rule states that they want players to leave field at most </w:t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</w:r>
      <w:r w:rsidRPr="007610A7">
        <w:rPr>
          <w:rFonts w:eastAsia="Times New Roman" w:cs="Arial"/>
          <w:color w:val="222222"/>
        </w:rPr>
        <w:t xml:space="preserve">convenient spot (to save time).  RBJSL is going to continue to have all </w:t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</w:r>
      <w:r w:rsidRPr="007610A7">
        <w:rPr>
          <w:rFonts w:eastAsia="Times New Roman" w:cs="Arial"/>
          <w:color w:val="222222"/>
        </w:rPr>
        <w:t xml:space="preserve">players leave the field at midfield where they came on.  Won't be </w:t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</w:r>
      <w:r w:rsidRPr="007610A7">
        <w:rPr>
          <w:rFonts w:eastAsia="Times New Roman" w:cs="Arial"/>
          <w:color w:val="222222"/>
        </w:rPr>
        <w:t>complying with rule.</w:t>
      </w:r>
    </w:p>
    <w:p w14:paraId="68F144B0" w14:textId="77777777" w:rsidR="007610A7" w:rsidRDefault="007610A7" w:rsidP="007610A7">
      <w:r>
        <w:tab/>
      </w:r>
      <w:r>
        <w:tab/>
      </w:r>
      <w:r>
        <w:tab/>
      </w:r>
      <w:r w:rsidRPr="007610A7">
        <w:rPr>
          <w:rFonts w:eastAsia="Times New Roman" w:cs="Arial"/>
          <w:color w:val="222222"/>
        </w:rPr>
        <w:t>Goal kick is now live with kick, not when leaves the 18</w:t>
      </w:r>
    </w:p>
    <w:p w14:paraId="5E2F6D97" w14:textId="102E872B" w:rsidR="007610A7" w:rsidRDefault="007610A7" w:rsidP="007610A7">
      <w:pPr>
        <w:rPr>
          <w:rFonts w:eastAsia="Times New Roman" w:cs="Arial"/>
          <w:color w:val="222222"/>
        </w:rPr>
      </w:pPr>
      <w:r>
        <w:tab/>
      </w:r>
      <w:r>
        <w:tab/>
      </w:r>
      <w:r>
        <w:tab/>
      </w:r>
      <w:r w:rsidRPr="007610A7">
        <w:rPr>
          <w:rFonts w:eastAsia="Times New Roman" w:cs="Arial"/>
          <w:color w:val="222222"/>
        </w:rPr>
        <w:t>3 Coaches are allowed on the field, all age groups</w:t>
      </w:r>
    </w:p>
    <w:p w14:paraId="7FA8277D" w14:textId="2967C741" w:rsidR="009D3625" w:rsidRDefault="009D3625" w:rsidP="007610A7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  <w:t xml:space="preserve">Any </w:t>
      </w:r>
      <w:r w:rsidR="008E169D">
        <w:rPr>
          <w:rFonts w:eastAsia="Times New Roman" w:cs="Arial"/>
          <w:color w:val="222222"/>
        </w:rPr>
        <w:t xml:space="preserve">offense </w:t>
      </w:r>
      <w:r>
        <w:rPr>
          <w:rFonts w:eastAsia="Times New Roman" w:cs="Arial"/>
          <w:color w:val="222222"/>
        </w:rPr>
        <w:t>hand ball in the box means no goal</w:t>
      </w:r>
      <w:r w:rsidR="008E169D">
        <w:rPr>
          <w:rFonts w:eastAsia="Times New Roman" w:cs="Arial"/>
          <w:color w:val="222222"/>
        </w:rPr>
        <w:t>, even accidental</w:t>
      </w:r>
    </w:p>
    <w:p w14:paraId="70FFE0EA" w14:textId="5F40F766" w:rsidR="009D3625" w:rsidRDefault="009D3625" w:rsidP="007610A7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  <w:t>No contest for drop ball</w:t>
      </w:r>
    </w:p>
    <w:p w14:paraId="2AFB89ED" w14:textId="5EB22E09" w:rsidR="009D3625" w:rsidRDefault="009D3625" w:rsidP="007610A7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lastRenderedPageBreak/>
        <w:tab/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  <w:t>Penalty kicks goalie must have one foot on line</w:t>
      </w:r>
    </w:p>
    <w:p w14:paraId="0EE70B0A" w14:textId="5DAA05ED" w:rsidR="009D3625" w:rsidRPr="007610A7" w:rsidRDefault="009D3625" w:rsidP="007610A7"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</w:r>
      <w:r>
        <w:rPr>
          <w:rFonts w:eastAsia="Times New Roman" w:cs="Arial"/>
          <w:color w:val="222222"/>
        </w:rPr>
        <w:tab/>
        <w:t>Refs allowed to card coaches and may throw out parents</w:t>
      </w:r>
    </w:p>
    <w:p w14:paraId="0CAB6F1B" w14:textId="5D8420B2" w:rsidR="00E93DCF" w:rsidRDefault="00E93DCF" w:rsidP="006C0BCE">
      <w:r>
        <w:tab/>
        <w:t>Boys and Girls Rec Schedule is still draft</w:t>
      </w:r>
    </w:p>
    <w:p w14:paraId="30E73CAF" w14:textId="480AB508" w:rsidR="00E93DCF" w:rsidRDefault="00E93DCF" w:rsidP="006C0BCE">
      <w:r>
        <w:tab/>
        <w:t xml:space="preserve">RBJSL </w:t>
      </w:r>
      <w:r w:rsidR="002C4D82">
        <w:t xml:space="preserve">select </w:t>
      </w:r>
      <w:r>
        <w:t>schedule is not out yet</w:t>
      </w:r>
    </w:p>
    <w:p w14:paraId="3F4860E2" w14:textId="0911DEAE" w:rsidR="00E93DCF" w:rsidRDefault="00E93DCF" w:rsidP="006C0BCE">
      <w:r>
        <w:tab/>
      </w:r>
      <w:r w:rsidR="00687954">
        <w:tab/>
      </w:r>
      <w:r>
        <w:t xml:space="preserve">Change </w:t>
      </w:r>
      <w:r w:rsidR="002C4D82">
        <w:t>conflicting games with LARS</w:t>
      </w:r>
      <w:r>
        <w:t>, easier to change</w:t>
      </w:r>
    </w:p>
    <w:p w14:paraId="155D6808" w14:textId="196D291B" w:rsidR="004F214A" w:rsidRDefault="007610A7" w:rsidP="006C0BCE">
      <w:r>
        <w:tab/>
      </w:r>
      <w:r w:rsidR="002C4D82">
        <w:t>Still deciding if we should buy new</w:t>
      </w:r>
      <w:r w:rsidR="004F214A">
        <w:t xml:space="preserve"> field liners</w:t>
      </w:r>
    </w:p>
    <w:p w14:paraId="4CF4E315" w14:textId="6E402CF5" w:rsidR="00C65E81" w:rsidRDefault="00C20721" w:rsidP="006C0BCE">
      <w:r>
        <w:tab/>
      </w:r>
      <w:r>
        <w:tab/>
      </w:r>
      <w:r w:rsidR="002C4D82">
        <w:t>Some require rinsing</w:t>
      </w:r>
      <w:r w:rsidR="00C65E81">
        <w:t xml:space="preserve"> after each use</w:t>
      </w:r>
      <w:r w:rsidR="002C4D82">
        <w:t>, afraid that would not happen</w:t>
      </w:r>
    </w:p>
    <w:p w14:paraId="33D6C1A5" w14:textId="3259DEC0" w:rsidR="002C4D82" w:rsidRDefault="00FE6FBC" w:rsidP="006C0BCE">
      <w:r>
        <w:tab/>
      </w:r>
      <w:r>
        <w:tab/>
        <w:t>Would like ones that are</w:t>
      </w:r>
      <w:r w:rsidR="002C4D82">
        <w:t xml:space="preserve"> sturdy and paint a </w:t>
      </w:r>
      <w:r>
        <w:t>straight</w:t>
      </w:r>
      <w:r w:rsidR="002C4D82">
        <w:t xml:space="preserve"> line</w:t>
      </w:r>
    </w:p>
    <w:p w14:paraId="2FF899FE" w14:textId="07CEB5B0" w:rsidR="00826D26" w:rsidRPr="007656B4" w:rsidRDefault="00C45A71" w:rsidP="007610A7">
      <w:r>
        <w:tab/>
      </w:r>
    </w:p>
    <w:p w14:paraId="5FBB6B1F" w14:textId="523B070E" w:rsidR="00C81A7D" w:rsidRPr="00C81A7D" w:rsidRDefault="00201011" w:rsidP="009F5012">
      <w:pPr>
        <w:rPr>
          <w:b/>
        </w:rPr>
      </w:pPr>
      <w:r>
        <w:rPr>
          <w:b/>
        </w:rPr>
        <w:t>VP – Karl Stark</w:t>
      </w:r>
      <w:r w:rsidR="002C4D82">
        <w:rPr>
          <w:b/>
        </w:rPr>
        <w:t xml:space="preserve"> (email update)</w:t>
      </w:r>
    </w:p>
    <w:p w14:paraId="0EBA3640" w14:textId="3D8A820C" w:rsidR="001847F3" w:rsidRDefault="00C81A7D" w:rsidP="002C4D82">
      <w:r>
        <w:tab/>
      </w:r>
      <w:r w:rsidR="009959A0">
        <w:t xml:space="preserve"> </w:t>
      </w:r>
      <w:r w:rsidR="002C4D82">
        <w:t>Will keep track of scores and records for LARS and handle emails to coaches</w:t>
      </w:r>
    </w:p>
    <w:p w14:paraId="4B683D2E" w14:textId="77777777" w:rsidR="00C00080" w:rsidRDefault="00C00080" w:rsidP="009F5012">
      <w:pPr>
        <w:rPr>
          <w:b/>
        </w:rPr>
      </w:pPr>
    </w:p>
    <w:p w14:paraId="4747D4FE" w14:textId="69F065D7" w:rsidR="00BC3F17" w:rsidRDefault="00BC3F17" w:rsidP="009F5012">
      <w:pPr>
        <w:rPr>
          <w:b/>
        </w:rPr>
      </w:pPr>
      <w:r>
        <w:rPr>
          <w:b/>
        </w:rPr>
        <w:t>Referee Coordinator – Craig Eiding</w:t>
      </w:r>
      <w:r w:rsidR="00C81A7D">
        <w:rPr>
          <w:b/>
        </w:rPr>
        <w:t xml:space="preserve"> (email update)</w:t>
      </w:r>
    </w:p>
    <w:p w14:paraId="606F738F" w14:textId="18681DFE" w:rsidR="00E97C7B" w:rsidRDefault="00BC3F17" w:rsidP="007610A7">
      <w:r>
        <w:rPr>
          <w:b/>
        </w:rPr>
        <w:tab/>
      </w:r>
      <w:r w:rsidR="007610A7">
        <w:t>Set with refs for the fall season</w:t>
      </w:r>
    </w:p>
    <w:p w14:paraId="423F7B40" w14:textId="170BA6D0" w:rsidR="007610A7" w:rsidRDefault="007610A7" w:rsidP="007610A7">
      <w:r>
        <w:tab/>
      </w:r>
      <w:r>
        <w:tab/>
        <w:t>Waiting for the rec schedules to be posted</w:t>
      </w:r>
    </w:p>
    <w:p w14:paraId="6F0B1403" w14:textId="350B2672" w:rsidR="007610A7" w:rsidRPr="00C81A7D" w:rsidRDefault="007610A7" w:rsidP="007610A7">
      <w:r>
        <w:tab/>
        <w:t>Any questions about the new rules just ask</w:t>
      </w:r>
    </w:p>
    <w:p w14:paraId="69D01689" w14:textId="77777777" w:rsidR="009959A0" w:rsidRDefault="009959A0" w:rsidP="009F5012">
      <w:pPr>
        <w:rPr>
          <w:b/>
        </w:rPr>
      </w:pPr>
    </w:p>
    <w:p w14:paraId="140862D7" w14:textId="27765703" w:rsidR="000B6E2F" w:rsidRDefault="000B6E2F" w:rsidP="009F5012">
      <w:pPr>
        <w:rPr>
          <w:b/>
        </w:rPr>
      </w:pPr>
      <w:r>
        <w:rPr>
          <w:b/>
        </w:rPr>
        <w:t>Snack Stand Coordinator</w:t>
      </w:r>
      <w:r w:rsidR="001E2F31">
        <w:rPr>
          <w:b/>
        </w:rPr>
        <w:t xml:space="preserve">/Fundraising </w:t>
      </w:r>
      <w:r w:rsidR="00F70447">
        <w:rPr>
          <w:b/>
        </w:rPr>
        <w:t>– Chrissy Murray</w:t>
      </w:r>
      <w:r w:rsidR="00D92C13">
        <w:rPr>
          <w:b/>
        </w:rPr>
        <w:t xml:space="preserve"> (email update)</w:t>
      </w:r>
    </w:p>
    <w:p w14:paraId="23B36DA4" w14:textId="1D65BBA8" w:rsidR="0061056D" w:rsidRDefault="000B6E2F" w:rsidP="00542598">
      <w:r>
        <w:rPr>
          <w:b/>
        </w:rPr>
        <w:tab/>
      </w:r>
      <w:r w:rsidR="00C22AD2">
        <w:t xml:space="preserve">Would like to open </w:t>
      </w:r>
      <w:proofErr w:type="spellStart"/>
      <w:r w:rsidR="00542598">
        <w:t>Spiritwear</w:t>
      </w:r>
      <w:proofErr w:type="spellEnd"/>
      <w:r w:rsidR="00C22AD2">
        <w:t xml:space="preserve"> this week</w:t>
      </w:r>
    </w:p>
    <w:p w14:paraId="00A8E0EF" w14:textId="4FCEB4D5" w:rsidR="00530DC4" w:rsidRDefault="009959A0" w:rsidP="00C22AD2">
      <w:r>
        <w:tab/>
      </w:r>
      <w:r>
        <w:tab/>
      </w:r>
      <w:r w:rsidR="00C22AD2">
        <w:t>Offer items similar to first sale with addition of beanie and blanket</w:t>
      </w:r>
    </w:p>
    <w:p w14:paraId="0C3B20B0" w14:textId="141703F7" w:rsidR="000B6E2F" w:rsidRPr="002264DC" w:rsidRDefault="000B6E2F" w:rsidP="009F5012"/>
    <w:p w14:paraId="1EE24404" w14:textId="31FBC0C8" w:rsidR="00D42A25" w:rsidRDefault="000B6E2F" w:rsidP="00AA10FA">
      <w:pPr>
        <w:rPr>
          <w:b/>
        </w:rPr>
      </w:pPr>
      <w:r>
        <w:rPr>
          <w:b/>
        </w:rPr>
        <w:t>Photography</w:t>
      </w:r>
      <w:r w:rsidR="00D42A25">
        <w:rPr>
          <w:b/>
        </w:rPr>
        <w:t xml:space="preserve"> – </w:t>
      </w:r>
      <w:r w:rsidR="006C7929">
        <w:rPr>
          <w:b/>
        </w:rPr>
        <w:t xml:space="preserve">Tara </w:t>
      </w:r>
      <w:proofErr w:type="spellStart"/>
      <w:r w:rsidR="006C7929">
        <w:rPr>
          <w:b/>
        </w:rPr>
        <w:t>Erkinger</w:t>
      </w:r>
      <w:proofErr w:type="spellEnd"/>
    </w:p>
    <w:p w14:paraId="0DF5AEB7" w14:textId="221F7952" w:rsidR="0061056D" w:rsidRPr="006C7929" w:rsidRDefault="00AA10FA" w:rsidP="006C7929">
      <w:r>
        <w:rPr>
          <w:b/>
        </w:rPr>
        <w:tab/>
      </w:r>
      <w:r w:rsidR="006C7929">
        <w:t>Welcome our new photo coordinator!</w:t>
      </w:r>
    </w:p>
    <w:p w14:paraId="4640F5FF" w14:textId="1B98E19C" w:rsidR="00E77460" w:rsidRPr="0061056D" w:rsidRDefault="00AA10FA" w:rsidP="002264DC">
      <w:r>
        <w:tab/>
      </w:r>
      <w:r>
        <w:tab/>
      </w:r>
    </w:p>
    <w:p w14:paraId="1FEE60ED" w14:textId="0FCB4800" w:rsidR="00470E0D" w:rsidRPr="00826D26" w:rsidRDefault="00470E0D" w:rsidP="002264DC">
      <w:r>
        <w:rPr>
          <w:b/>
        </w:rPr>
        <w:t>Website Coordinator –Stephanie Cooper</w:t>
      </w:r>
      <w:r w:rsidR="00CC4596">
        <w:rPr>
          <w:b/>
        </w:rPr>
        <w:t xml:space="preserve"> </w:t>
      </w:r>
    </w:p>
    <w:p w14:paraId="3ADD8440" w14:textId="7BF525B3" w:rsidR="00CC4596" w:rsidRDefault="00470E0D" w:rsidP="002264DC">
      <w:r>
        <w:rPr>
          <w:b/>
        </w:rPr>
        <w:tab/>
      </w:r>
      <w:r w:rsidR="00B9311E">
        <w:t xml:space="preserve">Post </w:t>
      </w:r>
      <w:r w:rsidR="006C0BCE">
        <w:t>meeting minutes and next monthly meeting to website</w:t>
      </w:r>
    </w:p>
    <w:p w14:paraId="06B43237" w14:textId="394A25F4" w:rsidR="009959A0" w:rsidRPr="00C25734" w:rsidRDefault="006C7929" w:rsidP="002264DC">
      <w:r>
        <w:tab/>
      </w:r>
      <w:r>
        <w:tab/>
        <w:t>Next meeting is Tues. Sept 24</w:t>
      </w:r>
      <w:r w:rsidR="009959A0">
        <w:t>th</w:t>
      </w:r>
    </w:p>
    <w:p w14:paraId="1DFD76B9" w14:textId="77777777" w:rsidR="00AF748A" w:rsidRDefault="00AF748A" w:rsidP="002264DC">
      <w:pPr>
        <w:rPr>
          <w:b/>
        </w:rPr>
      </w:pPr>
    </w:p>
    <w:p w14:paraId="65AE8B5A" w14:textId="17092450" w:rsidR="00470E0D" w:rsidRDefault="00470E0D" w:rsidP="002264DC">
      <w:pPr>
        <w:rPr>
          <w:b/>
        </w:rPr>
      </w:pPr>
      <w:r>
        <w:rPr>
          <w:b/>
        </w:rPr>
        <w:t>Equipment Coordinator – Roger Weir</w:t>
      </w:r>
    </w:p>
    <w:p w14:paraId="40EC776D" w14:textId="6B930BC3" w:rsidR="00F14CA2" w:rsidRDefault="00826D26" w:rsidP="009959A0">
      <w:r>
        <w:tab/>
      </w:r>
      <w:r w:rsidR="00F14CA2">
        <w:t>Replenished paint from Denver Supply</w:t>
      </w:r>
    </w:p>
    <w:p w14:paraId="56591329" w14:textId="3240F3AC" w:rsidR="00A02FF0" w:rsidRDefault="00A02FF0" w:rsidP="009959A0">
      <w:r>
        <w:tab/>
        <w:t>Got size 5 soccer balls from Corey</w:t>
      </w:r>
    </w:p>
    <w:p w14:paraId="33262B5C" w14:textId="226F42C1" w:rsidR="0061056D" w:rsidRDefault="00F14CA2" w:rsidP="009959A0">
      <w:r>
        <w:tab/>
        <w:t>Paint liners need adjusted at wing nuts</w:t>
      </w:r>
    </w:p>
    <w:p w14:paraId="0337375F" w14:textId="31CAD002" w:rsidR="00F14CA2" w:rsidRDefault="00F14CA2" w:rsidP="009959A0">
      <w:r>
        <w:tab/>
        <w:t>Need 4 more 300’ tapes (handles keep breaking)</w:t>
      </w:r>
    </w:p>
    <w:p w14:paraId="60B31CC5" w14:textId="47FC3189" w:rsidR="009A66A7" w:rsidRDefault="009A66A7" w:rsidP="009959A0">
      <w:r>
        <w:tab/>
        <w:t xml:space="preserve">Need new key box </w:t>
      </w:r>
      <w:r w:rsidR="00C22AD2">
        <w:t>and change password every season</w:t>
      </w:r>
    </w:p>
    <w:p w14:paraId="4FAE690A" w14:textId="4D1F2339" w:rsidR="009A66A7" w:rsidRDefault="009A66A7" w:rsidP="009959A0">
      <w:r>
        <w:tab/>
      </w:r>
      <w:r>
        <w:tab/>
        <w:t>Shaun to buy key box and tapes</w:t>
      </w:r>
    </w:p>
    <w:p w14:paraId="2160B52A" w14:textId="1612D7F0" w:rsidR="00F14CA2" w:rsidRPr="00470E0D" w:rsidRDefault="00F14CA2" w:rsidP="009959A0">
      <w:r>
        <w:tab/>
      </w:r>
    </w:p>
    <w:p w14:paraId="4C4F7AB1" w14:textId="710D9AD6" w:rsidR="006418AA" w:rsidRDefault="00201011" w:rsidP="002264DC">
      <w:pPr>
        <w:rPr>
          <w:b/>
        </w:rPr>
      </w:pPr>
      <w:r>
        <w:rPr>
          <w:b/>
        </w:rPr>
        <w:t xml:space="preserve">Registration </w:t>
      </w:r>
      <w:r w:rsidR="00954205">
        <w:rPr>
          <w:b/>
        </w:rPr>
        <w:t>–</w:t>
      </w:r>
      <w:r>
        <w:rPr>
          <w:b/>
        </w:rPr>
        <w:t xml:space="preserve"> </w:t>
      </w:r>
      <w:r w:rsidR="00954205">
        <w:rPr>
          <w:b/>
        </w:rPr>
        <w:t>Shaun Kaley</w:t>
      </w:r>
    </w:p>
    <w:p w14:paraId="622E7B59" w14:textId="22140953" w:rsidR="00A35C58" w:rsidRDefault="00826D26" w:rsidP="008D3AFE">
      <w:r>
        <w:tab/>
      </w:r>
      <w:r w:rsidR="00A35C58">
        <w:t>Emailed LARS meeting notes to group</w:t>
      </w:r>
    </w:p>
    <w:p w14:paraId="69CB2CF2" w14:textId="60C0420C" w:rsidR="00E5642A" w:rsidRDefault="00A35C58" w:rsidP="008D3AFE">
      <w:r>
        <w:tab/>
      </w:r>
      <w:r w:rsidR="00E5642A">
        <w:t>Will reopen Board member registration</w:t>
      </w:r>
    </w:p>
    <w:p w14:paraId="7CC65BE4" w14:textId="43060733" w:rsidR="00E5642A" w:rsidRDefault="00E5642A" w:rsidP="008D3AFE">
      <w:r>
        <w:tab/>
      </w:r>
      <w:r>
        <w:tab/>
        <w:t>Board members need to register and add clearances</w:t>
      </w:r>
    </w:p>
    <w:p w14:paraId="4AB2A8E4" w14:textId="594EF73C" w:rsidR="00E5642A" w:rsidRDefault="00E5642A" w:rsidP="008D3AFE">
      <w:r>
        <w:tab/>
      </w:r>
      <w:r>
        <w:tab/>
        <w:t>Shaun to send link</w:t>
      </w:r>
    </w:p>
    <w:p w14:paraId="2ACA0486" w14:textId="77777777" w:rsidR="00DD13B0" w:rsidRPr="00DD13B0" w:rsidRDefault="00DD13B0" w:rsidP="009F5012"/>
    <w:p w14:paraId="159BC584" w14:textId="77777777" w:rsidR="006418AA" w:rsidRDefault="006418AA" w:rsidP="009F5012">
      <w:pPr>
        <w:rPr>
          <w:b/>
        </w:rPr>
      </w:pPr>
      <w:r>
        <w:rPr>
          <w:b/>
        </w:rPr>
        <w:t>Secretary – Kendra Watson</w:t>
      </w:r>
    </w:p>
    <w:p w14:paraId="1EEE49DF" w14:textId="73C3255B" w:rsidR="004F214A" w:rsidRDefault="006418AA" w:rsidP="007F674E">
      <w:r>
        <w:rPr>
          <w:b/>
        </w:rPr>
        <w:tab/>
      </w:r>
      <w:r w:rsidR="00530DC4">
        <w:t xml:space="preserve">Fall 2019 </w:t>
      </w:r>
      <w:r w:rsidR="004F214A">
        <w:t>LARS Tournament Oct 26/27</w:t>
      </w:r>
    </w:p>
    <w:p w14:paraId="31052CA9" w14:textId="2E0E826F" w:rsidR="00C22AD2" w:rsidRDefault="00C22AD2" w:rsidP="007F674E">
      <w:r>
        <w:tab/>
      </w:r>
      <w:r>
        <w:tab/>
        <w:t>Compiling signup for concession</w:t>
      </w:r>
      <w:r w:rsidR="00A02FF0">
        <w:t>s volunteers and parking attenda</w:t>
      </w:r>
      <w:r>
        <w:t>nts</w:t>
      </w:r>
    </w:p>
    <w:p w14:paraId="458C9033" w14:textId="3C84DF60" w:rsidR="00C22AD2" w:rsidRDefault="00C22AD2" w:rsidP="007F674E">
      <w:r>
        <w:tab/>
      </w:r>
      <w:r>
        <w:tab/>
        <w:t>Filling out requests for donations from local food suppliers</w:t>
      </w:r>
    </w:p>
    <w:p w14:paraId="207CF924" w14:textId="23279447" w:rsidR="00530DC4" w:rsidRDefault="00C22AD2" w:rsidP="007F674E">
      <w:r>
        <w:tab/>
        <w:t>Emailed a need for volunteer roles (Photo, Concessions, Rec + Select Reps)</w:t>
      </w:r>
    </w:p>
    <w:p w14:paraId="3223D177" w14:textId="2CFA5C61" w:rsidR="00C22AD2" w:rsidRDefault="00C22AD2" w:rsidP="007F674E">
      <w:r>
        <w:tab/>
      </w:r>
      <w:r>
        <w:tab/>
        <w:t>Filled role for new Photo coordinator</w:t>
      </w:r>
    </w:p>
    <w:p w14:paraId="40703DA9" w14:textId="4D5E7904" w:rsidR="00C22AD2" w:rsidRDefault="00C22AD2" w:rsidP="007F674E">
      <w:r>
        <w:tab/>
      </w:r>
      <w:r>
        <w:tab/>
        <w:t>Will follow up on Concession Assistant interest</w:t>
      </w:r>
    </w:p>
    <w:p w14:paraId="1BB6C2DE" w14:textId="61FB48E1" w:rsidR="00C22AD2" w:rsidRDefault="00C22AD2" w:rsidP="007F674E">
      <w:r>
        <w:tab/>
      </w:r>
      <w:r>
        <w:tab/>
        <w:t>No response for reps at this time</w:t>
      </w:r>
    </w:p>
    <w:p w14:paraId="07144846" w14:textId="2D6D0FEE" w:rsidR="004B2A3F" w:rsidRPr="008055E4" w:rsidRDefault="004B2A3F" w:rsidP="009F5012"/>
    <w:p w14:paraId="7AFE5956" w14:textId="780B2E25" w:rsidR="00FD709C" w:rsidRDefault="0023706D" w:rsidP="009F5012">
      <w:r>
        <w:rPr>
          <w:b/>
        </w:rPr>
        <w:lastRenderedPageBreak/>
        <w:t>Treasurer – Christina Pehote</w:t>
      </w:r>
      <w:r w:rsidR="004B2A3F">
        <w:rPr>
          <w:b/>
        </w:rPr>
        <w:t xml:space="preserve"> </w:t>
      </w:r>
    </w:p>
    <w:p w14:paraId="1580D03B" w14:textId="53E4A0A0" w:rsidR="003230CF" w:rsidRDefault="00F3772F" w:rsidP="003230CF">
      <w:r>
        <w:tab/>
      </w:r>
      <w:r w:rsidR="00DB447A">
        <w:t>E</w:t>
      </w:r>
      <w:r w:rsidR="007422D1">
        <w:t>mailed</w:t>
      </w:r>
      <w:r w:rsidR="006B2BAF">
        <w:t xml:space="preserve"> July</w:t>
      </w:r>
      <w:r w:rsidR="002F140D">
        <w:t xml:space="preserve"> </w:t>
      </w:r>
      <w:r w:rsidR="002C2242">
        <w:t>bank rec and</w:t>
      </w:r>
      <w:r w:rsidR="00826D26">
        <w:t xml:space="preserve"> statement</w:t>
      </w:r>
      <w:r w:rsidR="00EB6DA8">
        <w:t xml:space="preserve">s for CYSC </w:t>
      </w:r>
    </w:p>
    <w:p w14:paraId="4C2D0134" w14:textId="1E42FB7E" w:rsidR="00615CBE" w:rsidRDefault="00615CBE" w:rsidP="003230CF">
      <w:r>
        <w:tab/>
      </w:r>
      <w:r>
        <w:tab/>
        <w:t>Cu</w:t>
      </w:r>
      <w:r w:rsidR="006C7929">
        <w:t xml:space="preserve">rrent operating balance </w:t>
      </w:r>
      <w:proofErr w:type="gramStart"/>
      <w:r w:rsidR="006C7929">
        <w:t>of  $</w:t>
      </w:r>
      <w:proofErr w:type="gramEnd"/>
      <w:r w:rsidR="006C7929">
        <w:t>74,159.18</w:t>
      </w:r>
    </w:p>
    <w:p w14:paraId="3DA29672" w14:textId="234B3DA1" w:rsidR="00522AED" w:rsidRDefault="00522AED" w:rsidP="006C7929">
      <w:r>
        <w:tab/>
      </w:r>
      <w:r>
        <w:tab/>
      </w:r>
      <w:r>
        <w:tab/>
      </w:r>
      <w:r w:rsidR="006C7929">
        <w:t>Total Stack deposits $6085.36</w:t>
      </w:r>
    </w:p>
    <w:p w14:paraId="0AB6D663" w14:textId="33F4E1EC" w:rsidR="006C7929" w:rsidRDefault="006C7929" w:rsidP="006C7929">
      <w:r>
        <w:tab/>
      </w:r>
      <w:r>
        <w:tab/>
      </w:r>
      <w:r>
        <w:tab/>
        <w:t>Pulled U8 ref fees $420</w:t>
      </w:r>
    </w:p>
    <w:p w14:paraId="1887FCAB" w14:textId="14D9E39E" w:rsidR="006C7929" w:rsidRDefault="006C7929" w:rsidP="006C7929">
      <w:r>
        <w:tab/>
      </w:r>
      <w:r>
        <w:tab/>
      </w:r>
      <w:r>
        <w:tab/>
      </w:r>
      <w:proofErr w:type="gramStart"/>
      <w:r>
        <w:t>Walters(</w:t>
      </w:r>
      <w:proofErr w:type="gramEnd"/>
      <w:r>
        <w:t>8wks, 2 portables) $356.16</w:t>
      </w:r>
    </w:p>
    <w:p w14:paraId="548BDE3E" w14:textId="764F7E0B" w:rsidR="006C7929" w:rsidRDefault="006C7929" w:rsidP="006C7929">
      <w:r>
        <w:tab/>
      </w:r>
      <w:r>
        <w:tab/>
      </w:r>
      <w:r>
        <w:tab/>
        <w:t>RBJSL registration $770</w:t>
      </w:r>
    </w:p>
    <w:p w14:paraId="05FDD7E1" w14:textId="3269730D" w:rsidR="006C7929" w:rsidRDefault="006C7929" w:rsidP="006C7929">
      <w:r>
        <w:tab/>
      </w:r>
      <w:r>
        <w:tab/>
      </w:r>
      <w:r>
        <w:tab/>
        <w:t>CPA $475</w:t>
      </w:r>
    </w:p>
    <w:p w14:paraId="62A36BBF" w14:textId="126F8C72" w:rsidR="006C7929" w:rsidRDefault="006C7929" w:rsidP="006C7929">
      <w:r>
        <w:tab/>
      </w:r>
      <w:r>
        <w:tab/>
      </w:r>
      <w:r>
        <w:tab/>
        <w:t>Laminator/printer/supplies $360</w:t>
      </w:r>
    </w:p>
    <w:p w14:paraId="70C39BF7" w14:textId="48CF8C86" w:rsidR="00522AED" w:rsidRDefault="00522AED" w:rsidP="006B2BAF">
      <w:r>
        <w:tab/>
      </w:r>
      <w:r>
        <w:tab/>
        <w:t>Cur</w:t>
      </w:r>
      <w:r w:rsidR="006B2BAF">
        <w:t xml:space="preserve">rent LARS balance </w:t>
      </w:r>
      <w:proofErr w:type="gramStart"/>
      <w:r w:rsidR="006B2BAF">
        <w:t>of  $</w:t>
      </w:r>
      <w:proofErr w:type="gramEnd"/>
      <w:r w:rsidR="006B2BAF">
        <w:t>11,777.68</w:t>
      </w:r>
    </w:p>
    <w:p w14:paraId="6FA71E49" w14:textId="77777777" w:rsidR="003B16CD" w:rsidRDefault="00522AED" w:rsidP="003230CF">
      <w:r>
        <w:tab/>
      </w:r>
      <w:r w:rsidR="003B16CD">
        <w:t>Donating $200 to Booster club</w:t>
      </w:r>
    </w:p>
    <w:p w14:paraId="04F2E9A1" w14:textId="6C9DF71F" w:rsidR="006B2BAF" w:rsidRDefault="003B16CD" w:rsidP="003230CF">
      <w:r>
        <w:tab/>
      </w:r>
      <w:r w:rsidR="006B2BAF">
        <w:t xml:space="preserve">LARS Boys </w:t>
      </w:r>
      <w:proofErr w:type="spellStart"/>
      <w:r w:rsidR="006B2BAF">
        <w:t>Tourn</w:t>
      </w:r>
      <w:proofErr w:type="spellEnd"/>
      <w:r w:rsidR="006B2BAF">
        <w:t xml:space="preserve"> feedback</w:t>
      </w:r>
    </w:p>
    <w:p w14:paraId="397BB04C" w14:textId="77777777" w:rsidR="006B2BAF" w:rsidRDefault="006B2BAF" w:rsidP="003230CF">
      <w:r>
        <w:tab/>
      </w:r>
      <w:r>
        <w:tab/>
        <w:t>They give trophies for 1</w:t>
      </w:r>
      <w:r w:rsidRPr="006B2BAF">
        <w:rPr>
          <w:vertAlign w:val="superscript"/>
        </w:rPr>
        <w:t>st</w:t>
      </w:r>
      <w:r>
        <w:t>+2</w:t>
      </w:r>
      <w:r w:rsidRPr="006B2BAF">
        <w:rPr>
          <w:vertAlign w:val="superscript"/>
        </w:rPr>
        <w:t>nd</w:t>
      </w:r>
      <w:r>
        <w:t>, medals for 3</w:t>
      </w:r>
      <w:r w:rsidRPr="006B2BAF">
        <w:rPr>
          <w:vertAlign w:val="superscript"/>
        </w:rPr>
        <w:t>rd</w:t>
      </w:r>
      <w:r>
        <w:t xml:space="preserve"> </w:t>
      </w:r>
    </w:p>
    <w:p w14:paraId="4C0DA8B8" w14:textId="77777777" w:rsidR="006B2BAF" w:rsidRDefault="006B2BAF" w:rsidP="003230CF">
      <w:r>
        <w:tab/>
      </w:r>
      <w:r>
        <w:tab/>
        <w:t>Refs (our rates in parenthesis)</w:t>
      </w:r>
    </w:p>
    <w:p w14:paraId="1F3CF11E" w14:textId="77777777" w:rsidR="006B2BAF" w:rsidRDefault="006B2BAF" w:rsidP="003230CF">
      <w:r>
        <w:tab/>
      </w:r>
      <w:r>
        <w:tab/>
        <w:t>U10 $30 ($18)</w:t>
      </w:r>
    </w:p>
    <w:p w14:paraId="51503A43" w14:textId="77777777" w:rsidR="006B2BAF" w:rsidRDefault="006B2BAF" w:rsidP="003230CF">
      <w:r>
        <w:tab/>
      </w:r>
      <w:r>
        <w:tab/>
        <w:t>U12 $38 ($22)</w:t>
      </w:r>
    </w:p>
    <w:p w14:paraId="7E1EEB36" w14:textId="77777777" w:rsidR="006B2BAF" w:rsidRDefault="006B2BAF" w:rsidP="003230CF">
      <w:r>
        <w:tab/>
      </w:r>
      <w:r>
        <w:tab/>
        <w:t>U15 $45 ($30)</w:t>
      </w:r>
    </w:p>
    <w:p w14:paraId="38CCECF6" w14:textId="77777777" w:rsidR="006B2BAF" w:rsidRDefault="006B2BAF" w:rsidP="003230CF">
      <w:r>
        <w:tab/>
      </w:r>
      <w:r>
        <w:tab/>
        <w:t xml:space="preserve">U19 $53 </w:t>
      </w:r>
    </w:p>
    <w:p w14:paraId="60F1BE79" w14:textId="69B834EA" w:rsidR="00522AED" w:rsidRPr="003230CF" w:rsidRDefault="006B2BAF" w:rsidP="003230CF">
      <w:r>
        <w:tab/>
      </w:r>
      <w:r>
        <w:tab/>
        <w:t>AR $28 ($20)</w:t>
      </w:r>
      <w:r w:rsidR="00522AED">
        <w:tab/>
      </w:r>
    </w:p>
    <w:p w14:paraId="2F510FA7" w14:textId="71389924" w:rsidR="00E068F3" w:rsidRPr="003230CF" w:rsidRDefault="007422D1" w:rsidP="00A5194A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ab/>
      </w:r>
      <w:r w:rsidR="00E068F3">
        <w:rPr>
          <w:rFonts w:eastAsia="Times New Roman" w:cs="Times New Roman"/>
        </w:rPr>
        <w:t xml:space="preserve"> </w:t>
      </w:r>
    </w:p>
    <w:p w14:paraId="6F6D118C" w14:textId="531A991E" w:rsidR="001333C2" w:rsidRDefault="00DD6F34" w:rsidP="008055E4">
      <w:pPr>
        <w:rPr>
          <w:b/>
        </w:rPr>
      </w:pPr>
      <w:r>
        <w:rPr>
          <w:b/>
        </w:rPr>
        <w:t xml:space="preserve">Field Maintenance Coordinator– </w:t>
      </w:r>
      <w:r w:rsidR="001333C2">
        <w:rPr>
          <w:b/>
        </w:rPr>
        <w:t>John Upson</w:t>
      </w:r>
    </w:p>
    <w:p w14:paraId="068CB2D1" w14:textId="10C697BC" w:rsidR="00687954" w:rsidRDefault="001333C2" w:rsidP="00DB447A">
      <w:r>
        <w:tab/>
      </w:r>
      <w:r w:rsidR="00687954">
        <w:t>August field set up day was a success</w:t>
      </w:r>
    </w:p>
    <w:p w14:paraId="045BB57A" w14:textId="7CDB3B94" w:rsidR="00687954" w:rsidRDefault="00687954" w:rsidP="00DB447A">
      <w:r>
        <w:tab/>
      </w:r>
      <w:r>
        <w:tab/>
        <w:t>Much easier process with field markers that were placed</w:t>
      </w:r>
      <w:r w:rsidR="0027101B">
        <w:t xml:space="preserve"> last season</w:t>
      </w:r>
    </w:p>
    <w:p w14:paraId="2DD3B5D3" w14:textId="5CF6D399" w:rsidR="004E1469" w:rsidRDefault="004E1469" w:rsidP="00DB447A">
      <w:r>
        <w:tab/>
      </w:r>
      <w:r>
        <w:tab/>
        <w:t xml:space="preserve">Need to replenish supplies/equipment </w:t>
      </w:r>
    </w:p>
    <w:p w14:paraId="530BC1F7" w14:textId="5D279646" w:rsidR="00574D6B" w:rsidRDefault="00687954" w:rsidP="00574D6B">
      <w:r>
        <w:tab/>
      </w:r>
      <w:r w:rsidR="0027101B">
        <w:t>Discussed system for assigning field lining</w:t>
      </w:r>
    </w:p>
    <w:p w14:paraId="249DF26A" w14:textId="00FFAFCC" w:rsidR="0027101B" w:rsidRDefault="0027101B" w:rsidP="00574D6B">
      <w:r>
        <w:tab/>
      </w:r>
      <w:r>
        <w:tab/>
        <w:t>Agreed upon current system rather than a signup</w:t>
      </w:r>
    </w:p>
    <w:p w14:paraId="497432FF" w14:textId="09D548DE" w:rsidR="00A02FF0" w:rsidRDefault="00A02FF0" w:rsidP="00574D6B">
      <w:r>
        <w:tab/>
      </w:r>
      <w:r>
        <w:tab/>
        <w:t xml:space="preserve">Handle field lining by </w:t>
      </w:r>
      <w:proofErr w:type="gramStart"/>
      <w:r>
        <w:t>1 point</w:t>
      </w:r>
      <w:proofErr w:type="gramEnd"/>
      <w:r>
        <w:t xml:space="preserve"> coach per field</w:t>
      </w:r>
    </w:p>
    <w:p w14:paraId="04208DE5" w14:textId="6EEAB5BF" w:rsidR="004E1469" w:rsidRDefault="004E1469" w:rsidP="00574D6B">
      <w:r>
        <w:tab/>
        <w:t>Field lining scheduled up until LARS</w:t>
      </w:r>
    </w:p>
    <w:p w14:paraId="6FF04096" w14:textId="273EDA25" w:rsidR="004E1469" w:rsidRDefault="004E1469" w:rsidP="00574D6B">
      <w:r>
        <w:tab/>
      </w:r>
      <w:r>
        <w:tab/>
        <w:t xml:space="preserve">Will need </w:t>
      </w:r>
      <w:r w:rsidR="00A02FF0">
        <w:t>2 additional weeks for RBJSL games</w:t>
      </w:r>
    </w:p>
    <w:p w14:paraId="229773B6" w14:textId="077D08F0" w:rsidR="00A02FF0" w:rsidRDefault="00A02FF0" w:rsidP="00574D6B">
      <w:r>
        <w:tab/>
      </w:r>
      <w:r>
        <w:tab/>
      </w:r>
      <w:r>
        <w:tab/>
        <w:t>Nov 9/10= last games</w:t>
      </w:r>
    </w:p>
    <w:p w14:paraId="31438CCB" w14:textId="5D4B939E" w:rsidR="00A02FF0" w:rsidRDefault="00A02FF0" w:rsidP="00574D6B">
      <w:r>
        <w:tab/>
      </w:r>
      <w:r>
        <w:tab/>
      </w:r>
      <w:r>
        <w:tab/>
        <w:t xml:space="preserve">Nov 16/17= playoffs </w:t>
      </w:r>
    </w:p>
    <w:p w14:paraId="62CC93B6" w14:textId="1F0B4BC3" w:rsidR="00A02FF0" w:rsidRDefault="00A02FF0" w:rsidP="00574D6B">
      <w:r>
        <w:tab/>
        <w:t>Plan for practices after Daylight Savings</w:t>
      </w:r>
    </w:p>
    <w:p w14:paraId="376B00D2" w14:textId="0F6638A8" w:rsidR="00A02FF0" w:rsidRDefault="00A02FF0" w:rsidP="00574D6B">
      <w:r>
        <w:tab/>
      </w:r>
      <w:r>
        <w:tab/>
        <w:t xml:space="preserve">John to ask Jeremy about using </w:t>
      </w:r>
      <w:proofErr w:type="spellStart"/>
      <w:r>
        <w:t>Reinholds</w:t>
      </w:r>
      <w:proofErr w:type="spellEnd"/>
      <w:r>
        <w:t xml:space="preserve"> football fields under lights</w:t>
      </w:r>
    </w:p>
    <w:p w14:paraId="2029DC93" w14:textId="6C07E805" w:rsidR="0027101B" w:rsidRPr="00461454" w:rsidRDefault="0027101B" w:rsidP="00574D6B">
      <w:r>
        <w:tab/>
      </w:r>
      <w:r>
        <w:tab/>
      </w:r>
    </w:p>
    <w:p w14:paraId="2A7412DF" w14:textId="294F7E5F" w:rsidR="007D0938" w:rsidRPr="00461454" w:rsidRDefault="007D0938" w:rsidP="008055E4"/>
    <w:sectPr w:rsidR="007D0938" w:rsidRPr="00461454" w:rsidSect="005F55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D8249C"/>
    <w:multiLevelType w:val="multilevel"/>
    <w:tmpl w:val="715C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05285"/>
    <w:multiLevelType w:val="multilevel"/>
    <w:tmpl w:val="FF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92"/>
    <w:rsid w:val="00002790"/>
    <w:rsid w:val="00003B57"/>
    <w:rsid w:val="00005A0B"/>
    <w:rsid w:val="000110E7"/>
    <w:rsid w:val="000148E1"/>
    <w:rsid w:val="00016431"/>
    <w:rsid w:val="0001694C"/>
    <w:rsid w:val="00017C3E"/>
    <w:rsid w:val="00040462"/>
    <w:rsid w:val="00040906"/>
    <w:rsid w:val="000505BB"/>
    <w:rsid w:val="000536F9"/>
    <w:rsid w:val="00053CD9"/>
    <w:rsid w:val="0005567E"/>
    <w:rsid w:val="0008663D"/>
    <w:rsid w:val="000901FF"/>
    <w:rsid w:val="00092AB9"/>
    <w:rsid w:val="000A3B05"/>
    <w:rsid w:val="000B327E"/>
    <w:rsid w:val="000B39F3"/>
    <w:rsid w:val="000B3F4D"/>
    <w:rsid w:val="000B6E2F"/>
    <w:rsid w:val="000C5C74"/>
    <w:rsid w:val="000E05C4"/>
    <w:rsid w:val="000F1FAE"/>
    <w:rsid w:val="00105B1A"/>
    <w:rsid w:val="00110BC2"/>
    <w:rsid w:val="00112D66"/>
    <w:rsid w:val="00113B23"/>
    <w:rsid w:val="0012010E"/>
    <w:rsid w:val="0012071B"/>
    <w:rsid w:val="00121DE9"/>
    <w:rsid w:val="001307AD"/>
    <w:rsid w:val="001333C2"/>
    <w:rsid w:val="00133F70"/>
    <w:rsid w:val="001340A8"/>
    <w:rsid w:val="001343FB"/>
    <w:rsid w:val="00141D99"/>
    <w:rsid w:val="00142625"/>
    <w:rsid w:val="00150840"/>
    <w:rsid w:val="00153C61"/>
    <w:rsid w:val="00154C32"/>
    <w:rsid w:val="00160D65"/>
    <w:rsid w:val="00163048"/>
    <w:rsid w:val="0016334B"/>
    <w:rsid w:val="001654FE"/>
    <w:rsid w:val="00171215"/>
    <w:rsid w:val="00171898"/>
    <w:rsid w:val="001847F3"/>
    <w:rsid w:val="00185693"/>
    <w:rsid w:val="00187375"/>
    <w:rsid w:val="00195B83"/>
    <w:rsid w:val="001A1F95"/>
    <w:rsid w:val="001A4444"/>
    <w:rsid w:val="001A4893"/>
    <w:rsid w:val="001A69AD"/>
    <w:rsid w:val="001B1627"/>
    <w:rsid w:val="001B1B2B"/>
    <w:rsid w:val="001C1D2D"/>
    <w:rsid w:val="001C2A51"/>
    <w:rsid w:val="001D2FC3"/>
    <w:rsid w:val="001D7788"/>
    <w:rsid w:val="001D7A15"/>
    <w:rsid w:val="001E2F31"/>
    <w:rsid w:val="001E548C"/>
    <w:rsid w:val="001F556D"/>
    <w:rsid w:val="001F6BE2"/>
    <w:rsid w:val="001F7B16"/>
    <w:rsid w:val="00201011"/>
    <w:rsid w:val="002022F0"/>
    <w:rsid w:val="00203F39"/>
    <w:rsid w:val="002076D8"/>
    <w:rsid w:val="00207F88"/>
    <w:rsid w:val="00217392"/>
    <w:rsid w:val="002205D6"/>
    <w:rsid w:val="002264DC"/>
    <w:rsid w:val="0023706D"/>
    <w:rsid w:val="002412EA"/>
    <w:rsid w:val="00251C39"/>
    <w:rsid w:val="00252A3E"/>
    <w:rsid w:val="00265A51"/>
    <w:rsid w:val="00270D4B"/>
    <w:rsid w:val="0027101B"/>
    <w:rsid w:val="00276CC1"/>
    <w:rsid w:val="00283DF8"/>
    <w:rsid w:val="00286310"/>
    <w:rsid w:val="002A18AF"/>
    <w:rsid w:val="002A4486"/>
    <w:rsid w:val="002A7535"/>
    <w:rsid w:val="002C013C"/>
    <w:rsid w:val="002C2242"/>
    <w:rsid w:val="002C4D82"/>
    <w:rsid w:val="002C7906"/>
    <w:rsid w:val="002D02EA"/>
    <w:rsid w:val="002D19E7"/>
    <w:rsid w:val="002D5F3C"/>
    <w:rsid w:val="002E15B5"/>
    <w:rsid w:val="002E1A5B"/>
    <w:rsid w:val="002F140D"/>
    <w:rsid w:val="003012F9"/>
    <w:rsid w:val="00304772"/>
    <w:rsid w:val="003230CF"/>
    <w:rsid w:val="00327C4B"/>
    <w:rsid w:val="00334055"/>
    <w:rsid w:val="0034397B"/>
    <w:rsid w:val="00346C1C"/>
    <w:rsid w:val="003477DD"/>
    <w:rsid w:val="00352070"/>
    <w:rsid w:val="0035706C"/>
    <w:rsid w:val="003571CD"/>
    <w:rsid w:val="00361B26"/>
    <w:rsid w:val="003A2E89"/>
    <w:rsid w:val="003A5083"/>
    <w:rsid w:val="003B16CD"/>
    <w:rsid w:val="003B22F4"/>
    <w:rsid w:val="003B44C3"/>
    <w:rsid w:val="003C1870"/>
    <w:rsid w:val="003C2E56"/>
    <w:rsid w:val="003D1820"/>
    <w:rsid w:val="003D2B2E"/>
    <w:rsid w:val="003D4576"/>
    <w:rsid w:val="003E0824"/>
    <w:rsid w:val="003E14BC"/>
    <w:rsid w:val="003E50C8"/>
    <w:rsid w:val="003F28B6"/>
    <w:rsid w:val="003F53B5"/>
    <w:rsid w:val="003F78F6"/>
    <w:rsid w:val="004019B2"/>
    <w:rsid w:val="004100E7"/>
    <w:rsid w:val="00410BB2"/>
    <w:rsid w:val="0042631D"/>
    <w:rsid w:val="00431CDF"/>
    <w:rsid w:val="0044073F"/>
    <w:rsid w:val="00441B00"/>
    <w:rsid w:val="004541A2"/>
    <w:rsid w:val="004572B7"/>
    <w:rsid w:val="00461454"/>
    <w:rsid w:val="00463000"/>
    <w:rsid w:val="00463668"/>
    <w:rsid w:val="00470E0D"/>
    <w:rsid w:val="00470F6E"/>
    <w:rsid w:val="00482E9E"/>
    <w:rsid w:val="00492D28"/>
    <w:rsid w:val="0049360A"/>
    <w:rsid w:val="00494980"/>
    <w:rsid w:val="004A27A7"/>
    <w:rsid w:val="004A2E93"/>
    <w:rsid w:val="004A300F"/>
    <w:rsid w:val="004A7364"/>
    <w:rsid w:val="004A75E8"/>
    <w:rsid w:val="004A7CF3"/>
    <w:rsid w:val="004B0D89"/>
    <w:rsid w:val="004B1E83"/>
    <w:rsid w:val="004B2A3F"/>
    <w:rsid w:val="004B63D2"/>
    <w:rsid w:val="004C0F7F"/>
    <w:rsid w:val="004C2256"/>
    <w:rsid w:val="004C3EC5"/>
    <w:rsid w:val="004C43D1"/>
    <w:rsid w:val="004D0B82"/>
    <w:rsid w:val="004D163B"/>
    <w:rsid w:val="004D63C2"/>
    <w:rsid w:val="004D74F8"/>
    <w:rsid w:val="004E100A"/>
    <w:rsid w:val="004E1469"/>
    <w:rsid w:val="004E4C51"/>
    <w:rsid w:val="004F214A"/>
    <w:rsid w:val="0050100B"/>
    <w:rsid w:val="0050395E"/>
    <w:rsid w:val="00517961"/>
    <w:rsid w:val="0052164E"/>
    <w:rsid w:val="00522AED"/>
    <w:rsid w:val="00523F89"/>
    <w:rsid w:val="00525288"/>
    <w:rsid w:val="0052537B"/>
    <w:rsid w:val="005306F5"/>
    <w:rsid w:val="00530DC4"/>
    <w:rsid w:val="00532D6E"/>
    <w:rsid w:val="00541502"/>
    <w:rsid w:val="00541950"/>
    <w:rsid w:val="00542598"/>
    <w:rsid w:val="00542FE5"/>
    <w:rsid w:val="00551FED"/>
    <w:rsid w:val="0055628C"/>
    <w:rsid w:val="00574D6B"/>
    <w:rsid w:val="00575D03"/>
    <w:rsid w:val="005902AA"/>
    <w:rsid w:val="0059741E"/>
    <w:rsid w:val="00597A06"/>
    <w:rsid w:val="005A523E"/>
    <w:rsid w:val="005A7E2D"/>
    <w:rsid w:val="005B3848"/>
    <w:rsid w:val="005C1D5B"/>
    <w:rsid w:val="005C3FCA"/>
    <w:rsid w:val="005D590C"/>
    <w:rsid w:val="005E0C20"/>
    <w:rsid w:val="005E7E42"/>
    <w:rsid w:val="005F55E7"/>
    <w:rsid w:val="005F73EA"/>
    <w:rsid w:val="00602E1B"/>
    <w:rsid w:val="0061056D"/>
    <w:rsid w:val="00613428"/>
    <w:rsid w:val="00613919"/>
    <w:rsid w:val="00614495"/>
    <w:rsid w:val="00615CBE"/>
    <w:rsid w:val="00616B0F"/>
    <w:rsid w:val="00616DAC"/>
    <w:rsid w:val="00620614"/>
    <w:rsid w:val="00621CDE"/>
    <w:rsid w:val="006257EF"/>
    <w:rsid w:val="00627243"/>
    <w:rsid w:val="006418AA"/>
    <w:rsid w:val="00646A67"/>
    <w:rsid w:val="00646BDF"/>
    <w:rsid w:val="00650F5F"/>
    <w:rsid w:val="0065287A"/>
    <w:rsid w:val="006564FF"/>
    <w:rsid w:val="00661AF7"/>
    <w:rsid w:val="0067599B"/>
    <w:rsid w:val="00677309"/>
    <w:rsid w:val="00687954"/>
    <w:rsid w:val="006B2BAF"/>
    <w:rsid w:val="006B65DA"/>
    <w:rsid w:val="006B7C0E"/>
    <w:rsid w:val="006C0BCE"/>
    <w:rsid w:val="006C12D5"/>
    <w:rsid w:val="006C1D41"/>
    <w:rsid w:val="006C6451"/>
    <w:rsid w:val="006C7929"/>
    <w:rsid w:val="006C7F01"/>
    <w:rsid w:val="006C7FA8"/>
    <w:rsid w:val="006D4498"/>
    <w:rsid w:val="006F20F0"/>
    <w:rsid w:val="006F5E81"/>
    <w:rsid w:val="00703F6D"/>
    <w:rsid w:val="00704FD7"/>
    <w:rsid w:val="00706C06"/>
    <w:rsid w:val="00710C23"/>
    <w:rsid w:val="00720897"/>
    <w:rsid w:val="0072100E"/>
    <w:rsid w:val="00740993"/>
    <w:rsid w:val="007422D1"/>
    <w:rsid w:val="00744E72"/>
    <w:rsid w:val="0075667C"/>
    <w:rsid w:val="00756F97"/>
    <w:rsid w:val="00760991"/>
    <w:rsid w:val="007610A7"/>
    <w:rsid w:val="00763EF7"/>
    <w:rsid w:val="00764663"/>
    <w:rsid w:val="007655CB"/>
    <w:rsid w:val="007656B4"/>
    <w:rsid w:val="0077028C"/>
    <w:rsid w:val="007704A5"/>
    <w:rsid w:val="00775223"/>
    <w:rsid w:val="00776412"/>
    <w:rsid w:val="007821C6"/>
    <w:rsid w:val="00782CFD"/>
    <w:rsid w:val="007947E7"/>
    <w:rsid w:val="00794888"/>
    <w:rsid w:val="007A0EE8"/>
    <w:rsid w:val="007B40EB"/>
    <w:rsid w:val="007B4A46"/>
    <w:rsid w:val="007B521C"/>
    <w:rsid w:val="007D00F9"/>
    <w:rsid w:val="007D0938"/>
    <w:rsid w:val="007D65C0"/>
    <w:rsid w:val="007E0F07"/>
    <w:rsid w:val="007E3C4E"/>
    <w:rsid w:val="007E627C"/>
    <w:rsid w:val="007F21DE"/>
    <w:rsid w:val="007F38EF"/>
    <w:rsid w:val="007F674E"/>
    <w:rsid w:val="008055E4"/>
    <w:rsid w:val="00825E10"/>
    <w:rsid w:val="00826D26"/>
    <w:rsid w:val="008365FA"/>
    <w:rsid w:val="00836F9B"/>
    <w:rsid w:val="008548E0"/>
    <w:rsid w:val="008622E5"/>
    <w:rsid w:val="00867136"/>
    <w:rsid w:val="00874C8C"/>
    <w:rsid w:val="00877977"/>
    <w:rsid w:val="008879D8"/>
    <w:rsid w:val="00890185"/>
    <w:rsid w:val="008929CE"/>
    <w:rsid w:val="00895AA2"/>
    <w:rsid w:val="008A51EE"/>
    <w:rsid w:val="008A69EE"/>
    <w:rsid w:val="008A7745"/>
    <w:rsid w:val="008B4CC9"/>
    <w:rsid w:val="008B59E3"/>
    <w:rsid w:val="008C69CA"/>
    <w:rsid w:val="008D15CC"/>
    <w:rsid w:val="008D3AFE"/>
    <w:rsid w:val="008E169D"/>
    <w:rsid w:val="008E7ADC"/>
    <w:rsid w:val="008F2727"/>
    <w:rsid w:val="008F374D"/>
    <w:rsid w:val="008F5C59"/>
    <w:rsid w:val="00900085"/>
    <w:rsid w:val="00902F95"/>
    <w:rsid w:val="00927024"/>
    <w:rsid w:val="00954205"/>
    <w:rsid w:val="009571D8"/>
    <w:rsid w:val="00964703"/>
    <w:rsid w:val="00966A2A"/>
    <w:rsid w:val="0097237A"/>
    <w:rsid w:val="00973025"/>
    <w:rsid w:val="00975AB2"/>
    <w:rsid w:val="00983F1A"/>
    <w:rsid w:val="0098427B"/>
    <w:rsid w:val="0098690E"/>
    <w:rsid w:val="009879D8"/>
    <w:rsid w:val="00992FC5"/>
    <w:rsid w:val="009959A0"/>
    <w:rsid w:val="009A66A7"/>
    <w:rsid w:val="009A6B84"/>
    <w:rsid w:val="009A6EF1"/>
    <w:rsid w:val="009B2292"/>
    <w:rsid w:val="009B345C"/>
    <w:rsid w:val="009B734D"/>
    <w:rsid w:val="009B7D99"/>
    <w:rsid w:val="009C3436"/>
    <w:rsid w:val="009D3516"/>
    <w:rsid w:val="009D3625"/>
    <w:rsid w:val="009D5A8B"/>
    <w:rsid w:val="009D6928"/>
    <w:rsid w:val="009D6FF3"/>
    <w:rsid w:val="009E61EE"/>
    <w:rsid w:val="009F02D3"/>
    <w:rsid w:val="009F5012"/>
    <w:rsid w:val="009F59DB"/>
    <w:rsid w:val="00A02FF0"/>
    <w:rsid w:val="00A045BF"/>
    <w:rsid w:val="00A15917"/>
    <w:rsid w:val="00A250D2"/>
    <w:rsid w:val="00A2570B"/>
    <w:rsid w:val="00A27B69"/>
    <w:rsid w:val="00A30212"/>
    <w:rsid w:val="00A32FB4"/>
    <w:rsid w:val="00A35C58"/>
    <w:rsid w:val="00A5194A"/>
    <w:rsid w:val="00A54536"/>
    <w:rsid w:val="00A6088B"/>
    <w:rsid w:val="00A6111F"/>
    <w:rsid w:val="00A658B1"/>
    <w:rsid w:val="00A74765"/>
    <w:rsid w:val="00A76077"/>
    <w:rsid w:val="00A77107"/>
    <w:rsid w:val="00A808DD"/>
    <w:rsid w:val="00A8268C"/>
    <w:rsid w:val="00A83D44"/>
    <w:rsid w:val="00AA014F"/>
    <w:rsid w:val="00AA10FA"/>
    <w:rsid w:val="00AA2585"/>
    <w:rsid w:val="00AA3D77"/>
    <w:rsid w:val="00AA473B"/>
    <w:rsid w:val="00AB4CA0"/>
    <w:rsid w:val="00AB58E5"/>
    <w:rsid w:val="00AB696F"/>
    <w:rsid w:val="00AB7085"/>
    <w:rsid w:val="00AC565B"/>
    <w:rsid w:val="00AC745F"/>
    <w:rsid w:val="00AD0FD1"/>
    <w:rsid w:val="00AD6067"/>
    <w:rsid w:val="00AE19BA"/>
    <w:rsid w:val="00AE4EDC"/>
    <w:rsid w:val="00AF32D0"/>
    <w:rsid w:val="00AF748A"/>
    <w:rsid w:val="00B07F67"/>
    <w:rsid w:val="00B14012"/>
    <w:rsid w:val="00B17475"/>
    <w:rsid w:val="00B17A37"/>
    <w:rsid w:val="00B22968"/>
    <w:rsid w:val="00B237B2"/>
    <w:rsid w:val="00B25B4F"/>
    <w:rsid w:val="00B36633"/>
    <w:rsid w:val="00B372FC"/>
    <w:rsid w:val="00B44653"/>
    <w:rsid w:val="00B57DB0"/>
    <w:rsid w:val="00B6059C"/>
    <w:rsid w:val="00B64B90"/>
    <w:rsid w:val="00B73B05"/>
    <w:rsid w:val="00B73C96"/>
    <w:rsid w:val="00B80793"/>
    <w:rsid w:val="00B821F0"/>
    <w:rsid w:val="00B83D58"/>
    <w:rsid w:val="00B861D5"/>
    <w:rsid w:val="00B870E7"/>
    <w:rsid w:val="00B8719C"/>
    <w:rsid w:val="00B9311E"/>
    <w:rsid w:val="00B96386"/>
    <w:rsid w:val="00BC1804"/>
    <w:rsid w:val="00BC3F17"/>
    <w:rsid w:val="00BE401C"/>
    <w:rsid w:val="00BE56EE"/>
    <w:rsid w:val="00BF210A"/>
    <w:rsid w:val="00BF3DE6"/>
    <w:rsid w:val="00C00080"/>
    <w:rsid w:val="00C0142D"/>
    <w:rsid w:val="00C0154A"/>
    <w:rsid w:val="00C029A0"/>
    <w:rsid w:val="00C0624F"/>
    <w:rsid w:val="00C20721"/>
    <w:rsid w:val="00C22AD2"/>
    <w:rsid w:val="00C24748"/>
    <w:rsid w:val="00C253B1"/>
    <w:rsid w:val="00C25734"/>
    <w:rsid w:val="00C30A66"/>
    <w:rsid w:val="00C36344"/>
    <w:rsid w:val="00C445F7"/>
    <w:rsid w:val="00C45A71"/>
    <w:rsid w:val="00C46C53"/>
    <w:rsid w:val="00C47CB1"/>
    <w:rsid w:val="00C65E81"/>
    <w:rsid w:val="00C7753D"/>
    <w:rsid w:val="00C81A7D"/>
    <w:rsid w:val="00C90B63"/>
    <w:rsid w:val="00C93935"/>
    <w:rsid w:val="00C94B7E"/>
    <w:rsid w:val="00CC2C9B"/>
    <w:rsid w:val="00CC4596"/>
    <w:rsid w:val="00CC6D44"/>
    <w:rsid w:val="00CC7403"/>
    <w:rsid w:val="00CD3C0B"/>
    <w:rsid w:val="00CD3F2F"/>
    <w:rsid w:val="00CE5800"/>
    <w:rsid w:val="00CF2D0A"/>
    <w:rsid w:val="00D0173D"/>
    <w:rsid w:val="00D030B8"/>
    <w:rsid w:val="00D0791D"/>
    <w:rsid w:val="00D166F7"/>
    <w:rsid w:val="00D239B5"/>
    <w:rsid w:val="00D2460E"/>
    <w:rsid w:val="00D3083B"/>
    <w:rsid w:val="00D315DD"/>
    <w:rsid w:val="00D42105"/>
    <w:rsid w:val="00D42A25"/>
    <w:rsid w:val="00D46D66"/>
    <w:rsid w:val="00D471F0"/>
    <w:rsid w:val="00D57556"/>
    <w:rsid w:val="00D6136A"/>
    <w:rsid w:val="00D61B2D"/>
    <w:rsid w:val="00D71A87"/>
    <w:rsid w:val="00D71CC4"/>
    <w:rsid w:val="00D71DA4"/>
    <w:rsid w:val="00D7523A"/>
    <w:rsid w:val="00D806A3"/>
    <w:rsid w:val="00D822DF"/>
    <w:rsid w:val="00D92C13"/>
    <w:rsid w:val="00D95F0B"/>
    <w:rsid w:val="00DA09FA"/>
    <w:rsid w:val="00DA2BEC"/>
    <w:rsid w:val="00DB1BD7"/>
    <w:rsid w:val="00DB447A"/>
    <w:rsid w:val="00DC6356"/>
    <w:rsid w:val="00DC6A55"/>
    <w:rsid w:val="00DD13B0"/>
    <w:rsid w:val="00DD1ACF"/>
    <w:rsid w:val="00DD30C8"/>
    <w:rsid w:val="00DD46E4"/>
    <w:rsid w:val="00DD5B6D"/>
    <w:rsid w:val="00DD6192"/>
    <w:rsid w:val="00DD6F34"/>
    <w:rsid w:val="00DE1AE4"/>
    <w:rsid w:val="00DF2736"/>
    <w:rsid w:val="00DF518A"/>
    <w:rsid w:val="00DF6EB8"/>
    <w:rsid w:val="00E068F3"/>
    <w:rsid w:val="00E14113"/>
    <w:rsid w:val="00E146A6"/>
    <w:rsid w:val="00E17F56"/>
    <w:rsid w:val="00E20702"/>
    <w:rsid w:val="00E24B81"/>
    <w:rsid w:val="00E25736"/>
    <w:rsid w:val="00E26F63"/>
    <w:rsid w:val="00E27017"/>
    <w:rsid w:val="00E417F2"/>
    <w:rsid w:val="00E43F06"/>
    <w:rsid w:val="00E45B41"/>
    <w:rsid w:val="00E469E7"/>
    <w:rsid w:val="00E547F6"/>
    <w:rsid w:val="00E5642A"/>
    <w:rsid w:val="00E56ABC"/>
    <w:rsid w:val="00E667FA"/>
    <w:rsid w:val="00E6792B"/>
    <w:rsid w:val="00E70034"/>
    <w:rsid w:val="00E7159F"/>
    <w:rsid w:val="00E74070"/>
    <w:rsid w:val="00E74B6D"/>
    <w:rsid w:val="00E74D46"/>
    <w:rsid w:val="00E77460"/>
    <w:rsid w:val="00E81F96"/>
    <w:rsid w:val="00E93DCF"/>
    <w:rsid w:val="00E97C7B"/>
    <w:rsid w:val="00EA1D11"/>
    <w:rsid w:val="00EA4B35"/>
    <w:rsid w:val="00EB3DE2"/>
    <w:rsid w:val="00EB4480"/>
    <w:rsid w:val="00EB6DA8"/>
    <w:rsid w:val="00EB790D"/>
    <w:rsid w:val="00EC0A3F"/>
    <w:rsid w:val="00EC0CFE"/>
    <w:rsid w:val="00EC1BD8"/>
    <w:rsid w:val="00EC4C43"/>
    <w:rsid w:val="00EC5BE5"/>
    <w:rsid w:val="00ED4E87"/>
    <w:rsid w:val="00ED77FA"/>
    <w:rsid w:val="00EE2027"/>
    <w:rsid w:val="00EE3A61"/>
    <w:rsid w:val="00EE749D"/>
    <w:rsid w:val="00EE7EE7"/>
    <w:rsid w:val="00EE7F4E"/>
    <w:rsid w:val="00EF3BC7"/>
    <w:rsid w:val="00F0703D"/>
    <w:rsid w:val="00F1066F"/>
    <w:rsid w:val="00F11DEF"/>
    <w:rsid w:val="00F14CA2"/>
    <w:rsid w:val="00F15A41"/>
    <w:rsid w:val="00F22C03"/>
    <w:rsid w:val="00F3772F"/>
    <w:rsid w:val="00F400A8"/>
    <w:rsid w:val="00F54FAF"/>
    <w:rsid w:val="00F70447"/>
    <w:rsid w:val="00F77D44"/>
    <w:rsid w:val="00F87D61"/>
    <w:rsid w:val="00F95955"/>
    <w:rsid w:val="00FA3D27"/>
    <w:rsid w:val="00FB26F4"/>
    <w:rsid w:val="00FC0BD3"/>
    <w:rsid w:val="00FC7027"/>
    <w:rsid w:val="00FD597C"/>
    <w:rsid w:val="00FD709C"/>
    <w:rsid w:val="00FE6FBC"/>
    <w:rsid w:val="00FF3514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58156"/>
  <w14:defaultImageDpi w14:val="300"/>
  <w15:docId w15:val="{9205F6E9-8D5C-4704-8430-BF38CFF8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Watson</dc:creator>
  <cp:keywords/>
  <dc:description/>
  <cp:lastModifiedBy>Shaun Kaley</cp:lastModifiedBy>
  <cp:revision>2</cp:revision>
  <cp:lastPrinted>2018-07-31T21:39:00Z</cp:lastPrinted>
  <dcterms:created xsi:type="dcterms:W3CDTF">2019-09-25T02:20:00Z</dcterms:created>
  <dcterms:modified xsi:type="dcterms:W3CDTF">2019-09-25T02:20:00Z</dcterms:modified>
</cp:coreProperties>
</file>