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1252" w14:textId="77777777" w:rsidR="006C1D41" w:rsidRDefault="001A4444" w:rsidP="001A444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CYSC Meeting Minutes</w:t>
      </w:r>
    </w:p>
    <w:p w14:paraId="15F90EB9" w14:textId="3F8EE585" w:rsidR="00FF5F84" w:rsidRPr="00FF5F84" w:rsidRDefault="00397A89" w:rsidP="00836F9B">
      <w:pPr>
        <w:jc w:val="center"/>
      </w:pPr>
      <w:r>
        <w:t>9</w:t>
      </w:r>
      <w:r w:rsidR="001D7788">
        <w:t>/2</w:t>
      </w:r>
      <w:r>
        <w:t>4</w:t>
      </w:r>
      <w:r w:rsidR="004C2256">
        <w:t>/19</w:t>
      </w:r>
    </w:p>
    <w:p w14:paraId="2849BB72" w14:textId="2BA7952B" w:rsidR="005E7E42" w:rsidRDefault="001A4444" w:rsidP="00646A67">
      <w:pPr>
        <w:rPr>
          <w:sz w:val="20"/>
          <w:szCs w:val="20"/>
        </w:rPr>
      </w:pPr>
      <w:r>
        <w:rPr>
          <w:sz w:val="20"/>
          <w:szCs w:val="20"/>
        </w:rPr>
        <w:t>Members pr</w:t>
      </w:r>
      <w:r w:rsidR="00F95955">
        <w:rPr>
          <w:sz w:val="20"/>
          <w:szCs w:val="20"/>
        </w:rPr>
        <w:t xml:space="preserve">esent: </w:t>
      </w:r>
      <w:r w:rsidR="007E0F07">
        <w:rPr>
          <w:sz w:val="20"/>
          <w:szCs w:val="20"/>
        </w:rPr>
        <w:t>Eric Gervase</w:t>
      </w:r>
      <w:r w:rsidR="00646BDF">
        <w:rPr>
          <w:sz w:val="20"/>
          <w:szCs w:val="20"/>
        </w:rPr>
        <w:t xml:space="preserve">, </w:t>
      </w:r>
      <w:r w:rsidR="00024E79">
        <w:rPr>
          <w:sz w:val="20"/>
          <w:szCs w:val="20"/>
        </w:rPr>
        <w:t>Karl Stark, Shaun Kaley</w:t>
      </w:r>
      <w:r w:rsidR="00EC0CFE">
        <w:rPr>
          <w:sz w:val="20"/>
          <w:szCs w:val="20"/>
        </w:rPr>
        <w:t xml:space="preserve">, </w:t>
      </w:r>
      <w:r w:rsidR="00024E79">
        <w:rPr>
          <w:sz w:val="20"/>
          <w:szCs w:val="20"/>
        </w:rPr>
        <w:t>Andrea Loud, Craig Eiding</w:t>
      </w:r>
      <w:r w:rsidR="00740993">
        <w:rPr>
          <w:sz w:val="20"/>
          <w:szCs w:val="20"/>
        </w:rPr>
        <w:t xml:space="preserve">, </w:t>
      </w:r>
      <w:r w:rsidR="00024E79">
        <w:rPr>
          <w:sz w:val="20"/>
          <w:szCs w:val="20"/>
        </w:rPr>
        <w:t xml:space="preserve">Stephanie Cooper, </w:t>
      </w:r>
      <w:r w:rsidR="007E0F07">
        <w:rPr>
          <w:sz w:val="20"/>
          <w:szCs w:val="20"/>
        </w:rPr>
        <w:t>Roger Weir</w:t>
      </w:r>
      <w:r w:rsidR="00024E79">
        <w:rPr>
          <w:sz w:val="20"/>
          <w:szCs w:val="20"/>
        </w:rPr>
        <w:t>,</w:t>
      </w:r>
      <w:r w:rsidR="007E0F07">
        <w:rPr>
          <w:sz w:val="20"/>
          <w:szCs w:val="20"/>
        </w:rPr>
        <w:t xml:space="preserve"> </w:t>
      </w:r>
      <w:r w:rsidR="00E639CA">
        <w:rPr>
          <w:sz w:val="20"/>
          <w:szCs w:val="20"/>
        </w:rPr>
        <w:t>Russ Hohl, Tony Nicolo</w:t>
      </w:r>
      <w:r w:rsidR="00024E79">
        <w:rPr>
          <w:sz w:val="20"/>
          <w:szCs w:val="20"/>
        </w:rPr>
        <w:t xml:space="preserve">di </w:t>
      </w:r>
      <w:r w:rsidR="007E0F07">
        <w:rPr>
          <w:sz w:val="20"/>
          <w:szCs w:val="20"/>
        </w:rPr>
        <w:t xml:space="preserve">and </w:t>
      </w:r>
      <w:r w:rsidR="0052164E">
        <w:rPr>
          <w:sz w:val="20"/>
          <w:szCs w:val="20"/>
        </w:rPr>
        <w:t>Kendra Watson</w:t>
      </w:r>
    </w:p>
    <w:p w14:paraId="1DC0CAE5" w14:textId="77777777" w:rsidR="0012010E" w:rsidRPr="0049360A" w:rsidRDefault="0012010E" w:rsidP="000A3B05">
      <w:pPr>
        <w:ind w:firstLine="720"/>
      </w:pPr>
    </w:p>
    <w:p w14:paraId="15B43822" w14:textId="61673F8A" w:rsidR="00C36344" w:rsidRDefault="001E2F31" w:rsidP="006C0BCE">
      <w:pPr>
        <w:rPr>
          <w:b/>
        </w:rPr>
      </w:pPr>
      <w:r>
        <w:rPr>
          <w:b/>
        </w:rPr>
        <w:t>U6 Coordinator</w:t>
      </w:r>
      <w:r w:rsidR="00551FED">
        <w:rPr>
          <w:b/>
        </w:rPr>
        <w:t xml:space="preserve"> – C</w:t>
      </w:r>
      <w:r w:rsidR="006C0BCE">
        <w:rPr>
          <w:b/>
        </w:rPr>
        <w:t>aramine Oberholtzer</w:t>
      </w:r>
      <w:r w:rsidR="00871B9A">
        <w:rPr>
          <w:b/>
        </w:rPr>
        <w:t xml:space="preserve"> </w:t>
      </w:r>
      <w:r w:rsidR="00141BF7">
        <w:rPr>
          <w:b/>
        </w:rPr>
        <w:t>(email update)</w:t>
      </w:r>
    </w:p>
    <w:p w14:paraId="5FF3BC53" w14:textId="38AD7B35" w:rsidR="00C47CB1" w:rsidRDefault="00E068F3" w:rsidP="00871B9A">
      <w:r>
        <w:rPr>
          <w:b/>
        </w:rPr>
        <w:tab/>
      </w:r>
      <w:r w:rsidR="00141BF7">
        <w:t>Season going well</w:t>
      </w:r>
    </w:p>
    <w:p w14:paraId="2986EFE2" w14:textId="734019A7" w:rsidR="00141BF7" w:rsidRDefault="00141BF7" w:rsidP="00871B9A">
      <w:r>
        <w:tab/>
      </w:r>
      <w:r>
        <w:tab/>
        <w:t>Some parent complaints about a coach</w:t>
      </w:r>
    </w:p>
    <w:p w14:paraId="379BE8D6" w14:textId="1351EFB2" w:rsidR="00141BF7" w:rsidRDefault="00141BF7" w:rsidP="00871B9A">
      <w:r>
        <w:tab/>
      </w:r>
      <w:r>
        <w:tab/>
      </w:r>
      <w:r>
        <w:tab/>
        <w:t>Will address to all coaches in email without singling out</w:t>
      </w:r>
    </w:p>
    <w:p w14:paraId="49653F6E" w14:textId="2E031E36" w:rsidR="00141BF7" w:rsidRDefault="00141BF7" w:rsidP="00871B9A">
      <w:r>
        <w:tab/>
      </w:r>
      <w:r>
        <w:tab/>
        <w:t>Sending coaches email for drill suggestions and pointers in working with kids</w:t>
      </w:r>
    </w:p>
    <w:p w14:paraId="4C3F288A" w14:textId="48AABC8F" w:rsidR="00141BF7" w:rsidRDefault="00141BF7" w:rsidP="00871B9A">
      <w:r>
        <w:tab/>
        <w:t>U6 Photo day went very smoothly</w:t>
      </w:r>
    </w:p>
    <w:p w14:paraId="061042C0" w14:textId="3CF5759C" w:rsidR="000F6994" w:rsidRPr="00871B9A" w:rsidRDefault="000F6994" w:rsidP="00871B9A">
      <w:r>
        <w:tab/>
        <w:t>Has uniform money to turn in with tracking sheet</w:t>
      </w:r>
    </w:p>
    <w:p w14:paraId="5111A221" w14:textId="7A8DDED5" w:rsidR="000110E7" w:rsidRDefault="000110E7" w:rsidP="0023706D"/>
    <w:p w14:paraId="504D988D" w14:textId="2444C222" w:rsidR="00283DF8" w:rsidRPr="00CC4596" w:rsidRDefault="00927024" w:rsidP="006C0BCE">
      <w:pPr>
        <w:rPr>
          <w:b/>
        </w:rPr>
      </w:pPr>
      <w:r>
        <w:rPr>
          <w:b/>
        </w:rPr>
        <w:t xml:space="preserve">U8 Coordinator – </w:t>
      </w:r>
      <w:r w:rsidR="008D15CC">
        <w:rPr>
          <w:b/>
        </w:rPr>
        <w:t>Jodi</w:t>
      </w:r>
      <w:r w:rsidR="005B3848">
        <w:rPr>
          <w:b/>
        </w:rPr>
        <w:t xml:space="preserve"> Ho</w:t>
      </w:r>
      <w:r w:rsidR="00305B3E">
        <w:rPr>
          <w:b/>
        </w:rPr>
        <w:t xml:space="preserve"> (email update)</w:t>
      </w:r>
    </w:p>
    <w:p w14:paraId="609120FA" w14:textId="269201AD" w:rsidR="00AB7085" w:rsidRDefault="008D15CC" w:rsidP="00305B3E">
      <w:r>
        <w:tab/>
      </w:r>
      <w:r w:rsidR="00305B3E">
        <w:t>Season going well</w:t>
      </w:r>
    </w:p>
    <w:p w14:paraId="60FD5E92" w14:textId="7321F5C8" w:rsidR="00E93DCF" w:rsidRDefault="00E93DCF" w:rsidP="00AB7085">
      <w:r>
        <w:tab/>
        <w:t>U8 Tourn will be</w:t>
      </w:r>
      <w:r w:rsidR="00AB7085">
        <w:t xml:space="preserve"> at Ephrata on Oct 19</w:t>
      </w:r>
    </w:p>
    <w:p w14:paraId="4A570F15" w14:textId="08EA6C2D" w:rsidR="00305B3E" w:rsidRPr="00DD13B0" w:rsidRDefault="00305B3E" w:rsidP="00AB7085">
      <w:r>
        <w:tab/>
        <w:t>Has uniform money to turn into Christina</w:t>
      </w:r>
    </w:p>
    <w:p w14:paraId="7FE6B7C4" w14:textId="77777777" w:rsidR="00DD13B0" w:rsidRDefault="00DD13B0" w:rsidP="009F5012">
      <w:pPr>
        <w:rPr>
          <w:b/>
        </w:rPr>
      </w:pPr>
    </w:p>
    <w:p w14:paraId="0BA34CE9" w14:textId="2D8134CD" w:rsidR="00551FED" w:rsidRPr="00195B83" w:rsidRDefault="00470E0D" w:rsidP="00195B83">
      <w:pPr>
        <w:rPr>
          <w:b/>
        </w:rPr>
      </w:pPr>
      <w:r>
        <w:rPr>
          <w:b/>
        </w:rPr>
        <w:t>U9&amp;older Coaching Coordinator – Andrea Loud</w:t>
      </w:r>
    </w:p>
    <w:p w14:paraId="741CF117" w14:textId="2D0CF6FB" w:rsidR="00AF3355" w:rsidRDefault="00195B83" w:rsidP="00992FC5">
      <w:r>
        <w:tab/>
      </w:r>
      <w:r w:rsidR="00397A89">
        <w:t>Emailed draft for new CYSC Background Screening Policy to board for review</w:t>
      </w:r>
    </w:p>
    <w:p w14:paraId="65CC7484" w14:textId="2CB0931C" w:rsidR="00AF3355" w:rsidRDefault="00AF3355" w:rsidP="00992FC5">
      <w:r>
        <w:tab/>
      </w:r>
      <w:r>
        <w:tab/>
        <w:t>Creates clear guidelines to protect our players</w:t>
      </w:r>
    </w:p>
    <w:p w14:paraId="3B134DB4" w14:textId="3C192BC2" w:rsidR="00871B9A" w:rsidRDefault="00AF3355" w:rsidP="00992FC5">
      <w:r>
        <w:tab/>
      </w:r>
      <w:r>
        <w:tab/>
      </w:r>
      <w:r w:rsidR="00871B9A">
        <w:t>Purposing to do clearances every 2 years for coaches instead of every 5</w:t>
      </w:r>
    </w:p>
    <w:p w14:paraId="5E67376D" w14:textId="4DD41055" w:rsidR="00871B9A" w:rsidRDefault="00AF3355" w:rsidP="00992FC5">
      <w:r>
        <w:tab/>
      </w:r>
      <w:r>
        <w:tab/>
        <w:t>Suggesting</w:t>
      </w:r>
      <w:r w:rsidR="00871B9A">
        <w:t xml:space="preserve"> additional roles needing clearances </w:t>
      </w:r>
    </w:p>
    <w:p w14:paraId="253CFD86" w14:textId="7D634EA1" w:rsidR="00871B9A" w:rsidRDefault="00AF3355" w:rsidP="00992FC5">
      <w:r>
        <w:tab/>
      </w:r>
      <w:r>
        <w:tab/>
        <w:t>Lists additional disqualifying offenses than just EPYSA list</w:t>
      </w:r>
    </w:p>
    <w:p w14:paraId="740A94BB" w14:textId="0D0866A7" w:rsidR="00A019F8" w:rsidRDefault="00871B9A" w:rsidP="00992FC5">
      <w:r>
        <w:tab/>
      </w:r>
      <w:r w:rsidR="00A019F8">
        <w:t xml:space="preserve">We need to review U6/U8 </w:t>
      </w:r>
      <w:r w:rsidR="00AF3355">
        <w:t xml:space="preserve">uncertified </w:t>
      </w:r>
      <w:r w:rsidR="00A019F8">
        <w:t>refs that are over 14 that need to be cleared</w:t>
      </w:r>
    </w:p>
    <w:p w14:paraId="401A8617" w14:textId="05C792F4" w:rsidR="00CC2C9B" w:rsidRPr="00CC2C9B" w:rsidRDefault="00AF3355" w:rsidP="00826D26">
      <w:r>
        <w:tab/>
      </w:r>
      <w:r>
        <w:tab/>
      </w:r>
      <w:r w:rsidR="00CC2C9B">
        <w:tab/>
      </w:r>
      <w:r w:rsidR="00615CBE">
        <w:tab/>
      </w:r>
    </w:p>
    <w:p w14:paraId="72468B1A" w14:textId="6B02A687" w:rsidR="007656B4" w:rsidRPr="00C81A7D" w:rsidRDefault="00470F6E" w:rsidP="00C81A7D">
      <w:pPr>
        <w:rPr>
          <w:b/>
        </w:rPr>
      </w:pPr>
      <w:r>
        <w:rPr>
          <w:b/>
        </w:rPr>
        <w:t>President – Eric Gervase</w:t>
      </w:r>
    </w:p>
    <w:p w14:paraId="468F8832" w14:textId="5B5176E9" w:rsidR="00E65FD3" w:rsidRDefault="00825E10" w:rsidP="006C0BCE">
      <w:r>
        <w:tab/>
      </w:r>
      <w:r w:rsidR="00E65FD3">
        <w:t>Uniforms are good</w:t>
      </w:r>
    </w:p>
    <w:p w14:paraId="102AF6F9" w14:textId="5F4BBB49" w:rsidR="00E65FD3" w:rsidRDefault="00E65FD3" w:rsidP="006C0BCE">
      <w:r>
        <w:tab/>
      </w:r>
      <w:r>
        <w:tab/>
        <w:t>Last round of coaches uniforms are soon in</w:t>
      </w:r>
    </w:p>
    <w:p w14:paraId="4977FB23" w14:textId="2A34F3D6" w:rsidR="005B3ABB" w:rsidRDefault="005B3ABB" w:rsidP="006C0BCE">
      <w:r>
        <w:tab/>
        <w:t>RBJSL</w:t>
      </w:r>
    </w:p>
    <w:p w14:paraId="1AEA5113" w14:textId="1D03A74A" w:rsidR="005B3ABB" w:rsidRDefault="005B3ABB" w:rsidP="006C0BCE">
      <w:r>
        <w:tab/>
      </w:r>
      <w:r>
        <w:tab/>
        <w:t>Last meeting was eventful</w:t>
      </w:r>
    </w:p>
    <w:p w14:paraId="700BAC95" w14:textId="0289B89B" w:rsidR="005B3ABB" w:rsidRDefault="005B3ABB" w:rsidP="006C0BCE">
      <w:r>
        <w:tab/>
      </w:r>
      <w:r>
        <w:tab/>
        <w:t xml:space="preserve">President </w:t>
      </w:r>
      <w:r w:rsidR="006F08D4">
        <w:t xml:space="preserve">and Vice president </w:t>
      </w:r>
      <w:r>
        <w:t>stepped down last week</w:t>
      </w:r>
    </w:p>
    <w:p w14:paraId="3035950E" w14:textId="6B74FFE4" w:rsidR="005B3ABB" w:rsidRDefault="005B3ABB" w:rsidP="006C0BCE">
      <w:r>
        <w:tab/>
      </w:r>
      <w:r>
        <w:tab/>
        <w:t>Issue with new rule about</w:t>
      </w:r>
      <w:r w:rsidR="006F08D4">
        <w:t xml:space="preserve"> no change in games</w:t>
      </w:r>
    </w:p>
    <w:p w14:paraId="787BBFA3" w14:textId="7B7168BB" w:rsidR="006F08D4" w:rsidRDefault="006F08D4" w:rsidP="006C0BCE">
      <w:r>
        <w:tab/>
        <w:t>Speaking with school about field improvement and permission for lights</w:t>
      </w:r>
    </w:p>
    <w:p w14:paraId="4345BEB3" w14:textId="6CF5E79A" w:rsidR="006C1E47" w:rsidRDefault="0054357A" w:rsidP="006C0BCE">
      <w:r>
        <w:tab/>
      </w:r>
      <w:r w:rsidR="006C1E47">
        <w:t xml:space="preserve">Coach licenses- </w:t>
      </w:r>
      <w:r>
        <w:t xml:space="preserve">suggestion to </w:t>
      </w:r>
      <w:r w:rsidR="006C1E47">
        <w:t>offer to long term coaches</w:t>
      </w:r>
    </w:p>
    <w:p w14:paraId="4C286615" w14:textId="29CC4DEA" w:rsidR="00796F5B" w:rsidRDefault="00796F5B" w:rsidP="006C0BCE">
      <w:r>
        <w:tab/>
        <w:t xml:space="preserve">Tony </w:t>
      </w:r>
      <w:r w:rsidR="00C2408C">
        <w:t>Sheehan</w:t>
      </w:r>
      <w:r>
        <w:t xml:space="preserve"> asking </w:t>
      </w:r>
      <w:r w:rsidR="00C2408C">
        <w:t xml:space="preserve">club </w:t>
      </w:r>
      <w:r>
        <w:t>for donations to Nicaragua trip in Feb</w:t>
      </w:r>
    </w:p>
    <w:p w14:paraId="15D130A6" w14:textId="1544117F" w:rsidR="00CF0B65" w:rsidRDefault="00CF0B65" w:rsidP="006C0BCE">
      <w:r>
        <w:tab/>
      </w:r>
      <w:r>
        <w:tab/>
        <w:t>He is teaching a soccer clinic to those less fortunate</w:t>
      </w:r>
    </w:p>
    <w:p w14:paraId="096F7F07" w14:textId="1C2441EE" w:rsidR="00796F5B" w:rsidRDefault="00796F5B" w:rsidP="006C0BCE">
      <w:r>
        <w:tab/>
      </w:r>
      <w:r>
        <w:tab/>
        <w:t xml:space="preserve">Club to </w:t>
      </w:r>
      <w:r w:rsidR="00CF0B65">
        <w:t xml:space="preserve">possibly </w:t>
      </w:r>
      <w:r>
        <w:t>donate equipment</w:t>
      </w:r>
      <w:r w:rsidR="00CF0B65">
        <w:t xml:space="preserve"> (balls, cones, pinnies)</w:t>
      </w:r>
    </w:p>
    <w:p w14:paraId="3FF1039C" w14:textId="050D3A7A" w:rsidR="00CF0B65" w:rsidRDefault="00CF0B65" w:rsidP="006C0BCE">
      <w:r>
        <w:tab/>
      </w:r>
      <w:r>
        <w:tab/>
        <w:t>Idea of asking club families if they want to sponsor</w:t>
      </w:r>
    </w:p>
    <w:p w14:paraId="33D6C1A5" w14:textId="5547430B" w:rsidR="002C4D82" w:rsidRDefault="00CF0B65" w:rsidP="00CF0B65">
      <w:r>
        <w:tab/>
      </w:r>
      <w:r>
        <w:tab/>
      </w:r>
      <w:r>
        <w:tab/>
        <w:t>$20 provides the transportation of 1 child to the clinic</w:t>
      </w:r>
    </w:p>
    <w:p w14:paraId="2FF899FE" w14:textId="07CEB5B0" w:rsidR="00826D26" w:rsidRPr="007656B4" w:rsidRDefault="00C45A71" w:rsidP="007610A7">
      <w:r>
        <w:tab/>
      </w:r>
    </w:p>
    <w:p w14:paraId="5FBB6B1F" w14:textId="3F7EEB8A" w:rsidR="00C81A7D" w:rsidRPr="00C81A7D" w:rsidRDefault="00201011" w:rsidP="009F5012">
      <w:pPr>
        <w:rPr>
          <w:b/>
        </w:rPr>
      </w:pPr>
      <w:r>
        <w:rPr>
          <w:b/>
        </w:rPr>
        <w:t>VP – Karl Stark</w:t>
      </w:r>
    </w:p>
    <w:p w14:paraId="0EBA3640" w14:textId="7F470AF8" w:rsidR="001847F3" w:rsidRDefault="00C81A7D" w:rsidP="002C4D82">
      <w:r>
        <w:tab/>
      </w:r>
      <w:r w:rsidR="009959A0">
        <w:t xml:space="preserve"> </w:t>
      </w:r>
      <w:r w:rsidR="00397A89">
        <w:t>Registration for LARS needs to be updated asap</w:t>
      </w:r>
    </w:p>
    <w:p w14:paraId="031EEFAB" w14:textId="53711E15" w:rsidR="00397A89" w:rsidRDefault="00397A89" w:rsidP="002C4D82">
      <w:r>
        <w:tab/>
      </w:r>
      <w:r>
        <w:tab/>
        <w:t>Make Oct 5</w:t>
      </w:r>
      <w:r w:rsidRPr="00397A89">
        <w:rPr>
          <w:vertAlign w:val="superscript"/>
        </w:rPr>
        <w:t>th</w:t>
      </w:r>
      <w:r>
        <w:t xml:space="preserve"> for early bird price</w:t>
      </w:r>
    </w:p>
    <w:p w14:paraId="3ACA26BB" w14:textId="47A77BD9" w:rsidR="00397A89" w:rsidRDefault="00397A89" w:rsidP="002C4D82">
      <w:r>
        <w:tab/>
      </w:r>
      <w:r>
        <w:tab/>
        <w:t>Make Oct 12</w:t>
      </w:r>
      <w:r w:rsidRPr="00397A89">
        <w:rPr>
          <w:vertAlign w:val="superscript"/>
        </w:rPr>
        <w:t>th</w:t>
      </w:r>
      <w:r>
        <w:t xml:space="preserve"> for deadline</w:t>
      </w:r>
    </w:p>
    <w:p w14:paraId="5ADB0479" w14:textId="1F477F89" w:rsidR="00E639CA" w:rsidRDefault="00E639CA" w:rsidP="002C4D82">
      <w:r>
        <w:tab/>
      </w:r>
      <w:r>
        <w:tab/>
        <w:t>Shaun made the changes right after the meeting</w:t>
      </w:r>
    </w:p>
    <w:p w14:paraId="4B683D2E" w14:textId="77777777" w:rsidR="00C00080" w:rsidRDefault="00C00080" w:rsidP="009F5012">
      <w:pPr>
        <w:rPr>
          <w:b/>
        </w:rPr>
      </w:pPr>
    </w:p>
    <w:p w14:paraId="301A7DD0" w14:textId="14F45BA0" w:rsidR="00B66B82" w:rsidRDefault="00B66B82" w:rsidP="009F5012">
      <w:pPr>
        <w:rPr>
          <w:b/>
        </w:rPr>
      </w:pPr>
      <w:r>
        <w:rPr>
          <w:b/>
        </w:rPr>
        <w:t>Select League Rep – Tony</w:t>
      </w:r>
      <w:r w:rsidR="00E639CA">
        <w:rPr>
          <w:b/>
        </w:rPr>
        <w:t xml:space="preserve"> Nicolodi</w:t>
      </w:r>
    </w:p>
    <w:p w14:paraId="6FF96A43" w14:textId="17593B7D" w:rsidR="00B66B82" w:rsidRDefault="00B66B82" w:rsidP="009F5012">
      <w:r>
        <w:tab/>
        <w:t xml:space="preserve">Welcome </w:t>
      </w:r>
      <w:r w:rsidR="00E323F1">
        <w:t>our new Select League Rep</w:t>
      </w:r>
    </w:p>
    <w:p w14:paraId="01DBE4A1" w14:textId="554BD8A4" w:rsidR="00B66B82" w:rsidRDefault="00B66B82" w:rsidP="009F5012">
      <w:r>
        <w:tab/>
        <w:t>Go to majority of meetings</w:t>
      </w:r>
      <w:r w:rsidR="00E323F1">
        <w:t xml:space="preserve"> and have some select coaches also attend</w:t>
      </w:r>
    </w:p>
    <w:p w14:paraId="6BDEA916" w14:textId="0411142D" w:rsidR="00B66B82" w:rsidRPr="00B66B82" w:rsidRDefault="00B66B82" w:rsidP="009F5012">
      <w:r>
        <w:tab/>
      </w:r>
      <w:r>
        <w:tab/>
      </w:r>
    </w:p>
    <w:p w14:paraId="0F993B98" w14:textId="77777777" w:rsidR="00B66B82" w:rsidRDefault="00B66B82" w:rsidP="009F5012">
      <w:pPr>
        <w:rPr>
          <w:b/>
        </w:rPr>
      </w:pPr>
    </w:p>
    <w:p w14:paraId="16D0CF68" w14:textId="75065935" w:rsidR="00B66B82" w:rsidRDefault="00B66B82" w:rsidP="009F5012">
      <w:pPr>
        <w:rPr>
          <w:b/>
        </w:rPr>
      </w:pPr>
      <w:r>
        <w:rPr>
          <w:b/>
        </w:rPr>
        <w:t>Rec League Rep – Russ Hohl</w:t>
      </w:r>
    </w:p>
    <w:p w14:paraId="1C4A1856" w14:textId="11CD9852" w:rsidR="00E323F1" w:rsidRPr="00E323F1" w:rsidRDefault="00E323F1" w:rsidP="009F5012">
      <w:r>
        <w:rPr>
          <w:b/>
        </w:rPr>
        <w:tab/>
      </w:r>
      <w:r>
        <w:t>Possibly interested in this position</w:t>
      </w:r>
    </w:p>
    <w:p w14:paraId="32907B14" w14:textId="78BD7990" w:rsidR="00EC4152" w:rsidRDefault="003F0AED" w:rsidP="009F5012">
      <w:r>
        <w:tab/>
        <w:t>Discussed U15 boys rec team concerns</w:t>
      </w:r>
    </w:p>
    <w:p w14:paraId="59C2E830" w14:textId="653CFAD7" w:rsidR="00E323F1" w:rsidRDefault="00E323F1" w:rsidP="009F5012">
      <w:r>
        <w:tab/>
      </w:r>
      <w:r>
        <w:tab/>
        <w:t xml:space="preserve">Losing games </w:t>
      </w:r>
    </w:p>
    <w:p w14:paraId="255266C3" w14:textId="00C4312C" w:rsidR="00E323F1" w:rsidRDefault="00E323F1" w:rsidP="009F5012">
      <w:r>
        <w:tab/>
      </w:r>
      <w:r>
        <w:tab/>
        <w:t>Players have a great attitude, however parents are frustrated</w:t>
      </w:r>
    </w:p>
    <w:p w14:paraId="6F6FE631" w14:textId="35828C72" w:rsidR="00E323F1" w:rsidRDefault="00E323F1" w:rsidP="009F5012">
      <w:r>
        <w:tab/>
      </w:r>
      <w:r>
        <w:tab/>
        <w:t>Some opposing teams are not removing a player after 10pts</w:t>
      </w:r>
    </w:p>
    <w:p w14:paraId="30B12122" w14:textId="7C45F5F6" w:rsidR="00E323F1" w:rsidRDefault="00E323F1" w:rsidP="009F5012">
      <w:r>
        <w:tab/>
      </w:r>
      <w:r>
        <w:tab/>
        <w:t>Adding a middle school player</w:t>
      </w:r>
      <w:r>
        <w:tab/>
      </w:r>
    </w:p>
    <w:p w14:paraId="04EDA0C4" w14:textId="22F9CC37" w:rsidR="00B34483" w:rsidRDefault="00B34483" w:rsidP="009F5012">
      <w:r>
        <w:tab/>
        <w:t xml:space="preserve">Question about how to involve </w:t>
      </w:r>
      <w:r w:rsidR="00E323F1">
        <w:t xml:space="preserve">rec </w:t>
      </w:r>
      <w:r>
        <w:t>kids in playing off-season</w:t>
      </w:r>
    </w:p>
    <w:p w14:paraId="2B3D36BA" w14:textId="641C188B" w:rsidR="00B34483" w:rsidRDefault="00B34483" w:rsidP="009F5012">
      <w:r>
        <w:tab/>
      </w:r>
      <w:r>
        <w:tab/>
        <w:t>Suggestion to advertise</w:t>
      </w:r>
      <w:r w:rsidR="00796F5B">
        <w:t xml:space="preserve"> pickup </w:t>
      </w:r>
      <w:r w:rsidR="00E323F1">
        <w:t>game play to whole club</w:t>
      </w:r>
    </w:p>
    <w:p w14:paraId="3C1784C8" w14:textId="5AC1E0D4" w:rsidR="00796F5B" w:rsidRPr="003F0AED" w:rsidRDefault="00E639CA" w:rsidP="009F5012">
      <w:r>
        <w:tab/>
      </w:r>
      <w:r>
        <w:tab/>
        <w:t>May need to</w:t>
      </w:r>
      <w:r w:rsidR="00796F5B">
        <w:t xml:space="preserve"> pay more attention to gap between rec and select teams</w:t>
      </w:r>
    </w:p>
    <w:p w14:paraId="2C06F57E" w14:textId="77777777" w:rsidR="00B66B82" w:rsidRDefault="00B66B82" w:rsidP="009F5012">
      <w:pPr>
        <w:rPr>
          <w:b/>
        </w:rPr>
      </w:pPr>
    </w:p>
    <w:p w14:paraId="4747D4FE" w14:textId="571253E2" w:rsidR="00BC3F17" w:rsidRDefault="00BC3F17" w:rsidP="009F5012">
      <w:pPr>
        <w:rPr>
          <w:b/>
        </w:rPr>
      </w:pPr>
      <w:r>
        <w:rPr>
          <w:b/>
        </w:rPr>
        <w:t>Referee Coordinator – Craig Eiding</w:t>
      </w:r>
    </w:p>
    <w:p w14:paraId="6F0B1403" w14:textId="268E8D72" w:rsidR="007610A7" w:rsidRDefault="00BC3F17" w:rsidP="00E65FD3">
      <w:r>
        <w:rPr>
          <w:b/>
        </w:rPr>
        <w:tab/>
      </w:r>
      <w:r w:rsidR="00E65FD3">
        <w:t>All games scheduled</w:t>
      </w:r>
    </w:p>
    <w:p w14:paraId="3A92A346" w14:textId="1C3FA541" w:rsidR="00E65FD3" w:rsidRDefault="00E65FD3" w:rsidP="00E65FD3">
      <w:r>
        <w:tab/>
        <w:t>Many new U8 coaches</w:t>
      </w:r>
    </w:p>
    <w:p w14:paraId="45D52029" w14:textId="50B378B7" w:rsidR="00E65FD3" w:rsidRPr="00C81A7D" w:rsidRDefault="00E65FD3" w:rsidP="00E65FD3">
      <w:r>
        <w:tab/>
      </w:r>
      <w:r>
        <w:tab/>
        <w:t>Shaun commented that they are doing a great job</w:t>
      </w:r>
    </w:p>
    <w:p w14:paraId="69D01689" w14:textId="77777777" w:rsidR="009959A0" w:rsidRDefault="009959A0" w:rsidP="009F5012">
      <w:pPr>
        <w:rPr>
          <w:b/>
        </w:rPr>
      </w:pPr>
    </w:p>
    <w:p w14:paraId="140862D7" w14:textId="119E4B5B" w:rsidR="000B6E2F" w:rsidRDefault="000B6E2F" w:rsidP="009F5012">
      <w:pPr>
        <w:rPr>
          <w:b/>
        </w:rPr>
      </w:pPr>
      <w:r>
        <w:rPr>
          <w:b/>
        </w:rPr>
        <w:t>Snack Stand Coordinator</w:t>
      </w:r>
      <w:r w:rsidR="00397A89">
        <w:rPr>
          <w:b/>
        </w:rPr>
        <w:t>/Spiritwear</w:t>
      </w:r>
      <w:r w:rsidR="001E2F31">
        <w:rPr>
          <w:b/>
        </w:rPr>
        <w:t xml:space="preserve"> </w:t>
      </w:r>
      <w:r w:rsidR="00F70447">
        <w:rPr>
          <w:b/>
        </w:rPr>
        <w:t>– Chrissy Murray</w:t>
      </w:r>
      <w:r w:rsidR="00D92C13">
        <w:rPr>
          <w:b/>
        </w:rPr>
        <w:t xml:space="preserve"> (email update)</w:t>
      </w:r>
    </w:p>
    <w:p w14:paraId="23B36DA4" w14:textId="0803ED92" w:rsidR="0061056D" w:rsidRDefault="000B6E2F" w:rsidP="00542598">
      <w:r>
        <w:rPr>
          <w:b/>
        </w:rPr>
        <w:tab/>
      </w:r>
      <w:r w:rsidR="00542598">
        <w:t>Spiritwear</w:t>
      </w:r>
      <w:r w:rsidR="00C22AD2">
        <w:t xml:space="preserve"> </w:t>
      </w:r>
      <w:r w:rsidR="00397A89">
        <w:t xml:space="preserve">closed </w:t>
      </w:r>
      <w:r w:rsidR="00C22AD2">
        <w:t>this week</w:t>
      </w:r>
    </w:p>
    <w:p w14:paraId="00A8E0EF" w14:textId="33657F62" w:rsidR="00530DC4" w:rsidRDefault="00397A89" w:rsidP="00C22AD2">
      <w:r>
        <w:tab/>
      </w:r>
      <w:r>
        <w:tab/>
        <w:t>Will be ready in a few weeks</w:t>
      </w:r>
    </w:p>
    <w:p w14:paraId="0C3B20B0" w14:textId="141703F7" w:rsidR="000B6E2F" w:rsidRPr="002264DC" w:rsidRDefault="000B6E2F" w:rsidP="009F5012"/>
    <w:p w14:paraId="1EE24404" w14:textId="31FBC0C8" w:rsidR="00D42A25" w:rsidRDefault="000B6E2F" w:rsidP="00AA10FA">
      <w:pPr>
        <w:rPr>
          <w:b/>
        </w:rPr>
      </w:pPr>
      <w:r>
        <w:rPr>
          <w:b/>
        </w:rPr>
        <w:t>Photography</w:t>
      </w:r>
      <w:r w:rsidR="00D42A25">
        <w:rPr>
          <w:b/>
        </w:rPr>
        <w:t xml:space="preserve"> – </w:t>
      </w:r>
      <w:r w:rsidR="006C7929">
        <w:rPr>
          <w:b/>
        </w:rPr>
        <w:t>Tara Erkinger</w:t>
      </w:r>
    </w:p>
    <w:p w14:paraId="0DF5AEB7" w14:textId="56C39D62" w:rsidR="0061056D" w:rsidRPr="006C7929" w:rsidRDefault="00AA10FA" w:rsidP="006C7929">
      <w:r>
        <w:rPr>
          <w:b/>
        </w:rPr>
        <w:tab/>
      </w:r>
      <w:r w:rsidR="00397A89">
        <w:t xml:space="preserve">Picture day </w:t>
      </w:r>
      <w:r w:rsidR="00273D30">
        <w:t xml:space="preserve">last Saturday </w:t>
      </w:r>
      <w:r w:rsidR="00397A89">
        <w:t>was a success</w:t>
      </w:r>
    </w:p>
    <w:p w14:paraId="4640F5FF" w14:textId="1B98E19C" w:rsidR="00E77460" w:rsidRPr="0061056D" w:rsidRDefault="00AA10FA" w:rsidP="002264DC">
      <w:r>
        <w:tab/>
      </w:r>
      <w:r>
        <w:tab/>
      </w:r>
    </w:p>
    <w:p w14:paraId="1FEE60ED" w14:textId="0FCB4800" w:rsidR="00470E0D" w:rsidRPr="00826D26" w:rsidRDefault="00470E0D" w:rsidP="002264DC">
      <w:r>
        <w:rPr>
          <w:b/>
        </w:rPr>
        <w:t>Website Coordinator –Stephanie Cooper</w:t>
      </w:r>
      <w:r w:rsidR="00CC4596">
        <w:rPr>
          <w:b/>
        </w:rPr>
        <w:t xml:space="preserve"> </w:t>
      </w:r>
    </w:p>
    <w:p w14:paraId="3ADD8440" w14:textId="7BF525B3" w:rsidR="00CC4596" w:rsidRDefault="00470E0D" w:rsidP="002264DC">
      <w:r>
        <w:rPr>
          <w:b/>
        </w:rPr>
        <w:tab/>
      </w:r>
      <w:r w:rsidR="00B9311E">
        <w:t xml:space="preserve">Post </w:t>
      </w:r>
      <w:r w:rsidR="006C0BCE">
        <w:t>meeting minutes and next monthly meeting to website</w:t>
      </w:r>
    </w:p>
    <w:p w14:paraId="06B43237" w14:textId="06D4070F" w:rsidR="009959A0" w:rsidRPr="00C25734" w:rsidRDefault="00273D30" w:rsidP="002264DC">
      <w:r>
        <w:tab/>
      </w:r>
      <w:r>
        <w:tab/>
        <w:t>Next meeting is Tues. Oct 22</w:t>
      </w:r>
      <w:r w:rsidRPr="00273D30">
        <w:rPr>
          <w:vertAlign w:val="superscript"/>
        </w:rPr>
        <w:t>nd</w:t>
      </w:r>
      <w:r>
        <w:t xml:space="preserve"> </w:t>
      </w:r>
    </w:p>
    <w:p w14:paraId="1DFD76B9" w14:textId="77777777" w:rsidR="00AF748A" w:rsidRDefault="00AF748A" w:rsidP="002264DC">
      <w:pPr>
        <w:rPr>
          <w:b/>
        </w:rPr>
      </w:pPr>
    </w:p>
    <w:p w14:paraId="65AE8B5A" w14:textId="17092450" w:rsidR="00470E0D" w:rsidRDefault="00470E0D" w:rsidP="002264DC">
      <w:pPr>
        <w:rPr>
          <w:b/>
        </w:rPr>
      </w:pPr>
      <w:r>
        <w:rPr>
          <w:b/>
        </w:rPr>
        <w:t>Equipment Coordinator – Roger Weir</w:t>
      </w:r>
    </w:p>
    <w:p w14:paraId="0337375F" w14:textId="4614DFEF" w:rsidR="00F14CA2" w:rsidRDefault="00826D26" w:rsidP="00273D30">
      <w:r>
        <w:tab/>
      </w:r>
      <w:r w:rsidR="00273D30">
        <w:t>No update</w:t>
      </w:r>
    </w:p>
    <w:p w14:paraId="2160B52A" w14:textId="1A60E179" w:rsidR="00F14CA2" w:rsidRPr="00470E0D" w:rsidRDefault="009A66A7" w:rsidP="00305B3E">
      <w:r>
        <w:tab/>
      </w:r>
    </w:p>
    <w:p w14:paraId="4C4F7AB1" w14:textId="710D9AD6" w:rsidR="006418AA" w:rsidRDefault="00201011" w:rsidP="002264DC">
      <w:pPr>
        <w:rPr>
          <w:b/>
        </w:rPr>
      </w:pPr>
      <w:r>
        <w:rPr>
          <w:b/>
        </w:rPr>
        <w:t xml:space="preserve">Registration </w:t>
      </w:r>
      <w:r w:rsidR="00954205">
        <w:rPr>
          <w:b/>
        </w:rPr>
        <w:t>–</w:t>
      </w:r>
      <w:r>
        <w:rPr>
          <w:b/>
        </w:rPr>
        <w:t xml:space="preserve"> </w:t>
      </w:r>
      <w:r w:rsidR="00954205">
        <w:rPr>
          <w:b/>
        </w:rPr>
        <w:t>Shaun Kaley</w:t>
      </w:r>
    </w:p>
    <w:p w14:paraId="5BAA995C" w14:textId="77777777" w:rsidR="002412A9" w:rsidRDefault="00826D26" w:rsidP="008D3AFE">
      <w:r>
        <w:tab/>
      </w:r>
      <w:r w:rsidR="002412A9">
        <w:t>New shed lock with combination entry</w:t>
      </w:r>
    </w:p>
    <w:p w14:paraId="4AB2A8E4" w14:textId="1E5D48D9" w:rsidR="00E5642A" w:rsidRDefault="002412A9" w:rsidP="002412A9">
      <w:r>
        <w:tab/>
        <w:t>New concession stand lock</w:t>
      </w:r>
    </w:p>
    <w:p w14:paraId="2ACA0486" w14:textId="77777777" w:rsidR="00DD13B0" w:rsidRPr="00DD13B0" w:rsidRDefault="00DD13B0" w:rsidP="009F5012"/>
    <w:p w14:paraId="159BC584" w14:textId="77777777" w:rsidR="006418AA" w:rsidRDefault="006418AA" w:rsidP="009F5012">
      <w:pPr>
        <w:rPr>
          <w:b/>
        </w:rPr>
      </w:pPr>
      <w:r>
        <w:rPr>
          <w:b/>
        </w:rPr>
        <w:t>Secretary – Kendra Watson</w:t>
      </w:r>
    </w:p>
    <w:p w14:paraId="1EEE49DF" w14:textId="73C3255B" w:rsidR="004F214A" w:rsidRDefault="006418AA" w:rsidP="007F674E">
      <w:r>
        <w:rPr>
          <w:b/>
        </w:rPr>
        <w:tab/>
      </w:r>
      <w:r w:rsidR="00530DC4">
        <w:t xml:space="preserve">Fall 2019 </w:t>
      </w:r>
      <w:r w:rsidR="004F214A">
        <w:t>LARS Tournament Oct 26/27</w:t>
      </w:r>
    </w:p>
    <w:p w14:paraId="31052CA9" w14:textId="43F9E6FE" w:rsidR="00C22AD2" w:rsidRDefault="006E19E6" w:rsidP="007F674E">
      <w:r>
        <w:tab/>
      </w:r>
      <w:r>
        <w:tab/>
        <w:t xml:space="preserve">LARS volunteers 57% filled </w:t>
      </w:r>
      <w:r w:rsidR="002412A9">
        <w:t>with 1 email blast</w:t>
      </w:r>
    </w:p>
    <w:p w14:paraId="19BB5D60" w14:textId="0022DD0B" w:rsidR="002412A9" w:rsidRDefault="002412A9" w:rsidP="007F674E">
      <w:r>
        <w:tab/>
      </w:r>
      <w:r>
        <w:tab/>
      </w:r>
      <w:r>
        <w:tab/>
        <w:t>No parking attendants signed up at this point</w:t>
      </w:r>
    </w:p>
    <w:p w14:paraId="20B9962D" w14:textId="35C43DC2" w:rsidR="002412A9" w:rsidRDefault="002412A9" w:rsidP="007F674E">
      <w:r>
        <w:tab/>
      </w:r>
      <w:r>
        <w:tab/>
      </w:r>
      <w:r>
        <w:tab/>
        <w:t>Will resend another email this weekend</w:t>
      </w:r>
    </w:p>
    <w:p w14:paraId="77A95239" w14:textId="4482086E" w:rsidR="002412A9" w:rsidRDefault="002412A9" w:rsidP="007F674E">
      <w:r>
        <w:tab/>
      </w:r>
      <w:r>
        <w:tab/>
      </w:r>
      <w:r>
        <w:tab/>
        <w:t>2 new Concession Stand assistants to oversee/open/close</w:t>
      </w:r>
    </w:p>
    <w:p w14:paraId="14D34112" w14:textId="0A0F964E" w:rsidR="00B15149" w:rsidRDefault="00B15149" w:rsidP="007F674E">
      <w:r>
        <w:tab/>
      </w:r>
      <w:r>
        <w:tab/>
      </w:r>
      <w:r>
        <w:tab/>
      </w:r>
      <w:r>
        <w:tab/>
        <w:t>Both have volunteered in the stand previously</w:t>
      </w:r>
    </w:p>
    <w:p w14:paraId="7A25753D" w14:textId="1305EC9B" w:rsidR="00B15149" w:rsidRDefault="00B15149" w:rsidP="007F674E">
      <w:r>
        <w:tab/>
      </w:r>
      <w:r>
        <w:tab/>
      </w:r>
      <w:r>
        <w:tab/>
      </w:r>
      <w:r>
        <w:tab/>
        <w:t>Jill Beamesderfer and Tammy Miller</w:t>
      </w:r>
    </w:p>
    <w:p w14:paraId="1BB6C2DE" w14:textId="73DC0B4E" w:rsidR="00C22AD2" w:rsidRDefault="00C22AD2" w:rsidP="002412A9">
      <w:r>
        <w:tab/>
      </w:r>
      <w:r>
        <w:tab/>
        <w:t>Filling out requests for donations from local food suppliers</w:t>
      </w:r>
    </w:p>
    <w:p w14:paraId="6552A79C" w14:textId="2EF4F971" w:rsidR="00B15149" w:rsidRDefault="00B15149" w:rsidP="002412A9">
      <w:r>
        <w:tab/>
      </w:r>
      <w:r>
        <w:tab/>
      </w:r>
      <w:r>
        <w:tab/>
        <w:t>Tammy lined up 400 hot dog buns from Grocery Bargain Market</w:t>
      </w:r>
    </w:p>
    <w:p w14:paraId="07144846" w14:textId="2D6D0FEE" w:rsidR="004B2A3F" w:rsidRPr="008055E4" w:rsidRDefault="004B2A3F" w:rsidP="009F5012"/>
    <w:p w14:paraId="7AFE5956" w14:textId="48776F8A" w:rsidR="00FD709C" w:rsidRDefault="0023706D" w:rsidP="009F5012">
      <w:r>
        <w:rPr>
          <w:b/>
        </w:rPr>
        <w:t>Treasurer – Christina Pehote</w:t>
      </w:r>
      <w:r w:rsidR="004B2A3F">
        <w:rPr>
          <w:b/>
        </w:rPr>
        <w:t xml:space="preserve"> </w:t>
      </w:r>
      <w:r w:rsidR="006E19E6">
        <w:rPr>
          <w:b/>
        </w:rPr>
        <w:t>(email update)</w:t>
      </w:r>
    </w:p>
    <w:p w14:paraId="1580D03B" w14:textId="426371C2" w:rsidR="003230CF" w:rsidRDefault="00F3772F" w:rsidP="003230CF">
      <w:r>
        <w:tab/>
      </w:r>
      <w:r w:rsidR="00DB447A">
        <w:t>E</w:t>
      </w:r>
      <w:r w:rsidR="007422D1">
        <w:t>mailed</w:t>
      </w:r>
      <w:r w:rsidR="00397A89">
        <w:t xml:space="preserve"> August</w:t>
      </w:r>
      <w:r w:rsidR="002F140D">
        <w:t xml:space="preserve"> </w:t>
      </w:r>
      <w:r w:rsidR="002C2242">
        <w:t>bank rec and</w:t>
      </w:r>
      <w:r w:rsidR="00826D26">
        <w:t xml:space="preserve"> statement</w:t>
      </w:r>
      <w:r w:rsidR="00EB6DA8">
        <w:t xml:space="preserve">s for CYSC </w:t>
      </w:r>
    </w:p>
    <w:p w14:paraId="4C2D0134" w14:textId="0C1307A5" w:rsidR="00615CBE" w:rsidRDefault="00615CBE" w:rsidP="003230CF">
      <w:r>
        <w:tab/>
      </w:r>
      <w:r>
        <w:tab/>
        <w:t>Cu</w:t>
      </w:r>
      <w:r w:rsidR="006C7929">
        <w:t xml:space="preserve">rrent </w:t>
      </w:r>
      <w:r w:rsidR="00397A89">
        <w:t>operating balance of  $64,054.87</w:t>
      </w:r>
    </w:p>
    <w:p w14:paraId="62A36BBF" w14:textId="2D84D6BB" w:rsidR="006C7929" w:rsidRDefault="00522AED" w:rsidP="00397A89">
      <w:r>
        <w:tab/>
      </w:r>
      <w:r>
        <w:tab/>
      </w:r>
      <w:r>
        <w:tab/>
      </w:r>
      <w:r w:rsidR="00397A89">
        <w:t>+$1993 in registrations</w:t>
      </w:r>
    </w:p>
    <w:p w14:paraId="45B435E8" w14:textId="00344B77" w:rsidR="00397A89" w:rsidRDefault="00397A89" w:rsidP="00397A89">
      <w:r>
        <w:tab/>
      </w:r>
      <w:r>
        <w:tab/>
      </w:r>
      <w:r>
        <w:tab/>
        <w:t>-$4083 ref fees</w:t>
      </w:r>
    </w:p>
    <w:p w14:paraId="5C2E886B" w14:textId="518DEC70" w:rsidR="00397A89" w:rsidRDefault="00397A89" w:rsidP="00397A89">
      <w:r>
        <w:lastRenderedPageBreak/>
        <w:tab/>
      </w:r>
      <w:r>
        <w:tab/>
      </w:r>
      <w:r>
        <w:tab/>
        <w:t>-$2899 league fees</w:t>
      </w:r>
    </w:p>
    <w:p w14:paraId="696B399B" w14:textId="3AB00F85" w:rsidR="00397A89" w:rsidRDefault="00397A89" w:rsidP="00397A89">
      <w:r>
        <w:tab/>
      </w:r>
      <w:r>
        <w:tab/>
      </w:r>
      <w:r>
        <w:tab/>
        <w:t>-$500 tournament reimbursement</w:t>
      </w:r>
    </w:p>
    <w:p w14:paraId="4CB46B90" w14:textId="120615B5" w:rsidR="00397A89" w:rsidRDefault="00397A89" w:rsidP="00397A89">
      <w:r>
        <w:tab/>
      </w:r>
      <w:r>
        <w:tab/>
      </w:r>
      <w:r>
        <w:tab/>
        <w:t>-$356 portables</w:t>
      </w:r>
    </w:p>
    <w:p w14:paraId="0F502E1F" w14:textId="350F201A" w:rsidR="00397A89" w:rsidRDefault="00397A89" w:rsidP="00397A89">
      <w:r>
        <w:tab/>
      </w:r>
      <w:r>
        <w:tab/>
      </w:r>
      <w:r>
        <w:tab/>
        <w:t>-$1647 Sneakervilla</w:t>
      </w:r>
    </w:p>
    <w:p w14:paraId="0E7B8E4F" w14:textId="1DC29F51" w:rsidR="00397A89" w:rsidRDefault="00397A89" w:rsidP="00397A89">
      <w:r>
        <w:tab/>
      </w:r>
      <w:r>
        <w:tab/>
      </w:r>
      <w:r>
        <w:tab/>
        <w:t>-$375 Laminator/supplies</w:t>
      </w:r>
    </w:p>
    <w:p w14:paraId="204F5027" w14:textId="4E66B447" w:rsidR="00397A89" w:rsidRDefault="00397A89" w:rsidP="00397A89">
      <w:r>
        <w:tab/>
      </w:r>
      <w:r>
        <w:tab/>
      </w:r>
      <w:r>
        <w:tab/>
        <w:t>-$200 donation to Girls booster club</w:t>
      </w:r>
    </w:p>
    <w:p w14:paraId="60F1BE79" w14:textId="3CBDFC7C" w:rsidR="00522AED" w:rsidRPr="003230CF" w:rsidRDefault="00522AED" w:rsidP="00397A89">
      <w:r>
        <w:tab/>
      </w:r>
      <w:r>
        <w:tab/>
        <w:t>Cur</w:t>
      </w:r>
      <w:r w:rsidR="006B2BAF">
        <w:t>rent LARS balance of  $11,777.68</w:t>
      </w:r>
    </w:p>
    <w:p w14:paraId="2F510FA7" w14:textId="71389924" w:rsidR="00E068F3" w:rsidRPr="003230CF" w:rsidRDefault="007422D1" w:rsidP="00A5194A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ab/>
      </w:r>
      <w:r w:rsidR="00E068F3">
        <w:rPr>
          <w:rFonts w:eastAsia="Times New Roman" w:cs="Times New Roman"/>
        </w:rPr>
        <w:t xml:space="preserve"> </w:t>
      </w:r>
    </w:p>
    <w:p w14:paraId="31438CCB" w14:textId="79C434A8" w:rsidR="00A02FF0" w:rsidRPr="00C65B3B" w:rsidRDefault="00DD6F34" w:rsidP="00C65B3B">
      <w:pPr>
        <w:rPr>
          <w:b/>
        </w:rPr>
      </w:pPr>
      <w:r>
        <w:rPr>
          <w:b/>
        </w:rPr>
        <w:t xml:space="preserve">Field Maintenance Coordinator– </w:t>
      </w:r>
      <w:r w:rsidR="001333C2">
        <w:rPr>
          <w:b/>
        </w:rPr>
        <w:t>John Upson</w:t>
      </w:r>
      <w:r w:rsidR="00A02FF0">
        <w:t xml:space="preserve"> </w:t>
      </w:r>
    </w:p>
    <w:p w14:paraId="62CC93B6" w14:textId="1F0B4BC3" w:rsidR="00A02FF0" w:rsidRDefault="00A02FF0" w:rsidP="00574D6B">
      <w:r>
        <w:tab/>
        <w:t>Plan for practices after Daylight Savings</w:t>
      </w:r>
    </w:p>
    <w:p w14:paraId="376B00D2" w14:textId="0F6638A8" w:rsidR="00A02FF0" w:rsidRDefault="00A02FF0" w:rsidP="00574D6B">
      <w:r>
        <w:tab/>
      </w:r>
      <w:r>
        <w:tab/>
        <w:t>John to ask Jeremy about using Reinholds football fields under lights</w:t>
      </w:r>
    </w:p>
    <w:p w14:paraId="7724F894" w14:textId="6061472A" w:rsidR="00C65B3B" w:rsidRDefault="00C65B3B" w:rsidP="00574D6B">
      <w:r>
        <w:tab/>
      </w:r>
      <w:r>
        <w:tab/>
      </w:r>
      <w:r>
        <w:tab/>
        <w:t>Karl to get John contact info</w:t>
      </w:r>
    </w:p>
    <w:p w14:paraId="34DEBA43" w14:textId="2AFF2EE1" w:rsidR="00423147" w:rsidRDefault="00423147" w:rsidP="00574D6B">
      <w:r>
        <w:tab/>
      </w:r>
      <w:r>
        <w:tab/>
      </w:r>
      <w:r>
        <w:tab/>
        <w:t>Karl texted Jeremy and he said he’s willing to do the same as last year</w:t>
      </w:r>
    </w:p>
    <w:p w14:paraId="2029DC93" w14:textId="6C07E805" w:rsidR="0027101B" w:rsidRPr="00461454" w:rsidRDefault="0027101B" w:rsidP="00574D6B">
      <w:r>
        <w:tab/>
      </w:r>
      <w:r>
        <w:tab/>
      </w:r>
    </w:p>
    <w:p w14:paraId="2A7412DF" w14:textId="294F7E5F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92"/>
    <w:rsid w:val="00002790"/>
    <w:rsid w:val="00003B57"/>
    <w:rsid w:val="00005A0B"/>
    <w:rsid w:val="000110E7"/>
    <w:rsid w:val="000148E1"/>
    <w:rsid w:val="00016431"/>
    <w:rsid w:val="0001694C"/>
    <w:rsid w:val="00024E79"/>
    <w:rsid w:val="00040462"/>
    <w:rsid w:val="00040906"/>
    <w:rsid w:val="000505BB"/>
    <w:rsid w:val="000536F9"/>
    <w:rsid w:val="00053CD9"/>
    <w:rsid w:val="0005567E"/>
    <w:rsid w:val="0008663D"/>
    <w:rsid w:val="000901FF"/>
    <w:rsid w:val="00092AB9"/>
    <w:rsid w:val="000A3B05"/>
    <w:rsid w:val="000B327E"/>
    <w:rsid w:val="000B39F3"/>
    <w:rsid w:val="000B3F4D"/>
    <w:rsid w:val="000B6E2F"/>
    <w:rsid w:val="000C5C74"/>
    <w:rsid w:val="000E05C4"/>
    <w:rsid w:val="000F1FAE"/>
    <w:rsid w:val="000F6994"/>
    <w:rsid w:val="00105B1A"/>
    <w:rsid w:val="00110BC2"/>
    <w:rsid w:val="00112D66"/>
    <w:rsid w:val="00113B23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50840"/>
    <w:rsid w:val="00153C61"/>
    <w:rsid w:val="00154C32"/>
    <w:rsid w:val="00160D65"/>
    <w:rsid w:val="00163048"/>
    <w:rsid w:val="0016334B"/>
    <w:rsid w:val="001654FE"/>
    <w:rsid w:val="00171215"/>
    <w:rsid w:val="00171898"/>
    <w:rsid w:val="001847F3"/>
    <w:rsid w:val="00185693"/>
    <w:rsid w:val="00187375"/>
    <w:rsid w:val="00195B83"/>
    <w:rsid w:val="001A1F95"/>
    <w:rsid w:val="001A4444"/>
    <w:rsid w:val="001A4893"/>
    <w:rsid w:val="001A69AD"/>
    <w:rsid w:val="001B1627"/>
    <w:rsid w:val="001B1B2B"/>
    <w:rsid w:val="001C1D2D"/>
    <w:rsid w:val="001C2A51"/>
    <w:rsid w:val="001D2FC3"/>
    <w:rsid w:val="001D7788"/>
    <w:rsid w:val="001D7A15"/>
    <w:rsid w:val="001E2F31"/>
    <w:rsid w:val="001E548C"/>
    <w:rsid w:val="001F556D"/>
    <w:rsid w:val="001F6BE2"/>
    <w:rsid w:val="001F7B16"/>
    <w:rsid w:val="00201011"/>
    <w:rsid w:val="002022F0"/>
    <w:rsid w:val="00203F39"/>
    <w:rsid w:val="002076D8"/>
    <w:rsid w:val="00207F88"/>
    <w:rsid w:val="00217392"/>
    <w:rsid w:val="002205D6"/>
    <w:rsid w:val="002264DC"/>
    <w:rsid w:val="0023706D"/>
    <w:rsid w:val="002412A9"/>
    <w:rsid w:val="002412EA"/>
    <w:rsid w:val="00251C39"/>
    <w:rsid w:val="00252A3E"/>
    <w:rsid w:val="00265A51"/>
    <w:rsid w:val="00270D4B"/>
    <w:rsid w:val="0027101B"/>
    <w:rsid w:val="00273D30"/>
    <w:rsid w:val="00276CC1"/>
    <w:rsid w:val="00283DF8"/>
    <w:rsid w:val="00286310"/>
    <w:rsid w:val="002A18AF"/>
    <w:rsid w:val="002A4486"/>
    <w:rsid w:val="002A7535"/>
    <w:rsid w:val="002C013C"/>
    <w:rsid w:val="002C2242"/>
    <w:rsid w:val="002C4D82"/>
    <w:rsid w:val="002C7906"/>
    <w:rsid w:val="002D02EA"/>
    <w:rsid w:val="002D19E7"/>
    <w:rsid w:val="002D5F3C"/>
    <w:rsid w:val="002E15B5"/>
    <w:rsid w:val="002E1A5B"/>
    <w:rsid w:val="002F140D"/>
    <w:rsid w:val="003012F9"/>
    <w:rsid w:val="00304772"/>
    <w:rsid w:val="00305B3E"/>
    <w:rsid w:val="003230CF"/>
    <w:rsid w:val="00327C4B"/>
    <w:rsid w:val="00334055"/>
    <w:rsid w:val="0034397B"/>
    <w:rsid w:val="00346C1C"/>
    <w:rsid w:val="003477DD"/>
    <w:rsid w:val="00352070"/>
    <w:rsid w:val="0035706C"/>
    <w:rsid w:val="003571CD"/>
    <w:rsid w:val="00361B26"/>
    <w:rsid w:val="00397A89"/>
    <w:rsid w:val="003A2E89"/>
    <w:rsid w:val="003A50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F0AED"/>
    <w:rsid w:val="003F28B6"/>
    <w:rsid w:val="003F53B5"/>
    <w:rsid w:val="003F78F6"/>
    <w:rsid w:val="004019B2"/>
    <w:rsid w:val="004100E7"/>
    <w:rsid w:val="00410BB2"/>
    <w:rsid w:val="00423147"/>
    <w:rsid w:val="0042631D"/>
    <w:rsid w:val="00431CDF"/>
    <w:rsid w:val="0044073F"/>
    <w:rsid w:val="00441B00"/>
    <w:rsid w:val="004541A2"/>
    <w:rsid w:val="004572B7"/>
    <w:rsid w:val="00461454"/>
    <w:rsid w:val="00463000"/>
    <w:rsid w:val="00463668"/>
    <w:rsid w:val="00470E0D"/>
    <w:rsid w:val="00470F6E"/>
    <w:rsid w:val="00482E9E"/>
    <w:rsid w:val="00492D28"/>
    <w:rsid w:val="0049360A"/>
    <w:rsid w:val="00494980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214A"/>
    <w:rsid w:val="0050100B"/>
    <w:rsid w:val="0050395E"/>
    <w:rsid w:val="00517961"/>
    <w:rsid w:val="0052164E"/>
    <w:rsid w:val="00522AED"/>
    <w:rsid w:val="00523F89"/>
    <w:rsid w:val="00525288"/>
    <w:rsid w:val="0052537B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628C"/>
    <w:rsid w:val="00574D6B"/>
    <w:rsid w:val="00575D03"/>
    <w:rsid w:val="005902AA"/>
    <w:rsid w:val="005915CF"/>
    <w:rsid w:val="0059741E"/>
    <w:rsid w:val="00597A06"/>
    <w:rsid w:val="005A523E"/>
    <w:rsid w:val="005A7E2D"/>
    <w:rsid w:val="005B3848"/>
    <w:rsid w:val="005B3ABB"/>
    <w:rsid w:val="005C1D5B"/>
    <w:rsid w:val="005C3FCA"/>
    <w:rsid w:val="005D590C"/>
    <w:rsid w:val="005E0C20"/>
    <w:rsid w:val="005E7E42"/>
    <w:rsid w:val="005F55E7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8AA"/>
    <w:rsid w:val="00646A67"/>
    <w:rsid w:val="00646BDF"/>
    <w:rsid w:val="00650F5F"/>
    <w:rsid w:val="0065287A"/>
    <w:rsid w:val="006564FF"/>
    <w:rsid w:val="00661AF7"/>
    <w:rsid w:val="0067599B"/>
    <w:rsid w:val="00677309"/>
    <w:rsid w:val="00687954"/>
    <w:rsid w:val="006B2BAF"/>
    <w:rsid w:val="006B65DA"/>
    <w:rsid w:val="006B7C0E"/>
    <w:rsid w:val="006C0BCE"/>
    <w:rsid w:val="006C12D5"/>
    <w:rsid w:val="006C1D41"/>
    <w:rsid w:val="006C1E47"/>
    <w:rsid w:val="006C6451"/>
    <w:rsid w:val="006C7929"/>
    <w:rsid w:val="006C7F01"/>
    <w:rsid w:val="006C7FA8"/>
    <w:rsid w:val="006D4498"/>
    <w:rsid w:val="006E19E6"/>
    <w:rsid w:val="006F08D4"/>
    <w:rsid w:val="006F20F0"/>
    <w:rsid w:val="006F5E81"/>
    <w:rsid w:val="00703F6D"/>
    <w:rsid w:val="00704FD7"/>
    <w:rsid w:val="00706C06"/>
    <w:rsid w:val="00710C23"/>
    <w:rsid w:val="00720897"/>
    <w:rsid w:val="0072100E"/>
    <w:rsid w:val="00740993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7028C"/>
    <w:rsid w:val="007704A5"/>
    <w:rsid w:val="00775223"/>
    <w:rsid w:val="00776412"/>
    <w:rsid w:val="007821C6"/>
    <w:rsid w:val="00782CFD"/>
    <w:rsid w:val="007947E7"/>
    <w:rsid w:val="00794888"/>
    <w:rsid w:val="00796F5B"/>
    <w:rsid w:val="007A0EE8"/>
    <w:rsid w:val="007B40EB"/>
    <w:rsid w:val="007B4A46"/>
    <w:rsid w:val="007B521C"/>
    <w:rsid w:val="007D00F9"/>
    <w:rsid w:val="007D0938"/>
    <w:rsid w:val="007D65C0"/>
    <w:rsid w:val="007E0F07"/>
    <w:rsid w:val="007E3C4E"/>
    <w:rsid w:val="007E627C"/>
    <w:rsid w:val="007F21DE"/>
    <w:rsid w:val="007F38EF"/>
    <w:rsid w:val="007F674E"/>
    <w:rsid w:val="008055E4"/>
    <w:rsid w:val="00825E10"/>
    <w:rsid w:val="00826D26"/>
    <w:rsid w:val="008365FA"/>
    <w:rsid w:val="00836F9B"/>
    <w:rsid w:val="008548E0"/>
    <w:rsid w:val="008622E5"/>
    <w:rsid w:val="00867136"/>
    <w:rsid w:val="00871B9A"/>
    <w:rsid w:val="00874C8C"/>
    <w:rsid w:val="00877977"/>
    <w:rsid w:val="008879D8"/>
    <w:rsid w:val="00890185"/>
    <w:rsid w:val="008929CE"/>
    <w:rsid w:val="00895AA2"/>
    <w:rsid w:val="008A51EE"/>
    <w:rsid w:val="008A69EE"/>
    <w:rsid w:val="008A7745"/>
    <w:rsid w:val="008B4CC9"/>
    <w:rsid w:val="008B59E3"/>
    <w:rsid w:val="008C69CA"/>
    <w:rsid w:val="008D15CC"/>
    <w:rsid w:val="008D24EF"/>
    <w:rsid w:val="008D3AFE"/>
    <w:rsid w:val="008E169D"/>
    <w:rsid w:val="008E7ADC"/>
    <w:rsid w:val="008F2727"/>
    <w:rsid w:val="008F374D"/>
    <w:rsid w:val="008F5C59"/>
    <w:rsid w:val="00900085"/>
    <w:rsid w:val="00902F95"/>
    <w:rsid w:val="00927024"/>
    <w:rsid w:val="00954205"/>
    <w:rsid w:val="009571D8"/>
    <w:rsid w:val="00964703"/>
    <w:rsid w:val="00966A2A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5194A"/>
    <w:rsid w:val="00A54536"/>
    <w:rsid w:val="00A6088B"/>
    <w:rsid w:val="00A6111F"/>
    <w:rsid w:val="00A658B1"/>
    <w:rsid w:val="00A74765"/>
    <w:rsid w:val="00A76077"/>
    <w:rsid w:val="00A77107"/>
    <w:rsid w:val="00A808DD"/>
    <w:rsid w:val="00A8268C"/>
    <w:rsid w:val="00A83D44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4483"/>
    <w:rsid w:val="00B36633"/>
    <w:rsid w:val="00B372FC"/>
    <w:rsid w:val="00B44653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9311E"/>
    <w:rsid w:val="00B96386"/>
    <w:rsid w:val="00BC1804"/>
    <w:rsid w:val="00BC3F17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5B3B"/>
    <w:rsid w:val="00C65E81"/>
    <w:rsid w:val="00C7753D"/>
    <w:rsid w:val="00C81A7D"/>
    <w:rsid w:val="00C90B63"/>
    <w:rsid w:val="00C93935"/>
    <w:rsid w:val="00C94B7E"/>
    <w:rsid w:val="00CC2C9B"/>
    <w:rsid w:val="00CC4596"/>
    <w:rsid w:val="00CC6D44"/>
    <w:rsid w:val="00CC7403"/>
    <w:rsid w:val="00CD3C0B"/>
    <w:rsid w:val="00CD3F2F"/>
    <w:rsid w:val="00CE5800"/>
    <w:rsid w:val="00CF0B65"/>
    <w:rsid w:val="00CF2D0A"/>
    <w:rsid w:val="00D0173D"/>
    <w:rsid w:val="00D030B8"/>
    <w:rsid w:val="00D0791D"/>
    <w:rsid w:val="00D166F7"/>
    <w:rsid w:val="00D239B5"/>
    <w:rsid w:val="00D2460E"/>
    <w:rsid w:val="00D3083B"/>
    <w:rsid w:val="00D315DD"/>
    <w:rsid w:val="00D42105"/>
    <w:rsid w:val="00D42A25"/>
    <w:rsid w:val="00D46D66"/>
    <w:rsid w:val="00D471F0"/>
    <w:rsid w:val="00D57556"/>
    <w:rsid w:val="00D6136A"/>
    <w:rsid w:val="00D61B2D"/>
    <w:rsid w:val="00D71A87"/>
    <w:rsid w:val="00D71CC4"/>
    <w:rsid w:val="00D71DA4"/>
    <w:rsid w:val="00D7523A"/>
    <w:rsid w:val="00D806A3"/>
    <w:rsid w:val="00D822DF"/>
    <w:rsid w:val="00D92C13"/>
    <w:rsid w:val="00D95F0B"/>
    <w:rsid w:val="00DA09FA"/>
    <w:rsid w:val="00DA2BEC"/>
    <w:rsid w:val="00DB1BD7"/>
    <w:rsid w:val="00DB447A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F2736"/>
    <w:rsid w:val="00DF518A"/>
    <w:rsid w:val="00DF6EB8"/>
    <w:rsid w:val="00E068F3"/>
    <w:rsid w:val="00E14113"/>
    <w:rsid w:val="00E146A6"/>
    <w:rsid w:val="00E17F56"/>
    <w:rsid w:val="00E20702"/>
    <w:rsid w:val="00E24B81"/>
    <w:rsid w:val="00E25736"/>
    <w:rsid w:val="00E26F63"/>
    <w:rsid w:val="00E27017"/>
    <w:rsid w:val="00E323F1"/>
    <w:rsid w:val="00E417F2"/>
    <w:rsid w:val="00E43F06"/>
    <w:rsid w:val="00E45773"/>
    <w:rsid w:val="00E45B41"/>
    <w:rsid w:val="00E469E7"/>
    <w:rsid w:val="00E547F6"/>
    <w:rsid w:val="00E5642A"/>
    <w:rsid w:val="00E56ABC"/>
    <w:rsid w:val="00E639CA"/>
    <w:rsid w:val="00E65FD3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93DCF"/>
    <w:rsid w:val="00E97C7B"/>
    <w:rsid w:val="00EA1D11"/>
    <w:rsid w:val="00EA4B35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3772F"/>
    <w:rsid w:val="00F400A8"/>
    <w:rsid w:val="00F54FAF"/>
    <w:rsid w:val="00F70447"/>
    <w:rsid w:val="00F77D44"/>
    <w:rsid w:val="00F87D61"/>
    <w:rsid w:val="00F95955"/>
    <w:rsid w:val="00FA3D27"/>
    <w:rsid w:val="00FB26F4"/>
    <w:rsid w:val="00FC0BD3"/>
    <w:rsid w:val="00FC7027"/>
    <w:rsid w:val="00FD597C"/>
    <w:rsid w:val="00FD709C"/>
    <w:rsid w:val="00FE6FBC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8156"/>
  <w14:defaultImageDpi w14:val="300"/>
  <w15:docId w15:val="{4390D1A2-C5FE-46F1-AE4D-506A27CE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Shaun Kaley</cp:lastModifiedBy>
  <cp:revision>2</cp:revision>
  <cp:lastPrinted>2018-07-31T21:39:00Z</cp:lastPrinted>
  <dcterms:created xsi:type="dcterms:W3CDTF">2019-09-27T01:12:00Z</dcterms:created>
  <dcterms:modified xsi:type="dcterms:W3CDTF">2019-09-27T01:12:00Z</dcterms:modified>
</cp:coreProperties>
</file>