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CYSC Meeting Minutes</w:t>
      </w:r>
    </w:p>
    <w:p w14:paraId="15F90EB9" w14:textId="51D5BEB7" w:rsidR="00FF5F84" w:rsidRPr="00FF5F84" w:rsidRDefault="006839F6" w:rsidP="00836F9B">
      <w:pPr>
        <w:jc w:val="center"/>
      </w:pPr>
      <w:r>
        <w:t>11</w:t>
      </w:r>
      <w:r w:rsidR="001D7788">
        <w:t>/2</w:t>
      </w:r>
      <w:r>
        <w:t>6</w:t>
      </w:r>
      <w:r w:rsidR="004C2256">
        <w:t>/19</w:t>
      </w:r>
    </w:p>
    <w:p w14:paraId="2849BB72" w14:textId="248F2362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 xml:space="preserve">esent: </w:t>
      </w:r>
      <w:r w:rsidR="007E0F07">
        <w:rPr>
          <w:sz w:val="20"/>
          <w:szCs w:val="20"/>
        </w:rPr>
        <w:t xml:space="preserve">Eric </w:t>
      </w:r>
      <w:proofErr w:type="spellStart"/>
      <w:r w:rsidR="007E0F07">
        <w:rPr>
          <w:sz w:val="20"/>
          <w:szCs w:val="20"/>
        </w:rPr>
        <w:t>Gervase</w:t>
      </w:r>
      <w:proofErr w:type="spellEnd"/>
      <w:r w:rsidR="00D64CC1">
        <w:rPr>
          <w:sz w:val="20"/>
          <w:szCs w:val="20"/>
        </w:rPr>
        <w:t>,</w:t>
      </w:r>
      <w:r w:rsidR="00024E79">
        <w:rPr>
          <w:sz w:val="20"/>
          <w:szCs w:val="20"/>
        </w:rPr>
        <w:t xml:space="preserve"> </w:t>
      </w:r>
      <w:r w:rsidR="007838D9">
        <w:rPr>
          <w:sz w:val="20"/>
          <w:szCs w:val="20"/>
        </w:rPr>
        <w:t xml:space="preserve">Christina </w:t>
      </w:r>
      <w:proofErr w:type="spellStart"/>
      <w:r w:rsidR="007838D9">
        <w:rPr>
          <w:sz w:val="20"/>
          <w:szCs w:val="20"/>
        </w:rPr>
        <w:t>Pehote</w:t>
      </w:r>
      <w:proofErr w:type="spellEnd"/>
      <w:r w:rsidR="007838D9">
        <w:rPr>
          <w:sz w:val="20"/>
          <w:szCs w:val="20"/>
        </w:rPr>
        <w:t xml:space="preserve">, </w:t>
      </w:r>
      <w:r w:rsidR="00024E79">
        <w:rPr>
          <w:sz w:val="20"/>
          <w:szCs w:val="20"/>
        </w:rPr>
        <w:t xml:space="preserve">Shaun </w:t>
      </w:r>
      <w:proofErr w:type="spellStart"/>
      <w:r w:rsidR="00024E79">
        <w:rPr>
          <w:sz w:val="20"/>
          <w:szCs w:val="20"/>
        </w:rPr>
        <w:t>Kaley</w:t>
      </w:r>
      <w:proofErr w:type="spellEnd"/>
      <w:r w:rsidR="00EC0CFE">
        <w:rPr>
          <w:sz w:val="20"/>
          <w:szCs w:val="20"/>
        </w:rPr>
        <w:t xml:space="preserve">, </w:t>
      </w:r>
      <w:r w:rsidR="00D64CC1">
        <w:rPr>
          <w:sz w:val="20"/>
          <w:szCs w:val="20"/>
        </w:rPr>
        <w:t>Andrea Loud</w:t>
      </w:r>
      <w:r w:rsidR="00024E79">
        <w:rPr>
          <w:sz w:val="20"/>
          <w:szCs w:val="20"/>
        </w:rPr>
        <w:t>,</w:t>
      </w:r>
      <w:r w:rsidR="007E0F07">
        <w:rPr>
          <w:sz w:val="20"/>
          <w:szCs w:val="20"/>
        </w:rPr>
        <w:t xml:space="preserve"> </w:t>
      </w:r>
      <w:r w:rsidR="00E639CA">
        <w:rPr>
          <w:sz w:val="20"/>
          <w:szCs w:val="20"/>
        </w:rPr>
        <w:t xml:space="preserve">Russ </w:t>
      </w:r>
      <w:proofErr w:type="spellStart"/>
      <w:r w:rsidR="00E639CA">
        <w:rPr>
          <w:sz w:val="20"/>
          <w:szCs w:val="20"/>
        </w:rPr>
        <w:t>Hohl</w:t>
      </w:r>
      <w:proofErr w:type="spellEnd"/>
      <w:r w:rsidR="00E639CA">
        <w:rPr>
          <w:sz w:val="20"/>
          <w:szCs w:val="20"/>
        </w:rPr>
        <w:t xml:space="preserve">, Tony </w:t>
      </w:r>
      <w:proofErr w:type="spellStart"/>
      <w:r w:rsidR="00E639CA">
        <w:rPr>
          <w:sz w:val="20"/>
          <w:szCs w:val="20"/>
        </w:rPr>
        <w:t>Nicolo</w:t>
      </w:r>
      <w:r w:rsidR="00024E79">
        <w:rPr>
          <w:sz w:val="20"/>
          <w:szCs w:val="20"/>
        </w:rPr>
        <w:t>di</w:t>
      </w:r>
      <w:proofErr w:type="spellEnd"/>
      <w:r w:rsidR="00024E79">
        <w:rPr>
          <w:sz w:val="20"/>
          <w:szCs w:val="20"/>
        </w:rPr>
        <w:t xml:space="preserve">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15B43822" w14:textId="10024F65" w:rsidR="00C36344" w:rsidRDefault="001E2F31" w:rsidP="006C0BCE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871B9A">
        <w:rPr>
          <w:b/>
        </w:rPr>
        <w:t xml:space="preserve"> </w:t>
      </w:r>
    </w:p>
    <w:p w14:paraId="0DE06C92" w14:textId="11EC19C6" w:rsidR="00474BDA" w:rsidRPr="00871B9A" w:rsidRDefault="00E068F3" w:rsidP="006839F6">
      <w:r>
        <w:rPr>
          <w:b/>
        </w:rPr>
        <w:tab/>
      </w:r>
      <w:r w:rsidR="006839F6">
        <w:t>No update</w:t>
      </w:r>
    </w:p>
    <w:p w14:paraId="5111A221" w14:textId="7A8DDED5" w:rsidR="000110E7" w:rsidRDefault="000110E7" w:rsidP="0023706D"/>
    <w:p w14:paraId="504D988D" w14:textId="29A58C16" w:rsidR="00283DF8" w:rsidRPr="00CC4596" w:rsidRDefault="00927024" w:rsidP="006C0BCE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03B64139" w14:textId="51EFAFB8" w:rsidR="008D06F1" w:rsidRPr="00DD13B0" w:rsidRDefault="008D15CC" w:rsidP="006839F6">
      <w:r>
        <w:tab/>
      </w:r>
      <w:r w:rsidR="006839F6">
        <w:t>No update</w:t>
      </w:r>
    </w:p>
    <w:p w14:paraId="7FE6B7C4" w14:textId="77777777" w:rsidR="00DD13B0" w:rsidRDefault="00DD13B0" w:rsidP="009F5012">
      <w:pPr>
        <w:rPr>
          <w:b/>
        </w:rPr>
      </w:pPr>
    </w:p>
    <w:p w14:paraId="0BA34CE9" w14:textId="2D8134CD" w:rsidR="00551FED" w:rsidRPr="00195B83" w:rsidRDefault="00470E0D" w:rsidP="00195B83">
      <w:pPr>
        <w:rPr>
          <w:b/>
        </w:rPr>
      </w:pPr>
      <w:r>
        <w:rPr>
          <w:b/>
        </w:rPr>
        <w:t>U9&amp;older Coaching Coordinator – Andrea Loud</w:t>
      </w:r>
    </w:p>
    <w:p w14:paraId="0EEA5912" w14:textId="77777777" w:rsidR="00AD74F0" w:rsidRDefault="00195B83" w:rsidP="00992FC5">
      <w:r>
        <w:tab/>
      </w:r>
      <w:r w:rsidR="00AD74F0">
        <w:t>Sent out indoor email to all coaches</w:t>
      </w:r>
    </w:p>
    <w:p w14:paraId="48D8AD8D" w14:textId="59619B6B" w:rsidR="005F2103" w:rsidRDefault="00AD74F0" w:rsidP="00992FC5">
      <w:r>
        <w:tab/>
      </w:r>
      <w:r w:rsidR="005F2103">
        <w:t xml:space="preserve">Find out what teams/players are returning in </w:t>
      </w:r>
      <w:proofErr w:type="gramStart"/>
      <w:r w:rsidR="005F2103">
        <w:t>Spring</w:t>
      </w:r>
      <w:proofErr w:type="gramEnd"/>
      <w:r w:rsidR="005F2103">
        <w:t xml:space="preserve"> </w:t>
      </w:r>
      <w:proofErr w:type="spellStart"/>
      <w:r w:rsidR="005F2103">
        <w:t>bc</w:t>
      </w:r>
      <w:proofErr w:type="spellEnd"/>
      <w:r w:rsidR="005F2103">
        <w:t xml:space="preserve"> of early registration</w:t>
      </w:r>
    </w:p>
    <w:p w14:paraId="740A94BB" w14:textId="530200ED" w:rsidR="00A019F8" w:rsidRDefault="00AD74F0" w:rsidP="00AD74F0">
      <w:r>
        <w:tab/>
        <w:t>Email coaches to download PDF of their background checks to have on file</w:t>
      </w:r>
    </w:p>
    <w:p w14:paraId="7634E098" w14:textId="65991B6E" w:rsidR="00E145E3" w:rsidRDefault="00E145E3" w:rsidP="00AD74F0">
      <w:r>
        <w:tab/>
      </w:r>
      <w:r>
        <w:tab/>
        <w:t>Concern over what will happen to clearance info with new system</w:t>
      </w:r>
    </w:p>
    <w:p w14:paraId="401A8617" w14:textId="05C792F4" w:rsidR="00CC2C9B" w:rsidRPr="00CC2C9B" w:rsidRDefault="00AF3355" w:rsidP="00826D26">
      <w:r>
        <w:tab/>
      </w:r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 xml:space="preserve">President – Eric </w:t>
      </w:r>
      <w:proofErr w:type="spellStart"/>
      <w:r>
        <w:rPr>
          <w:b/>
        </w:rPr>
        <w:t>Gervase</w:t>
      </w:r>
      <w:proofErr w:type="spellEnd"/>
    </w:p>
    <w:p w14:paraId="2FF899FE" w14:textId="63868D5F" w:rsidR="00826D26" w:rsidRPr="007656B4" w:rsidRDefault="005B3ABB" w:rsidP="007610A7">
      <w:r>
        <w:tab/>
      </w:r>
      <w:r w:rsidR="008E537F">
        <w:t>Donation of 16 soccer balls to Tony for Nicaragua soccer camp trip</w:t>
      </w:r>
    </w:p>
    <w:p w14:paraId="78E16E34" w14:textId="77777777" w:rsidR="007F7829" w:rsidRDefault="007F7829" w:rsidP="009F5012">
      <w:pPr>
        <w:rPr>
          <w:b/>
        </w:rPr>
      </w:pPr>
    </w:p>
    <w:p w14:paraId="5FBB6B1F" w14:textId="73351735" w:rsidR="00C81A7D" w:rsidRPr="00C81A7D" w:rsidRDefault="00201011" w:rsidP="009F5012">
      <w:pPr>
        <w:rPr>
          <w:b/>
        </w:rPr>
      </w:pPr>
      <w:r>
        <w:rPr>
          <w:b/>
        </w:rPr>
        <w:t>VP – Karl Stark</w:t>
      </w:r>
      <w:r w:rsidR="006839F6">
        <w:rPr>
          <w:b/>
        </w:rPr>
        <w:t xml:space="preserve"> (emailed update)</w:t>
      </w:r>
    </w:p>
    <w:p w14:paraId="5B8DC96F" w14:textId="7ACE51AF" w:rsidR="00E55DF5" w:rsidRDefault="00C81A7D" w:rsidP="006839F6">
      <w:r>
        <w:tab/>
      </w:r>
      <w:r w:rsidR="006839F6">
        <w:t xml:space="preserve">LARS </w:t>
      </w:r>
    </w:p>
    <w:p w14:paraId="5C2461F1" w14:textId="76913EB6" w:rsidR="006839F6" w:rsidRDefault="006839F6" w:rsidP="006839F6">
      <w:r>
        <w:tab/>
      </w:r>
      <w:r>
        <w:tab/>
        <w:t>More help needed next season for set-up</w:t>
      </w:r>
    </w:p>
    <w:p w14:paraId="58209F6F" w14:textId="0630AB83" w:rsidR="006839F6" w:rsidRDefault="006839F6" w:rsidP="006839F6">
      <w:r>
        <w:tab/>
      </w:r>
      <w:r>
        <w:tab/>
        <w:t>Should have at least 2 people overseeing tournament</w:t>
      </w:r>
    </w:p>
    <w:p w14:paraId="3D1FC0B5" w14:textId="6337CA53" w:rsidR="006839F6" w:rsidRDefault="006839F6" w:rsidP="006839F6">
      <w:r>
        <w:tab/>
      </w:r>
      <w:r>
        <w:tab/>
        <w:t xml:space="preserve">U12 issue where team had </w:t>
      </w:r>
      <w:r w:rsidR="008E537F">
        <w:t xml:space="preserve">3 </w:t>
      </w:r>
      <w:r>
        <w:t xml:space="preserve">U15 players </w:t>
      </w:r>
    </w:p>
    <w:p w14:paraId="14306635" w14:textId="29A9D26C" w:rsidR="006839F6" w:rsidRDefault="006839F6" w:rsidP="006839F6">
      <w:r>
        <w:tab/>
      </w:r>
      <w:r>
        <w:tab/>
      </w:r>
      <w:r>
        <w:tab/>
      </w:r>
      <w:proofErr w:type="gramStart"/>
      <w:r>
        <w:t>It was approved by LARS</w:t>
      </w:r>
      <w:proofErr w:type="gramEnd"/>
      <w:r>
        <w:t xml:space="preserve"> all season but other teams were upset</w:t>
      </w:r>
    </w:p>
    <w:p w14:paraId="325CB573" w14:textId="72FA444F" w:rsidR="006839F6" w:rsidRDefault="006839F6" w:rsidP="006839F6">
      <w:r>
        <w:tab/>
      </w:r>
      <w:r>
        <w:tab/>
      </w:r>
      <w:r>
        <w:tab/>
        <w:t xml:space="preserve">Karl told them to take it up with LARS </w:t>
      </w:r>
    </w:p>
    <w:p w14:paraId="4B683D2E" w14:textId="77777777" w:rsidR="00C00080" w:rsidRDefault="00C00080" w:rsidP="009F5012">
      <w:pPr>
        <w:rPr>
          <w:b/>
        </w:rPr>
      </w:pPr>
    </w:p>
    <w:p w14:paraId="301A7DD0" w14:textId="14F45BA0" w:rsidR="00B66B82" w:rsidRDefault="00B66B82" w:rsidP="009F5012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</w:t>
      </w:r>
      <w:proofErr w:type="spellStart"/>
      <w:r w:rsidR="00E639CA">
        <w:rPr>
          <w:b/>
        </w:rPr>
        <w:t>Nicolodi</w:t>
      </w:r>
      <w:proofErr w:type="spellEnd"/>
    </w:p>
    <w:p w14:paraId="01DBE4A1" w14:textId="7D21011E" w:rsidR="00B66B82" w:rsidRDefault="005F2103" w:rsidP="009F5012">
      <w:r>
        <w:tab/>
        <w:t>Mid Feb for preliminary schedules</w:t>
      </w:r>
      <w:r w:rsidR="00E145E3">
        <w:t>, final by end of Feb</w:t>
      </w:r>
    </w:p>
    <w:p w14:paraId="4ABA9F79" w14:textId="253211E3" w:rsidR="005F2103" w:rsidRDefault="005F2103" w:rsidP="009F5012">
      <w:r>
        <w:tab/>
        <w:t>Mid March season start</w:t>
      </w:r>
    </w:p>
    <w:p w14:paraId="23844AB0" w14:textId="0CE5040A" w:rsidR="005F2103" w:rsidRDefault="005F2103" w:rsidP="009F5012">
      <w:r>
        <w:tab/>
        <w:t>If any games need rescheduled then they will add games at the end of the season</w:t>
      </w:r>
    </w:p>
    <w:p w14:paraId="0F993B98" w14:textId="4DDFC233" w:rsidR="00B66B82" w:rsidRPr="001B0F3A" w:rsidRDefault="00B66B82" w:rsidP="009F5012">
      <w:r>
        <w:tab/>
      </w:r>
      <w:r>
        <w:tab/>
      </w:r>
    </w:p>
    <w:p w14:paraId="16D0CF68" w14:textId="75065935" w:rsidR="00B66B82" w:rsidRDefault="00B66B82" w:rsidP="009F5012">
      <w:pPr>
        <w:rPr>
          <w:b/>
        </w:rPr>
      </w:pPr>
      <w:r>
        <w:rPr>
          <w:b/>
        </w:rPr>
        <w:t xml:space="preserve">Rec League Rep – Russ </w:t>
      </w:r>
      <w:proofErr w:type="spellStart"/>
      <w:r>
        <w:rPr>
          <w:b/>
        </w:rPr>
        <w:t>Hohl</w:t>
      </w:r>
      <w:proofErr w:type="spellEnd"/>
    </w:p>
    <w:p w14:paraId="3C1784C8" w14:textId="0BD1BB32" w:rsidR="00796F5B" w:rsidRDefault="00E323F1" w:rsidP="008B62B0">
      <w:r>
        <w:rPr>
          <w:b/>
        </w:rPr>
        <w:tab/>
      </w:r>
      <w:r w:rsidR="00D64CC1">
        <w:t xml:space="preserve">Possible U14 </w:t>
      </w:r>
      <w:proofErr w:type="gramStart"/>
      <w:r w:rsidR="00D64CC1">
        <w:t>indoor</w:t>
      </w:r>
      <w:proofErr w:type="gramEnd"/>
      <w:r w:rsidR="00D64CC1">
        <w:t xml:space="preserve"> team</w:t>
      </w:r>
      <w:r w:rsidR="005D413D">
        <w:t xml:space="preserve"> at Body Zone</w:t>
      </w:r>
    </w:p>
    <w:p w14:paraId="1094341C" w14:textId="5A746AA4" w:rsidR="00AD74F0" w:rsidRDefault="00AD74F0" w:rsidP="008B62B0">
      <w:r>
        <w:tab/>
        <w:t>Possibly play in 2</w:t>
      </w:r>
      <w:r w:rsidRPr="00AD74F0">
        <w:rPr>
          <w:vertAlign w:val="superscript"/>
        </w:rPr>
        <w:t>nd</w:t>
      </w:r>
      <w:r>
        <w:t xml:space="preserve"> or 3</w:t>
      </w:r>
      <w:r w:rsidRPr="00AD74F0">
        <w:rPr>
          <w:vertAlign w:val="superscript"/>
        </w:rPr>
        <w:t>rd</w:t>
      </w:r>
      <w:r>
        <w:t xml:space="preserve"> tier in RBJSL in </w:t>
      </w:r>
      <w:proofErr w:type="gramStart"/>
      <w:r>
        <w:t>Spring</w:t>
      </w:r>
      <w:proofErr w:type="gramEnd"/>
      <w:r>
        <w:t xml:space="preserve"> instead of LARS </w:t>
      </w:r>
    </w:p>
    <w:p w14:paraId="47A67A47" w14:textId="0783E98C" w:rsidR="007148A0" w:rsidRPr="003F0AED" w:rsidRDefault="007148A0" w:rsidP="008B62B0">
      <w:r>
        <w:tab/>
        <w:t xml:space="preserve">Discussed ideas on how to strengthen his </w:t>
      </w:r>
      <w:proofErr w:type="gramStart"/>
      <w:r>
        <w:t>players</w:t>
      </w:r>
      <w:proofErr w:type="gramEnd"/>
      <w:r>
        <w:t xml:space="preserve"> skills</w:t>
      </w:r>
    </w:p>
    <w:p w14:paraId="2C06F57E" w14:textId="77777777" w:rsidR="00B66B82" w:rsidRDefault="00B66B82" w:rsidP="009F5012">
      <w:pPr>
        <w:rPr>
          <w:b/>
        </w:rPr>
      </w:pPr>
    </w:p>
    <w:p w14:paraId="4747D4FE" w14:textId="571253E2" w:rsidR="00BC3F17" w:rsidRDefault="00BC3F17" w:rsidP="009F5012">
      <w:pPr>
        <w:rPr>
          <w:b/>
        </w:rPr>
      </w:pPr>
      <w:r>
        <w:rPr>
          <w:b/>
        </w:rPr>
        <w:t xml:space="preserve">Referee Coordinator – Craig </w:t>
      </w:r>
      <w:proofErr w:type="spellStart"/>
      <w:r>
        <w:rPr>
          <w:b/>
        </w:rPr>
        <w:t>Eiding</w:t>
      </w:r>
      <w:proofErr w:type="spellEnd"/>
    </w:p>
    <w:p w14:paraId="45D52029" w14:textId="546508E0" w:rsidR="00E65FD3" w:rsidRPr="00C81A7D" w:rsidRDefault="00BC3F17" w:rsidP="007838D9">
      <w:r>
        <w:rPr>
          <w:b/>
        </w:rPr>
        <w:tab/>
      </w:r>
      <w:r w:rsidR="002B178B">
        <w:t>Russ commented that refs this season were the best he had seen since coaching</w:t>
      </w:r>
    </w:p>
    <w:p w14:paraId="69D01689" w14:textId="77777777" w:rsidR="009959A0" w:rsidRDefault="009959A0" w:rsidP="009F5012">
      <w:pPr>
        <w:rPr>
          <w:b/>
        </w:rPr>
      </w:pPr>
    </w:p>
    <w:p w14:paraId="140862D7" w14:textId="061B8B0E" w:rsidR="000B6E2F" w:rsidRDefault="000B6E2F" w:rsidP="009F5012">
      <w:pPr>
        <w:rPr>
          <w:b/>
        </w:rPr>
      </w:pPr>
      <w:r>
        <w:rPr>
          <w:b/>
        </w:rPr>
        <w:t>Snack Stand Coordinator</w:t>
      </w:r>
      <w:r w:rsidR="00397A89">
        <w:rPr>
          <w:b/>
        </w:rPr>
        <w:t>/</w:t>
      </w:r>
      <w:proofErr w:type="spellStart"/>
      <w:r w:rsidR="00397A89">
        <w:rPr>
          <w:b/>
        </w:rPr>
        <w:t>Spiritwear</w:t>
      </w:r>
      <w:proofErr w:type="spellEnd"/>
      <w:r w:rsidR="001E2F31">
        <w:rPr>
          <w:b/>
        </w:rPr>
        <w:t xml:space="preserve"> </w:t>
      </w:r>
      <w:r w:rsidR="00F70447">
        <w:rPr>
          <w:b/>
        </w:rPr>
        <w:t xml:space="preserve">– </w:t>
      </w:r>
      <w:proofErr w:type="spellStart"/>
      <w:r w:rsidR="00F70447">
        <w:rPr>
          <w:b/>
        </w:rPr>
        <w:t>Chrissy</w:t>
      </w:r>
      <w:proofErr w:type="spellEnd"/>
      <w:r w:rsidR="00F70447">
        <w:rPr>
          <w:b/>
        </w:rPr>
        <w:t xml:space="preserve"> Murray</w:t>
      </w:r>
      <w:r w:rsidR="006839F6">
        <w:rPr>
          <w:b/>
        </w:rPr>
        <w:t xml:space="preserve"> (email update)</w:t>
      </w:r>
    </w:p>
    <w:p w14:paraId="00A8E0EF" w14:textId="3E7F7469" w:rsidR="00530DC4" w:rsidRDefault="000B6E2F" w:rsidP="00967E6C">
      <w:r>
        <w:rPr>
          <w:b/>
        </w:rPr>
        <w:tab/>
      </w:r>
      <w:r w:rsidR="006839F6">
        <w:t xml:space="preserve">Will do </w:t>
      </w:r>
      <w:proofErr w:type="spellStart"/>
      <w:r w:rsidR="006839F6">
        <w:t>spiritwear</w:t>
      </w:r>
      <w:proofErr w:type="spellEnd"/>
      <w:r w:rsidR="006839F6">
        <w:t xml:space="preserve"> for </w:t>
      </w:r>
      <w:proofErr w:type="gramStart"/>
      <w:r w:rsidR="006839F6">
        <w:t>Spring</w:t>
      </w:r>
      <w:proofErr w:type="gramEnd"/>
      <w:r w:rsidR="006839F6">
        <w:t xml:space="preserve"> registration</w:t>
      </w:r>
    </w:p>
    <w:p w14:paraId="78E9DAE5" w14:textId="6110458F" w:rsidR="006839F6" w:rsidRDefault="006839F6" w:rsidP="00967E6C">
      <w:r>
        <w:tab/>
        <w:t>Dine &amp; Donate idea at Miller’s Ale House</w:t>
      </w:r>
    </w:p>
    <w:p w14:paraId="183650C1" w14:textId="591DDB9F" w:rsidR="00071530" w:rsidRDefault="008E537F" w:rsidP="00967E6C">
      <w:r>
        <w:tab/>
      </w:r>
      <w:r>
        <w:tab/>
        <w:t>N</w:t>
      </w:r>
      <w:r w:rsidR="00071530">
        <w:t xml:space="preserve">ot interested </w:t>
      </w:r>
      <w:r>
        <w:t xml:space="preserve">in pursuing this </w:t>
      </w:r>
      <w:r w:rsidR="00071530">
        <w:t>at this time</w:t>
      </w:r>
    </w:p>
    <w:p w14:paraId="0C3B20B0" w14:textId="141703F7" w:rsidR="000B6E2F" w:rsidRPr="002264DC" w:rsidRDefault="000B6E2F" w:rsidP="009F5012"/>
    <w:p w14:paraId="1EE24404" w14:textId="31FBC0C8" w:rsidR="00D42A25" w:rsidRDefault="000B6E2F" w:rsidP="00AA10FA">
      <w:pPr>
        <w:rPr>
          <w:b/>
        </w:rPr>
      </w:pPr>
      <w:r>
        <w:rPr>
          <w:b/>
        </w:rPr>
        <w:t>Photography</w:t>
      </w:r>
      <w:r w:rsidR="00D42A25">
        <w:rPr>
          <w:b/>
        </w:rPr>
        <w:t xml:space="preserve"> – </w:t>
      </w:r>
      <w:r w:rsidR="006C7929">
        <w:rPr>
          <w:b/>
        </w:rPr>
        <w:t xml:space="preserve">Tara </w:t>
      </w:r>
      <w:proofErr w:type="spellStart"/>
      <w:r w:rsidR="006C7929">
        <w:rPr>
          <w:b/>
        </w:rPr>
        <w:t>Erkinger</w:t>
      </w:r>
      <w:proofErr w:type="spellEnd"/>
    </w:p>
    <w:p w14:paraId="0DF5AEB7" w14:textId="36160C2A" w:rsidR="0061056D" w:rsidRPr="006C7929" w:rsidRDefault="00AA10FA" w:rsidP="006C7929">
      <w:r>
        <w:rPr>
          <w:b/>
        </w:rPr>
        <w:tab/>
      </w:r>
      <w:r w:rsidR="003F7F9F">
        <w:t>No update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1FEE60ED" w14:textId="0FCB4800" w:rsidR="00470E0D" w:rsidRPr="00826D26" w:rsidRDefault="00470E0D" w:rsidP="002264DC">
      <w:r>
        <w:rPr>
          <w:b/>
        </w:rPr>
        <w:t>Website Coordinator –Stephanie Cooper</w:t>
      </w:r>
      <w:r w:rsidR="00CC4596">
        <w:rPr>
          <w:b/>
        </w:rPr>
        <w:t xml:space="preserve"> </w:t>
      </w:r>
    </w:p>
    <w:p w14:paraId="3ADD8440" w14:textId="76D88B57" w:rsidR="008E537F" w:rsidRPr="008E537F" w:rsidRDefault="008E537F" w:rsidP="008E537F">
      <w:r>
        <w:rPr>
          <w:b/>
        </w:rPr>
        <w:tab/>
      </w:r>
      <w:r>
        <w:t>No update</w:t>
      </w:r>
    </w:p>
    <w:p w14:paraId="1DFD76B9" w14:textId="77777777" w:rsidR="00AF748A" w:rsidRDefault="00AF748A" w:rsidP="002264DC">
      <w:pPr>
        <w:rPr>
          <w:b/>
        </w:rPr>
      </w:pPr>
    </w:p>
    <w:p w14:paraId="65AE8B5A" w14:textId="17092450" w:rsidR="00470E0D" w:rsidRDefault="00470E0D" w:rsidP="002264DC">
      <w:pPr>
        <w:rPr>
          <w:b/>
        </w:rPr>
      </w:pPr>
      <w:r>
        <w:rPr>
          <w:b/>
        </w:rPr>
        <w:t>Equipment Coordinator – Roger Weir</w:t>
      </w:r>
    </w:p>
    <w:p w14:paraId="066FF35A" w14:textId="509DBC9D" w:rsidR="004F1EDF" w:rsidRDefault="00826D26" w:rsidP="006839F6">
      <w:r>
        <w:tab/>
      </w:r>
      <w:r w:rsidR="0046708A">
        <w:t>Reached out to Kurt about water to the snack stand</w:t>
      </w:r>
    </w:p>
    <w:p w14:paraId="1D212F68" w14:textId="77777777" w:rsidR="0046708A" w:rsidRDefault="0046708A" w:rsidP="006839F6">
      <w:r>
        <w:tab/>
      </w:r>
      <w:r>
        <w:tab/>
        <w:t xml:space="preserve">Kurt guessed it </w:t>
      </w:r>
      <w:proofErr w:type="gramStart"/>
      <w:r>
        <w:t>may</w:t>
      </w:r>
      <w:proofErr w:type="gramEnd"/>
      <w:r>
        <w:t xml:space="preserve"> cost about $7000</w:t>
      </w:r>
    </w:p>
    <w:p w14:paraId="4E59A83A" w14:textId="18D14C2F" w:rsidR="0046708A" w:rsidRDefault="0046708A" w:rsidP="006839F6">
      <w:r>
        <w:tab/>
      </w:r>
      <w:r>
        <w:tab/>
        <w:t>Proceed to get a formal quote</w:t>
      </w:r>
    </w:p>
    <w:p w14:paraId="2160B52A" w14:textId="1A60E179" w:rsidR="00F14CA2" w:rsidRPr="00470E0D" w:rsidRDefault="009A66A7" w:rsidP="00305B3E">
      <w:r>
        <w:tab/>
      </w:r>
    </w:p>
    <w:p w14:paraId="4C4F7AB1" w14:textId="710D9AD6" w:rsidR="006418AA" w:rsidRDefault="00201011" w:rsidP="002264DC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 xml:space="preserve">Shaun </w:t>
      </w:r>
      <w:proofErr w:type="spellStart"/>
      <w:r w:rsidR="00954205">
        <w:rPr>
          <w:b/>
        </w:rPr>
        <w:t>Kaley</w:t>
      </w:r>
      <w:proofErr w:type="spellEnd"/>
    </w:p>
    <w:p w14:paraId="3F281BBC" w14:textId="4E1458C7" w:rsidR="00967E6C" w:rsidRDefault="00826D26" w:rsidP="0065337E">
      <w:r>
        <w:tab/>
      </w:r>
      <w:r w:rsidR="0065337E">
        <w:t>Stack Sports is using a new registration platform – Affinity or Blue Sombrero?</w:t>
      </w:r>
    </w:p>
    <w:p w14:paraId="3267AAE8" w14:textId="7D9EA39B" w:rsidR="0065337E" w:rsidRDefault="0065337E" w:rsidP="0065337E">
      <w:r>
        <w:tab/>
        <w:t xml:space="preserve">Try to open </w:t>
      </w:r>
      <w:proofErr w:type="gramStart"/>
      <w:r>
        <w:t>Spring</w:t>
      </w:r>
      <w:proofErr w:type="gramEnd"/>
      <w:r>
        <w:t xml:space="preserve"> registration in Dec</w:t>
      </w:r>
    </w:p>
    <w:p w14:paraId="2ACA0486" w14:textId="77777777" w:rsidR="00DD13B0" w:rsidRPr="00DD13B0" w:rsidRDefault="00DD13B0" w:rsidP="009F5012"/>
    <w:p w14:paraId="159BC584" w14:textId="77777777" w:rsidR="006418AA" w:rsidRDefault="006418AA" w:rsidP="009F5012">
      <w:pPr>
        <w:rPr>
          <w:b/>
        </w:rPr>
      </w:pPr>
      <w:r>
        <w:rPr>
          <w:b/>
        </w:rPr>
        <w:t>Secretary – Kendra Watson</w:t>
      </w:r>
    </w:p>
    <w:p w14:paraId="64A8F010" w14:textId="635F5C56" w:rsidR="009601AC" w:rsidRDefault="006418AA" w:rsidP="007F674E">
      <w:r>
        <w:rPr>
          <w:b/>
        </w:rPr>
        <w:tab/>
      </w:r>
      <w:r w:rsidR="0065337E">
        <w:t>Winterized snack stand</w:t>
      </w:r>
    </w:p>
    <w:p w14:paraId="60BCBEED" w14:textId="38697B77" w:rsidR="000835F3" w:rsidRDefault="000835F3" w:rsidP="007F674E">
      <w:r>
        <w:tab/>
        <w:t>Buy ceiling fan for concession stand</w:t>
      </w:r>
    </w:p>
    <w:p w14:paraId="41B24498" w14:textId="2E3D102F" w:rsidR="000835F3" w:rsidRDefault="000835F3" w:rsidP="007F674E">
      <w:r>
        <w:tab/>
        <w:t>Reach out to Roger to line up Decker to fix outlets and install ceiling fan</w:t>
      </w:r>
    </w:p>
    <w:p w14:paraId="080282C4" w14:textId="5A92AAA3" w:rsidR="0065337E" w:rsidRDefault="0065337E" w:rsidP="007F674E">
      <w:r>
        <w:tab/>
        <w:t xml:space="preserve">Very minimal leftovers (handful of waters, </w:t>
      </w:r>
      <w:proofErr w:type="spellStart"/>
      <w:r>
        <w:t>powerades</w:t>
      </w:r>
      <w:proofErr w:type="spellEnd"/>
      <w:r>
        <w:t>, Skittles, chips, jar pickles)</w:t>
      </w:r>
    </w:p>
    <w:p w14:paraId="5C6645DA" w14:textId="3F0BBEDF" w:rsidR="0065337E" w:rsidRDefault="0065337E" w:rsidP="007F674E">
      <w:r>
        <w:tab/>
      </w:r>
      <w:r>
        <w:tab/>
        <w:t xml:space="preserve">Storing nonperishables in temp controlled house to use in </w:t>
      </w:r>
      <w:proofErr w:type="gramStart"/>
      <w:r>
        <w:t>Spring</w:t>
      </w:r>
      <w:proofErr w:type="gramEnd"/>
    </w:p>
    <w:p w14:paraId="47A92560" w14:textId="74026999" w:rsidR="0065337E" w:rsidRDefault="0065337E" w:rsidP="007F674E">
      <w:r>
        <w:tab/>
      </w:r>
      <w:r>
        <w:tab/>
        <w:t xml:space="preserve">Not enough </w:t>
      </w:r>
      <w:proofErr w:type="gramStart"/>
      <w:r>
        <w:t>inventory</w:t>
      </w:r>
      <w:proofErr w:type="gramEnd"/>
      <w:r>
        <w:t xml:space="preserve"> to warrant selling to Basketball booster</w:t>
      </w:r>
    </w:p>
    <w:p w14:paraId="44B99AA4" w14:textId="3A7F4F1E" w:rsidR="00DA1163" w:rsidRDefault="009601AC" w:rsidP="007F674E">
      <w:r>
        <w:tab/>
      </w:r>
      <w:r w:rsidR="00FD74EA">
        <w:t>Umbrella</w:t>
      </w:r>
      <w:r w:rsidR="007148A0">
        <w:t xml:space="preserve"> idea, to order sample</w:t>
      </w:r>
    </w:p>
    <w:p w14:paraId="4E5A1DB0" w14:textId="28DDD18C" w:rsidR="000835F3" w:rsidRDefault="000835F3" w:rsidP="007F674E">
      <w:r>
        <w:tab/>
        <w:t>Spring r</w:t>
      </w:r>
      <w:r w:rsidR="0065337E">
        <w:t>egistration</w:t>
      </w:r>
      <w:r>
        <w:t xml:space="preserve"> flyer before Christmas break</w:t>
      </w:r>
    </w:p>
    <w:p w14:paraId="1B9A0500" w14:textId="399C854B" w:rsidR="0065337E" w:rsidRDefault="000835F3" w:rsidP="007F674E">
      <w:r>
        <w:tab/>
      </w:r>
      <w:r>
        <w:tab/>
        <w:t xml:space="preserve">Will send to Mrs. </w:t>
      </w:r>
      <w:proofErr w:type="spellStart"/>
      <w:r>
        <w:t>Messner</w:t>
      </w:r>
      <w:proofErr w:type="spellEnd"/>
      <w:r>
        <w:t xml:space="preserve"> to add to school email blast</w:t>
      </w:r>
    </w:p>
    <w:p w14:paraId="0B55A569" w14:textId="6FB757ED" w:rsidR="000835F3" w:rsidRDefault="000835F3" w:rsidP="007F674E">
      <w:r>
        <w:tab/>
        <w:t>Spring registration yard signs up for 3 weeks in Jan</w:t>
      </w:r>
    </w:p>
    <w:p w14:paraId="07144846" w14:textId="7543D15E" w:rsidR="004B2A3F" w:rsidRPr="008055E4" w:rsidRDefault="000835F3" w:rsidP="009F5012">
      <w:r>
        <w:tab/>
      </w:r>
      <w:r>
        <w:tab/>
      </w:r>
      <w:bookmarkStart w:id="0" w:name="_GoBack"/>
      <w:bookmarkEnd w:id="0"/>
      <w:r w:rsidR="00FD74EA">
        <w:tab/>
      </w:r>
      <w:r w:rsidR="00FD74EA">
        <w:tab/>
      </w:r>
      <w:r w:rsidR="00FD74EA">
        <w:tab/>
      </w:r>
    </w:p>
    <w:p w14:paraId="7AFE5956" w14:textId="66A66718" w:rsidR="00FD709C" w:rsidRDefault="0023706D" w:rsidP="009F5012">
      <w:r>
        <w:rPr>
          <w:b/>
        </w:rPr>
        <w:t xml:space="preserve">Treasurer – Christina </w:t>
      </w:r>
      <w:proofErr w:type="spellStart"/>
      <w:r>
        <w:rPr>
          <w:b/>
        </w:rPr>
        <w:t>Pehote</w:t>
      </w:r>
      <w:proofErr w:type="spellEnd"/>
      <w:r w:rsidR="004B2A3F">
        <w:rPr>
          <w:b/>
        </w:rPr>
        <w:t xml:space="preserve"> </w:t>
      </w:r>
    </w:p>
    <w:p w14:paraId="1580D03B" w14:textId="1B8118A6" w:rsidR="003230CF" w:rsidRDefault="00F3772F" w:rsidP="003230CF">
      <w:r>
        <w:tab/>
      </w:r>
      <w:r w:rsidR="006839F6">
        <w:t>Emailed Octo</w:t>
      </w:r>
      <w:r w:rsidR="00E55740">
        <w:t>ber</w:t>
      </w:r>
      <w:r w:rsidR="002F140D">
        <w:t xml:space="preserve"> </w:t>
      </w:r>
      <w:r w:rsidR="002C2242">
        <w:t>bank rec and</w:t>
      </w:r>
      <w:r w:rsidR="00826D26">
        <w:t xml:space="preserve"> statement</w:t>
      </w:r>
      <w:r w:rsidR="00EB6DA8">
        <w:t xml:space="preserve">s for CYSC </w:t>
      </w:r>
    </w:p>
    <w:p w14:paraId="204F5027" w14:textId="12F211EC" w:rsidR="00397A89" w:rsidRDefault="00615CBE" w:rsidP="00E55740">
      <w:r>
        <w:tab/>
      </w:r>
      <w:r>
        <w:tab/>
        <w:t>Cu</w:t>
      </w:r>
      <w:r w:rsidR="006C7929">
        <w:t xml:space="preserve">rrent </w:t>
      </w:r>
      <w:r w:rsidR="006839F6">
        <w:t>operating balance of  $65,404.3</w:t>
      </w:r>
      <w:r w:rsidR="00D453EF">
        <w:t>1</w:t>
      </w:r>
      <w:r w:rsidR="00522AED">
        <w:tab/>
      </w:r>
    </w:p>
    <w:p w14:paraId="2B5C9AD2" w14:textId="0994D6A0" w:rsidR="00A562A7" w:rsidRDefault="00A562A7" w:rsidP="00E55740">
      <w:r>
        <w:tab/>
      </w:r>
      <w:r>
        <w:tab/>
      </w:r>
      <w:r>
        <w:tab/>
        <w:t xml:space="preserve">$3889 </w:t>
      </w:r>
      <w:proofErr w:type="spellStart"/>
      <w:r>
        <w:t>snackstand</w:t>
      </w:r>
      <w:proofErr w:type="spellEnd"/>
      <w:r>
        <w:t xml:space="preserve"> profit</w:t>
      </w:r>
    </w:p>
    <w:p w14:paraId="7CCE18A8" w14:textId="7D1B2C4D" w:rsidR="00A562A7" w:rsidRDefault="00A562A7" w:rsidP="00E55740">
      <w:r>
        <w:tab/>
      </w:r>
      <w:r>
        <w:tab/>
      </w:r>
      <w:r>
        <w:tab/>
        <w:t>$765 uniform money</w:t>
      </w:r>
    </w:p>
    <w:p w14:paraId="2DFA79B0" w14:textId="341A8BCE" w:rsidR="00A562A7" w:rsidRDefault="00A562A7" w:rsidP="00E55740">
      <w:r>
        <w:tab/>
      </w:r>
      <w:r>
        <w:tab/>
      </w:r>
      <w:r>
        <w:tab/>
        <w:t>-$1054 Ref fees for playoffs</w:t>
      </w:r>
    </w:p>
    <w:p w14:paraId="167F7E3C" w14:textId="797226AA" w:rsidR="00A562A7" w:rsidRDefault="00A562A7" w:rsidP="00E55740">
      <w:r>
        <w:tab/>
      </w:r>
      <w:r>
        <w:tab/>
      </w:r>
      <w:r>
        <w:tab/>
        <w:t>-$1250 tournament</w:t>
      </w:r>
    </w:p>
    <w:p w14:paraId="60F1BE79" w14:textId="6199BCC9" w:rsidR="00522AED" w:rsidRDefault="00522AED" w:rsidP="00397A89">
      <w:r>
        <w:tab/>
      </w:r>
      <w:r>
        <w:tab/>
        <w:t>Cur</w:t>
      </w:r>
      <w:r w:rsidR="00E55740">
        <w:t xml:space="preserve">rent LARS balance of  </w:t>
      </w:r>
      <w:r w:rsidR="00A562A7">
        <w:t>$17,537.34</w:t>
      </w:r>
    </w:p>
    <w:p w14:paraId="5084475B" w14:textId="5DA778B1" w:rsidR="0016439F" w:rsidRDefault="00A562A7" w:rsidP="00397A89">
      <w:r>
        <w:tab/>
      </w:r>
      <w:r>
        <w:tab/>
      </w:r>
      <w:r>
        <w:tab/>
      </w:r>
      <w:r w:rsidR="0016439F">
        <w:t>LARS</w:t>
      </w:r>
      <w:r>
        <w:t xml:space="preserve"> profit $5759 (minus $200 donation to CEF)</w:t>
      </w:r>
    </w:p>
    <w:p w14:paraId="547D3F08" w14:textId="53136D80" w:rsidR="00A562A7" w:rsidRPr="003230CF" w:rsidRDefault="00A562A7" w:rsidP="00397A89">
      <w:r>
        <w:tab/>
      </w:r>
    </w:p>
    <w:p w14:paraId="2F510FA7" w14:textId="71389924" w:rsidR="00E068F3" w:rsidRPr="003230CF" w:rsidRDefault="007422D1" w:rsidP="00A5194A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ab/>
      </w:r>
      <w:r w:rsidR="00E068F3">
        <w:rPr>
          <w:rFonts w:eastAsia="Times New Roman" w:cs="Times New Roman"/>
        </w:rPr>
        <w:t xml:space="preserve"> </w:t>
      </w:r>
    </w:p>
    <w:p w14:paraId="31438CCB" w14:textId="4F515FCB" w:rsidR="00A02FF0" w:rsidRPr="003F7F9F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1333C2">
        <w:rPr>
          <w:b/>
        </w:rPr>
        <w:t>John Upson</w:t>
      </w:r>
      <w:r w:rsidR="0046708A">
        <w:rPr>
          <w:b/>
        </w:rPr>
        <w:t xml:space="preserve"> </w:t>
      </w:r>
    </w:p>
    <w:p w14:paraId="3F1E310F" w14:textId="21763049" w:rsidR="003F7F9F" w:rsidRDefault="003F7F9F" w:rsidP="0046708A">
      <w:r>
        <w:tab/>
      </w:r>
      <w:r w:rsidR="0046708A">
        <w:t>Stepped down from position</w:t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294F7E5F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71530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B23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847F3"/>
    <w:rsid w:val="00185693"/>
    <w:rsid w:val="00187375"/>
    <w:rsid w:val="00195B83"/>
    <w:rsid w:val="001A1F95"/>
    <w:rsid w:val="001A4444"/>
    <w:rsid w:val="001A4893"/>
    <w:rsid w:val="001A69AD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3DF8"/>
    <w:rsid w:val="00286310"/>
    <w:rsid w:val="002A18AF"/>
    <w:rsid w:val="002A4486"/>
    <w:rsid w:val="002A7535"/>
    <w:rsid w:val="002B178B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2F668B"/>
    <w:rsid w:val="003012F9"/>
    <w:rsid w:val="00304772"/>
    <w:rsid w:val="00305B3E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97A89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1CDF"/>
    <w:rsid w:val="0044073F"/>
    <w:rsid w:val="00441B00"/>
    <w:rsid w:val="00446848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82E9E"/>
    <w:rsid w:val="00492D28"/>
    <w:rsid w:val="0049360A"/>
    <w:rsid w:val="00494980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17961"/>
    <w:rsid w:val="0052164E"/>
    <w:rsid w:val="00522AED"/>
    <w:rsid w:val="00523F89"/>
    <w:rsid w:val="00525288"/>
    <w:rsid w:val="0052537B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74D6B"/>
    <w:rsid w:val="00575D03"/>
    <w:rsid w:val="005902AA"/>
    <w:rsid w:val="0059741E"/>
    <w:rsid w:val="00597A06"/>
    <w:rsid w:val="005A523E"/>
    <w:rsid w:val="005A7E2D"/>
    <w:rsid w:val="005B3848"/>
    <w:rsid w:val="005B3ABB"/>
    <w:rsid w:val="005C1D5B"/>
    <w:rsid w:val="005C3FCA"/>
    <w:rsid w:val="005D413D"/>
    <w:rsid w:val="005D590C"/>
    <w:rsid w:val="005E0C20"/>
    <w:rsid w:val="005E18E8"/>
    <w:rsid w:val="005E7E42"/>
    <w:rsid w:val="005F2103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7929"/>
    <w:rsid w:val="006C7F01"/>
    <w:rsid w:val="006C7FA8"/>
    <w:rsid w:val="006D4498"/>
    <w:rsid w:val="006E19E6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7F7829"/>
    <w:rsid w:val="008055E4"/>
    <w:rsid w:val="00825E10"/>
    <w:rsid w:val="00826D26"/>
    <w:rsid w:val="008365FA"/>
    <w:rsid w:val="00836F9B"/>
    <w:rsid w:val="008378C4"/>
    <w:rsid w:val="008548E0"/>
    <w:rsid w:val="008622E5"/>
    <w:rsid w:val="00867136"/>
    <w:rsid w:val="00871B9A"/>
    <w:rsid w:val="00874C8C"/>
    <w:rsid w:val="00877977"/>
    <w:rsid w:val="008879D8"/>
    <w:rsid w:val="00890185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E169D"/>
    <w:rsid w:val="008E537F"/>
    <w:rsid w:val="008E7ADC"/>
    <w:rsid w:val="008F2727"/>
    <w:rsid w:val="008F374D"/>
    <w:rsid w:val="008F5C59"/>
    <w:rsid w:val="00900085"/>
    <w:rsid w:val="00902F95"/>
    <w:rsid w:val="00927024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3C0B"/>
    <w:rsid w:val="00CD3F2F"/>
    <w:rsid w:val="00CE5800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F2736"/>
    <w:rsid w:val="00DF518A"/>
    <w:rsid w:val="00DF6EB8"/>
    <w:rsid w:val="00E068F3"/>
    <w:rsid w:val="00E14113"/>
    <w:rsid w:val="00E145E3"/>
    <w:rsid w:val="00E146A6"/>
    <w:rsid w:val="00E17F56"/>
    <w:rsid w:val="00E2070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70447"/>
    <w:rsid w:val="00F77D44"/>
    <w:rsid w:val="00F77D89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5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Macintosh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Kendra Watson</cp:lastModifiedBy>
  <cp:revision>2</cp:revision>
  <cp:lastPrinted>2018-07-31T21:39:00Z</cp:lastPrinted>
  <dcterms:created xsi:type="dcterms:W3CDTF">2019-12-02T03:31:00Z</dcterms:created>
  <dcterms:modified xsi:type="dcterms:W3CDTF">2019-12-02T03:31:00Z</dcterms:modified>
</cp:coreProperties>
</file>