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CYSC Meeting Minutes</w:t>
      </w:r>
    </w:p>
    <w:p w14:paraId="15F90EB9" w14:textId="5523B699" w:rsidR="00FF5F84" w:rsidRPr="00FF5F84" w:rsidRDefault="00496FEE" w:rsidP="00836F9B">
      <w:pPr>
        <w:jc w:val="center"/>
      </w:pPr>
      <w:r>
        <w:t>0</w:t>
      </w:r>
      <w:r w:rsidR="007E0BB4">
        <w:t>7/30</w:t>
      </w:r>
      <w:r>
        <w:t>/20</w:t>
      </w:r>
    </w:p>
    <w:p w14:paraId="2849BB72" w14:textId="7AC8E7BB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>esent</w:t>
      </w:r>
      <w:r w:rsidR="006C65FD">
        <w:rPr>
          <w:sz w:val="20"/>
          <w:szCs w:val="20"/>
        </w:rPr>
        <w:t xml:space="preserve"> via Zoom conference</w:t>
      </w:r>
      <w:r w:rsidR="00F95955">
        <w:rPr>
          <w:sz w:val="20"/>
          <w:szCs w:val="20"/>
        </w:rPr>
        <w:t xml:space="preserve">: </w:t>
      </w:r>
      <w:r w:rsidR="007E0F07">
        <w:rPr>
          <w:sz w:val="20"/>
          <w:szCs w:val="20"/>
        </w:rPr>
        <w:t xml:space="preserve">Eric </w:t>
      </w:r>
      <w:proofErr w:type="spellStart"/>
      <w:r w:rsidR="007E0F07">
        <w:rPr>
          <w:sz w:val="20"/>
          <w:szCs w:val="20"/>
        </w:rPr>
        <w:t>Gervase</w:t>
      </w:r>
      <w:proofErr w:type="spellEnd"/>
      <w:r w:rsidR="00D64CC1">
        <w:rPr>
          <w:sz w:val="20"/>
          <w:szCs w:val="20"/>
        </w:rPr>
        <w:t>,</w:t>
      </w:r>
      <w:r w:rsidR="006C65FD">
        <w:rPr>
          <w:sz w:val="20"/>
          <w:szCs w:val="20"/>
        </w:rPr>
        <w:t xml:space="preserve"> Jodi Ho,</w:t>
      </w:r>
      <w:r w:rsidR="007838D9">
        <w:rPr>
          <w:sz w:val="20"/>
          <w:szCs w:val="20"/>
        </w:rPr>
        <w:t xml:space="preserve"> </w:t>
      </w:r>
      <w:r w:rsidR="00024E79">
        <w:rPr>
          <w:sz w:val="20"/>
          <w:szCs w:val="20"/>
        </w:rPr>
        <w:t xml:space="preserve">Shaun </w:t>
      </w:r>
      <w:proofErr w:type="spellStart"/>
      <w:r w:rsidR="00024E79">
        <w:rPr>
          <w:sz w:val="20"/>
          <w:szCs w:val="20"/>
        </w:rPr>
        <w:t>Kaley</w:t>
      </w:r>
      <w:proofErr w:type="spellEnd"/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476F68">
        <w:rPr>
          <w:sz w:val="20"/>
          <w:szCs w:val="20"/>
        </w:rPr>
        <w:t xml:space="preserve"> Craig </w:t>
      </w:r>
      <w:proofErr w:type="spellStart"/>
      <w:r w:rsidR="00476F68">
        <w:rPr>
          <w:sz w:val="20"/>
          <w:szCs w:val="20"/>
        </w:rPr>
        <w:t>Eiding</w:t>
      </w:r>
      <w:proofErr w:type="spellEnd"/>
      <w:r w:rsidR="006C65FD">
        <w:rPr>
          <w:sz w:val="20"/>
          <w:szCs w:val="20"/>
        </w:rPr>
        <w:t>,</w:t>
      </w:r>
      <w:r w:rsidR="00A41206">
        <w:rPr>
          <w:sz w:val="20"/>
          <w:szCs w:val="20"/>
        </w:rPr>
        <w:t xml:space="preserve"> Josh Nichols, </w:t>
      </w:r>
      <w:proofErr w:type="spellStart"/>
      <w:r w:rsidR="007E0BB4">
        <w:rPr>
          <w:sz w:val="20"/>
          <w:szCs w:val="20"/>
        </w:rPr>
        <w:t>Caramine</w:t>
      </w:r>
      <w:proofErr w:type="spellEnd"/>
      <w:r w:rsidR="007E0BB4">
        <w:rPr>
          <w:sz w:val="20"/>
          <w:szCs w:val="20"/>
        </w:rPr>
        <w:t xml:space="preserve"> </w:t>
      </w:r>
      <w:proofErr w:type="spellStart"/>
      <w:r w:rsidR="007E0BB4">
        <w:rPr>
          <w:sz w:val="20"/>
          <w:szCs w:val="20"/>
        </w:rPr>
        <w:t>Oberholtzer</w:t>
      </w:r>
      <w:proofErr w:type="spellEnd"/>
      <w:r w:rsidR="007E0BB4">
        <w:rPr>
          <w:sz w:val="20"/>
          <w:szCs w:val="20"/>
        </w:rPr>
        <w:t xml:space="preserve">, Stacey </w:t>
      </w:r>
      <w:proofErr w:type="spellStart"/>
      <w:r w:rsidR="007E0BB4">
        <w:rPr>
          <w:sz w:val="20"/>
          <w:szCs w:val="20"/>
        </w:rPr>
        <w:t>Shenk</w:t>
      </w:r>
      <w:proofErr w:type="spellEnd"/>
      <w:r w:rsidR="007E0BB4">
        <w:rPr>
          <w:sz w:val="20"/>
          <w:szCs w:val="20"/>
        </w:rPr>
        <w:t xml:space="preserve">, John Upson, Shane </w:t>
      </w:r>
      <w:proofErr w:type="spellStart"/>
      <w:r w:rsidR="007E0BB4">
        <w:rPr>
          <w:sz w:val="20"/>
          <w:szCs w:val="20"/>
        </w:rPr>
        <w:t>Keylor</w:t>
      </w:r>
      <w:proofErr w:type="spellEnd"/>
      <w:r w:rsidR="007E0BB4">
        <w:rPr>
          <w:sz w:val="20"/>
          <w:szCs w:val="20"/>
        </w:rPr>
        <w:t xml:space="preserve">, Bryan Boles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0DE06C92" w14:textId="75C833C7" w:rsidR="00474BDA" w:rsidRPr="00000BBA" w:rsidRDefault="001E2F31" w:rsidP="006839F6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03B64139" w14:textId="748378ED" w:rsidR="008D06F1" w:rsidRPr="00000BBA" w:rsidRDefault="00927024" w:rsidP="006839F6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7FE6B7C4" w14:textId="7B991909" w:rsidR="00DD13B0" w:rsidRDefault="007E0BB4" w:rsidP="009F5012">
      <w:r>
        <w:tab/>
        <w:t>No U6/U8 update, season TBD</w:t>
      </w:r>
    </w:p>
    <w:p w14:paraId="05612A1C" w14:textId="4691939B" w:rsidR="007E0BB4" w:rsidRDefault="007E0BB4" w:rsidP="009F5012">
      <w:r>
        <w:tab/>
      </w:r>
      <w:r>
        <w:tab/>
        <w:t>Hard to follow guidelines at this age</w:t>
      </w:r>
    </w:p>
    <w:p w14:paraId="3B625632" w14:textId="453232ED" w:rsidR="007E0BB4" w:rsidRPr="007E0BB4" w:rsidRDefault="007E0BB4" w:rsidP="009F5012">
      <w:r>
        <w:tab/>
      </w:r>
      <w:r>
        <w:tab/>
        <w:t xml:space="preserve">Season up for </w:t>
      </w:r>
      <w:proofErr w:type="gramStart"/>
      <w:r>
        <w:t>conversation,</w:t>
      </w:r>
      <w:proofErr w:type="gramEnd"/>
      <w:r>
        <w:t xml:space="preserve"> see how older teams go first</w:t>
      </w:r>
    </w:p>
    <w:p w14:paraId="086EDB1D" w14:textId="77777777" w:rsidR="007E0BB4" w:rsidRDefault="007E0BB4" w:rsidP="009F5012">
      <w:pPr>
        <w:rPr>
          <w:b/>
        </w:rPr>
      </w:pPr>
    </w:p>
    <w:p w14:paraId="02BE2296" w14:textId="1CF1CE03" w:rsidR="005070CB" w:rsidRPr="00476F68" w:rsidRDefault="00470E0D" w:rsidP="00476F68">
      <w:pPr>
        <w:rPr>
          <w:b/>
        </w:rPr>
      </w:pPr>
      <w:r>
        <w:rPr>
          <w:b/>
        </w:rPr>
        <w:t>U9&amp;older Coaching Coordinator – Andrea Loud</w:t>
      </w:r>
    </w:p>
    <w:p w14:paraId="72C070B6" w14:textId="77777777" w:rsidR="007D439E" w:rsidRDefault="007D439E" w:rsidP="00826D26">
      <w:r>
        <w:tab/>
      </w:r>
      <w:proofErr w:type="gramStart"/>
      <w:r>
        <w:t>Rec coaches are getting cleared</w:t>
      </w:r>
      <w:proofErr w:type="gramEnd"/>
      <w:r>
        <w:t xml:space="preserve">, </w:t>
      </w:r>
      <w:proofErr w:type="gramStart"/>
      <w:r>
        <w:t>Select are mostly cleared</w:t>
      </w:r>
      <w:proofErr w:type="gramEnd"/>
    </w:p>
    <w:p w14:paraId="094259CD" w14:textId="2CB03317" w:rsidR="007D439E" w:rsidRDefault="007D439E" w:rsidP="00826D26">
      <w:r>
        <w:tab/>
        <w:t>Coaches need to update pictures</w:t>
      </w:r>
      <w:r w:rsidR="00AF3355">
        <w:tab/>
      </w:r>
    </w:p>
    <w:p w14:paraId="401A8617" w14:textId="517BB2DC" w:rsidR="00CC2C9B" w:rsidRPr="00CC2C9B" w:rsidRDefault="00AF3355" w:rsidP="00826D26"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 xml:space="preserve">President – Eric </w:t>
      </w:r>
      <w:proofErr w:type="spellStart"/>
      <w:r>
        <w:rPr>
          <w:b/>
        </w:rPr>
        <w:t>Gervase</w:t>
      </w:r>
      <w:proofErr w:type="spellEnd"/>
    </w:p>
    <w:p w14:paraId="6E5C6850" w14:textId="12465CF8" w:rsidR="0059234A" w:rsidRDefault="005B3ABB" w:rsidP="00362430">
      <w:r>
        <w:tab/>
      </w:r>
      <w:r w:rsidR="00476F68">
        <w:t>W</w:t>
      </w:r>
      <w:r w:rsidR="00362430">
        <w:t>ebsite</w:t>
      </w:r>
    </w:p>
    <w:p w14:paraId="6682889E" w14:textId="1415F065" w:rsidR="00476F68" w:rsidRDefault="00362430" w:rsidP="00E87E46">
      <w:r>
        <w:tab/>
      </w:r>
      <w:r>
        <w:tab/>
      </w:r>
      <w:r w:rsidR="00E87E46">
        <w:t xml:space="preserve">Links to </w:t>
      </w:r>
      <w:proofErr w:type="spellStart"/>
      <w:r w:rsidR="00E87E46">
        <w:t>Covid</w:t>
      </w:r>
      <w:proofErr w:type="spellEnd"/>
      <w:r w:rsidR="00E87E46">
        <w:t xml:space="preserve"> plan are up on website</w:t>
      </w:r>
    </w:p>
    <w:p w14:paraId="036A0F05" w14:textId="7F1FBA94" w:rsidR="00891BD8" w:rsidRDefault="00476F68" w:rsidP="00476F68">
      <w:r>
        <w:tab/>
      </w:r>
      <w:r w:rsidR="00CD22EB">
        <w:t xml:space="preserve">LARS </w:t>
      </w:r>
    </w:p>
    <w:p w14:paraId="1C2608BF" w14:textId="383C03EF" w:rsidR="00891BD8" w:rsidRDefault="00CD22EB" w:rsidP="00476F68">
      <w:r>
        <w:tab/>
      </w:r>
      <w:r>
        <w:tab/>
        <w:t>League meeting on 8/3 to hear plan</w:t>
      </w:r>
    </w:p>
    <w:p w14:paraId="427432B2" w14:textId="2D051D26" w:rsidR="00891BD8" w:rsidRDefault="00CD22EB" w:rsidP="00476F68">
      <w:r>
        <w:tab/>
      </w:r>
      <w:r>
        <w:tab/>
        <w:t>Not a lot of communication from them</w:t>
      </w:r>
    </w:p>
    <w:p w14:paraId="716FCC73" w14:textId="3AD7E851" w:rsidR="00CD22EB" w:rsidRDefault="00CD22EB" w:rsidP="00476F68">
      <w:r>
        <w:tab/>
      </w:r>
      <w:r>
        <w:tab/>
        <w:t>Question of which league to put our rec teams in</w:t>
      </w:r>
    </w:p>
    <w:p w14:paraId="02456247" w14:textId="280DA968" w:rsidR="00CD22EB" w:rsidRDefault="00CD22EB" w:rsidP="00476F68">
      <w:r>
        <w:tab/>
      </w:r>
      <w:r>
        <w:tab/>
      </w:r>
      <w:r>
        <w:tab/>
        <w:t>Uncertainty of hosting LARS tournament if we didn’t register</w:t>
      </w:r>
    </w:p>
    <w:p w14:paraId="3B4A2F84" w14:textId="47B77FE1" w:rsidR="00CD22EB" w:rsidRDefault="00CD22EB" w:rsidP="00476F68">
      <w:r>
        <w:tab/>
      </w:r>
      <w:r>
        <w:tab/>
      </w:r>
      <w:r>
        <w:tab/>
        <w:t>Putting select and rec in RBJSL would be easier for overall timeline</w:t>
      </w:r>
    </w:p>
    <w:p w14:paraId="65B1BCBE" w14:textId="7313AF28" w:rsidR="00CD22EB" w:rsidRDefault="00CD22EB" w:rsidP="00476F68">
      <w:r>
        <w:tab/>
      </w:r>
      <w:r>
        <w:tab/>
      </w:r>
      <w:r>
        <w:tab/>
        <w:t>Other positive would be consistent guidelines</w:t>
      </w:r>
    </w:p>
    <w:p w14:paraId="6EA2B557" w14:textId="3511BA90" w:rsidR="00CD22EB" w:rsidRDefault="00CD22EB" w:rsidP="00476F68">
      <w:r>
        <w:tab/>
      </w:r>
      <w:r>
        <w:tab/>
      </w:r>
      <w:r>
        <w:tab/>
        <w:t>Slight negative would be that we would have to card every player</w:t>
      </w:r>
    </w:p>
    <w:p w14:paraId="553388BE" w14:textId="042F027A" w:rsidR="00CD22EB" w:rsidRDefault="00CD22EB" w:rsidP="00476F68">
      <w:r>
        <w:tab/>
      </w:r>
      <w:r>
        <w:tab/>
      </w:r>
      <w:r>
        <w:tab/>
        <w:t>Fees would remain the same</w:t>
      </w:r>
    </w:p>
    <w:p w14:paraId="1C5101D8" w14:textId="32B4BDD6" w:rsidR="00891BD8" w:rsidRDefault="00891BD8" w:rsidP="00476F68">
      <w:r>
        <w:tab/>
        <w:t>RBJSL</w:t>
      </w:r>
    </w:p>
    <w:p w14:paraId="62B9860F" w14:textId="2D3058CD" w:rsidR="00D34161" w:rsidRDefault="007D439E" w:rsidP="007D439E">
      <w:r>
        <w:tab/>
      </w:r>
      <w:r>
        <w:tab/>
      </w:r>
      <w:r w:rsidR="00D34161">
        <w:t>8/12 League meeting, last update before committing teams</w:t>
      </w:r>
    </w:p>
    <w:p w14:paraId="2549DBE6" w14:textId="25439824" w:rsidR="00000BBA" w:rsidRDefault="00D34161" w:rsidP="007D439E">
      <w:r>
        <w:tab/>
      </w:r>
      <w:r>
        <w:tab/>
      </w:r>
      <w:r w:rsidR="007D439E">
        <w:t>8</w:t>
      </w:r>
      <w:proofErr w:type="gramStart"/>
      <w:r w:rsidR="007D439E">
        <w:t>/21 team</w:t>
      </w:r>
      <w:proofErr w:type="gramEnd"/>
      <w:r w:rsidR="007D439E">
        <w:t xml:space="preserve"> entry deadline</w:t>
      </w:r>
    </w:p>
    <w:p w14:paraId="6ABE8F51" w14:textId="54808187" w:rsidR="007D439E" w:rsidRDefault="007D439E" w:rsidP="007D439E">
      <w:r>
        <w:tab/>
      </w:r>
      <w:r>
        <w:tab/>
      </w:r>
      <w:r w:rsidR="00D34161">
        <w:t>8/24 relegation meeting to declare tiers</w:t>
      </w:r>
    </w:p>
    <w:p w14:paraId="74C56A00" w14:textId="5733326D" w:rsidR="00D34161" w:rsidRDefault="00D34161" w:rsidP="007D439E">
      <w:r>
        <w:tab/>
      </w:r>
      <w:r>
        <w:tab/>
        <w:t>Meeting for first time coaches TBD</w:t>
      </w:r>
    </w:p>
    <w:p w14:paraId="60F5F7E0" w14:textId="5D12953C" w:rsidR="00D34161" w:rsidRDefault="00D34161" w:rsidP="007D439E">
      <w:r>
        <w:tab/>
      </w:r>
      <w:r>
        <w:tab/>
        <w:t xml:space="preserve">9/12 preliminary </w:t>
      </w:r>
      <w:proofErr w:type="spellStart"/>
      <w:r>
        <w:t>sched</w:t>
      </w:r>
      <w:proofErr w:type="spellEnd"/>
    </w:p>
    <w:p w14:paraId="62226892" w14:textId="283FC3C0" w:rsidR="00D34161" w:rsidRDefault="00D34161" w:rsidP="007D439E">
      <w:r>
        <w:tab/>
      </w:r>
      <w:r>
        <w:tab/>
        <w:t xml:space="preserve">9/15 request </w:t>
      </w:r>
      <w:proofErr w:type="spellStart"/>
      <w:r>
        <w:t>sched</w:t>
      </w:r>
      <w:proofErr w:type="spellEnd"/>
      <w:r>
        <w:t xml:space="preserve"> changes due</w:t>
      </w:r>
    </w:p>
    <w:p w14:paraId="2CF403BA" w14:textId="4BA7CCCB" w:rsidR="00D34161" w:rsidRDefault="00D34161" w:rsidP="007D439E">
      <w:r>
        <w:tab/>
      </w:r>
      <w:r>
        <w:tab/>
        <w:t xml:space="preserve">9/19 final </w:t>
      </w:r>
      <w:proofErr w:type="gramStart"/>
      <w:r>
        <w:t>schedule</w:t>
      </w:r>
      <w:proofErr w:type="gramEnd"/>
    </w:p>
    <w:p w14:paraId="314553AC" w14:textId="7F686361" w:rsidR="00D34161" w:rsidRPr="007656B4" w:rsidRDefault="00D34161" w:rsidP="007D439E">
      <w:r>
        <w:tab/>
      </w:r>
      <w:r>
        <w:tab/>
        <w:t xml:space="preserve">10/3 and 10/4 first </w:t>
      </w:r>
      <w:proofErr w:type="gramStart"/>
      <w:r>
        <w:t>weekend</w:t>
      </w:r>
      <w:proofErr w:type="gramEnd"/>
      <w:r>
        <w:t xml:space="preserve"> of games</w:t>
      </w:r>
    </w:p>
    <w:p w14:paraId="78E16E34" w14:textId="77777777" w:rsidR="007F7829" w:rsidRDefault="007F7829" w:rsidP="009F5012">
      <w:pPr>
        <w:rPr>
          <w:b/>
        </w:rPr>
      </w:pPr>
    </w:p>
    <w:p w14:paraId="325CB573" w14:textId="4883E76D" w:rsidR="006839F6" w:rsidRPr="00000BBA" w:rsidRDefault="00201011" w:rsidP="00875783">
      <w:pPr>
        <w:rPr>
          <w:b/>
        </w:rPr>
      </w:pPr>
      <w:r>
        <w:rPr>
          <w:b/>
        </w:rPr>
        <w:t>VP – Karl Stark</w:t>
      </w:r>
      <w:r w:rsidR="00875783">
        <w:rPr>
          <w:b/>
        </w:rPr>
        <w:t xml:space="preserve"> </w:t>
      </w:r>
      <w:r w:rsidR="006839F6">
        <w:t xml:space="preserve"> </w:t>
      </w:r>
    </w:p>
    <w:p w14:paraId="4B683D2E" w14:textId="019D33FB" w:rsidR="00C00080" w:rsidRPr="00CD22EB" w:rsidRDefault="00C00080" w:rsidP="009F5012"/>
    <w:p w14:paraId="4ABA9F79" w14:textId="3ABECF9D" w:rsidR="005F2103" w:rsidRPr="00476F68" w:rsidRDefault="00B66B82" w:rsidP="008509C8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</w:t>
      </w:r>
      <w:proofErr w:type="spellStart"/>
      <w:r w:rsidR="00E639CA">
        <w:rPr>
          <w:b/>
        </w:rPr>
        <w:t>Nicolodi</w:t>
      </w:r>
      <w:proofErr w:type="spellEnd"/>
    </w:p>
    <w:p w14:paraId="0F993B98" w14:textId="74DE90A3" w:rsidR="00B66B82" w:rsidRPr="001B0F3A" w:rsidRDefault="005F2103" w:rsidP="00430F0B">
      <w:r>
        <w:tab/>
      </w:r>
    </w:p>
    <w:p w14:paraId="47A67A47" w14:textId="53734C72" w:rsidR="007148A0" w:rsidRPr="00476F68" w:rsidRDefault="00B66B82" w:rsidP="00875783">
      <w:pPr>
        <w:rPr>
          <w:b/>
        </w:rPr>
      </w:pPr>
      <w:r>
        <w:rPr>
          <w:b/>
        </w:rPr>
        <w:t xml:space="preserve">Rec League Rep – Russ </w:t>
      </w:r>
      <w:proofErr w:type="spellStart"/>
      <w:r>
        <w:rPr>
          <w:b/>
        </w:rPr>
        <w:t>Hohl</w:t>
      </w:r>
      <w:proofErr w:type="spellEnd"/>
    </w:p>
    <w:p w14:paraId="2C06F57E" w14:textId="77777777" w:rsidR="00B66B82" w:rsidRDefault="00B66B82" w:rsidP="009F5012">
      <w:pPr>
        <w:rPr>
          <w:b/>
        </w:rPr>
      </w:pPr>
    </w:p>
    <w:p w14:paraId="45D52029" w14:textId="19D3F0D2" w:rsidR="00E65FD3" w:rsidRDefault="00BC3F17" w:rsidP="007838D9">
      <w:pPr>
        <w:rPr>
          <w:b/>
        </w:rPr>
      </w:pPr>
      <w:r>
        <w:rPr>
          <w:b/>
        </w:rPr>
        <w:t xml:space="preserve">Referee Coordinator – Craig </w:t>
      </w:r>
      <w:proofErr w:type="spellStart"/>
      <w:r>
        <w:rPr>
          <w:b/>
        </w:rPr>
        <w:t>Eiding</w:t>
      </w:r>
      <w:proofErr w:type="spellEnd"/>
    </w:p>
    <w:p w14:paraId="14D51C2C" w14:textId="422029AF" w:rsidR="00E87E46" w:rsidRDefault="00E87E46" w:rsidP="007838D9">
      <w:r>
        <w:rPr>
          <w:b/>
        </w:rPr>
        <w:tab/>
      </w:r>
      <w:r>
        <w:t>Some tournaments happening with premier leagues (small scale)</w:t>
      </w:r>
    </w:p>
    <w:p w14:paraId="64FC679F" w14:textId="66EC0021" w:rsidR="00E87E46" w:rsidRPr="00E87E46" w:rsidRDefault="00E87E46" w:rsidP="007838D9">
      <w:r>
        <w:tab/>
        <w:t>No refs will need to be scheduled if we put all teams in RBJSL</w:t>
      </w:r>
    </w:p>
    <w:p w14:paraId="1DFD76B9" w14:textId="77777777" w:rsidR="00AF748A" w:rsidRDefault="00AF748A" w:rsidP="002264DC">
      <w:pPr>
        <w:rPr>
          <w:b/>
        </w:rPr>
      </w:pPr>
    </w:p>
    <w:p w14:paraId="3754E895" w14:textId="588E44DF" w:rsidR="00A41206" w:rsidRPr="00476F68" w:rsidRDefault="00470E0D" w:rsidP="00114F0E">
      <w:pPr>
        <w:rPr>
          <w:b/>
        </w:rPr>
      </w:pPr>
      <w:r>
        <w:rPr>
          <w:b/>
        </w:rPr>
        <w:t>Equipment Coordinator – Roger Weir</w:t>
      </w:r>
    </w:p>
    <w:p w14:paraId="35B9760A" w14:textId="77777777" w:rsidR="007D439E" w:rsidRDefault="007D439E" w:rsidP="00305B3E">
      <w:r>
        <w:tab/>
        <w:t xml:space="preserve">Pick up more zip ties and </w:t>
      </w:r>
      <w:proofErr w:type="spellStart"/>
      <w:r>
        <w:t>pinnies</w:t>
      </w:r>
      <w:proofErr w:type="spellEnd"/>
    </w:p>
    <w:p w14:paraId="2160B52A" w14:textId="340D9CBA" w:rsidR="00F14CA2" w:rsidRDefault="007D439E" w:rsidP="00305B3E">
      <w:r>
        <w:tab/>
        <w:t>Will need more sanitization supplies at some point too</w:t>
      </w:r>
      <w:r w:rsidR="009A66A7">
        <w:tab/>
      </w:r>
    </w:p>
    <w:p w14:paraId="5BDC83CF" w14:textId="77777777" w:rsidR="007D439E" w:rsidRPr="00470E0D" w:rsidRDefault="007D439E" w:rsidP="00305B3E"/>
    <w:p w14:paraId="57AFA472" w14:textId="17D6C17A" w:rsidR="00114F0E" w:rsidRPr="00476F68" w:rsidRDefault="00201011" w:rsidP="00476F68">
      <w:pPr>
        <w:rPr>
          <w:b/>
        </w:rPr>
      </w:pPr>
      <w:r>
        <w:rPr>
          <w:b/>
        </w:rPr>
        <w:lastRenderedPageBreak/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 xml:space="preserve">Shaun </w:t>
      </w:r>
      <w:proofErr w:type="spellStart"/>
      <w:r w:rsidR="00954205">
        <w:rPr>
          <w:b/>
        </w:rPr>
        <w:t>Kaley</w:t>
      </w:r>
      <w:proofErr w:type="spellEnd"/>
    </w:p>
    <w:p w14:paraId="1C3DFE3A" w14:textId="16249E2B" w:rsidR="00E87E46" w:rsidRDefault="00E87E46" w:rsidP="009F5012">
      <w:r>
        <w:tab/>
        <w:t>Uniforms</w:t>
      </w:r>
    </w:p>
    <w:p w14:paraId="114EC693" w14:textId="15D483E8" w:rsidR="00E87E46" w:rsidRDefault="00E87E46" w:rsidP="009F5012">
      <w:r>
        <w:tab/>
      </w:r>
      <w:r>
        <w:tab/>
        <w:t xml:space="preserve">Shaun calling Corey tomorrow </w:t>
      </w:r>
    </w:p>
    <w:p w14:paraId="70078A99" w14:textId="45848E2F" w:rsidR="007D439E" w:rsidRDefault="007D439E" w:rsidP="009F5012">
      <w:r>
        <w:tab/>
        <w:t>Currently have 83 players and 19 coaches</w:t>
      </w:r>
    </w:p>
    <w:p w14:paraId="6C5CF735" w14:textId="4B8119C8" w:rsidR="007D439E" w:rsidRDefault="007D439E" w:rsidP="009F5012">
      <w:r>
        <w:tab/>
        <w:t xml:space="preserve">Received $5 </w:t>
      </w:r>
      <w:proofErr w:type="gramStart"/>
      <w:r>
        <w:t>non refundable</w:t>
      </w:r>
      <w:proofErr w:type="gramEnd"/>
      <w:r>
        <w:t xml:space="preserve"> payments, need $75 later payment</w:t>
      </w:r>
    </w:p>
    <w:p w14:paraId="094F8A81" w14:textId="11A09C59" w:rsidR="007D439E" w:rsidRDefault="007D439E" w:rsidP="009F5012">
      <w:r>
        <w:tab/>
        <w:t>No complaints with new registration platform</w:t>
      </w:r>
    </w:p>
    <w:p w14:paraId="32C6D9DC" w14:textId="599ACA7D" w:rsidR="007D439E" w:rsidRDefault="007D439E" w:rsidP="009F5012">
      <w:r>
        <w:tab/>
        <w:t>Need to cancel Stack account, no reason to keep open anymore</w:t>
      </w:r>
    </w:p>
    <w:p w14:paraId="2ACA0486" w14:textId="6D5548BA" w:rsidR="00DD13B0" w:rsidRPr="00DD13B0" w:rsidRDefault="00114F0E" w:rsidP="009F5012">
      <w:r>
        <w:tab/>
      </w:r>
      <w:r>
        <w:tab/>
      </w:r>
    </w:p>
    <w:p w14:paraId="20F44BBF" w14:textId="0F330B26" w:rsidR="00B32D6B" w:rsidRPr="00476F68" w:rsidRDefault="006418AA" w:rsidP="00B32D6B">
      <w:pPr>
        <w:rPr>
          <w:b/>
        </w:rPr>
      </w:pPr>
      <w:r>
        <w:rPr>
          <w:b/>
        </w:rPr>
        <w:t>Secretary – Kendra Watson</w:t>
      </w:r>
    </w:p>
    <w:p w14:paraId="06DFD75D" w14:textId="3C7C9252" w:rsidR="00CD22EB" w:rsidRDefault="000835F3" w:rsidP="009F5012">
      <w:r>
        <w:tab/>
      </w:r>
      <w:r w:rsidR="00CD22EB">
        <w:t>Will update open positions email to advertise for new volunteers</w:t>
      </w:r>
    </w:p>
    <w:p w14:paraId="6AA0F8FB" w14:textId="10CC79C7" w:rsidR="00CD22EB" w:rsidRDefault="00CD22EB" w:rsidP="009F5012">
      <w:r>
        <w:tab/>
      </w:r>
      <w:r>
        <w:tab/>
        <w:t xml:space="preserve">Held off on sending out in </w:t>
      </w:r>
      <w:proofErr w:type="gramStart"/>
      <w:r>
        <w:t>Spring</w:t>
      </w:r>
      <w:proofErr w:type="gramEnd"/>
      <w:r>
        <w:t xml:space="preserve"> due to </w:t>
      </w:r>
      <w:proofErr w:type="spellStart"/>
      <w:r>
        <w:t>Covid</w:t>
      </w:r>
      <w:proofErr w:type="spellEnd"/>
    </w:p>
    <w:p w14:paraId="1206252A" w14:textId="36F580D5" w:rsidR="00CD22EB" w:rsidRDefault="00CD22EB" w:rsidP="009F5012">
      <w:r>
        <w:tab/>
      </w:r>
      <w:r>
        <w:tab/>
        <w:t>Still not opportune time but worth a try</w:t>
      </w:r>
    </w:p>
    <w:p w14:paraId="6243A651" w14:textId="1B75809A" w:rsidR="006459DF" w:rsidRDefault="006459DF" w:rsidP="009F5012">
      <w:r>
        <w:tab/>
      </w:r>
      <w:r w:rsidR="00CD22EB">
        <w:t xml:space="preserve">CDC </w:t>
      </w:r>
      <w:proofErr w:type="spellStart"/>
      <w:r w:rsidR="00CD22EB">
        <w:t>Covid</w:t>
      </w:r>
      <w:proofErr w:type="spellEnd"/>
      <w:r w:rsidR="00CD22EB">
        <w:t xml:space="preserve"> </w:t>
      </w:r>
      <w:r>
        <w:t xml:space="preserve">Safety </w:t>
      </w:r>
      <w:r w:rsidR="00CD22EB">
        <w:t>yard signs ordered from Brown’s signs</w:t>
      </w:r>
      <w:r>
        <w:t xml:space="preserve"> and ready for use</w:t>
      </w:r>
    </w:p>
    <w:p w14:paraId="07144846" w14:textId="5455C095" w:rsidR="004B2A3F" w:rsidRPr="008055E4" w:rsidRDefault="000835F3" w:rsidP="009F5012">
      <w:r>
        <w:tab/>
      </w:r>
      <w:r w:rsidR="00FD74EA">
        <w:tab/>
      </w:r>
      <w:r w:rsidR="00FD74EA">
        <w:tab/>
      </w:r>
      <w:r w:rsidR="00FD74EA">
        <w:tab/>
      </w:r>
    </w:p>
    <w:p w14:paraId="7AFE5956" w14:textId="24163FBC" w:rsidR="00FD709C" w:rsidRDefault="0023706D" w:rsidP="009F5012">
      <w:r>
        <w:rPr>
          <w:b/>
        </w:rPr>
        <w:t xml:space="preserve">Treasurer – Christina </w:t>
      </w:r>
      <w:proofErr w:type="spellStart"/>
      <w:r>
        <w:rPr>
          <w:b/>
        </w:rPr>
        <w:t>Pehote</w:t>
      </w:r>
      <w:proofErr w:type="spellEnd"/>
    </w:p>
    <w:p w14:paraId="60F1BE79" w14:textId="177E001F" w:rsidR="00522AED" w:rsidRDefault="00F3772F" w:rsidP="00B32D6B">
      <w:r>
        <w:tab/>
      </w:r>
      <w:r w:rsidR="006E3594">
        <w:t>Emailed June</w:t>
      </w:r>
      <w:r w:rsidR="00077CCC">
        <w:t xml:space="preserve"> </w:t>
      </w:r>
      <w:r w:rsidR="002C2242">
        <w:t>bank rec and</w:t>
      </w:r>
      <w:r w:rsidR="00826D26">
        <w:t xml:space="preserve"> statement</w:t>
      </w:r>
      <w:r w:rsidR="006E3594">
        <w:t>s to board</w:t>
      </w:r>
    </w:p>
    <w:p w14:paraId="503AB129" w14:textId="211E2842" w:rsidR="00EA2568" w:rsidRDefault="00077CCC" w:rsidP="00B32D6B">
      <w:r>
        <w:tab/>
        <w:t>Current balances</w:t>
      </w:r>
    </w:p>
    <w:p w14:paraId="773E03A1" w14:textId="7A350AAF" w:rsidR="00077CCC" w:rsidRDefault="006E3594" w:rsidP="00B32D6B">
      <w:r>
        <w:tab/>
      </w:r>
      <w:r>
        <w:tab/>
        <w:t>Operating</w:t>
      </w:r>
      <w:r>
        <w:tab/>
        <w:t>$54,619.55</w:t>
      </w:r>
    </w:p>
    <w:p w14:paraId="1CFB2DB1" w14:textId="5C65D8EF" w:rsidR="00077CCC" w:rsidRDefault="006E3594" w:rsidP="00B32D6B">
      <w:r>
        <w:tab/>
      </w:r>
      <w:r>
        <w:tab/>
        <w:t>LARS</w:t>
      </w:r>
      <w:r>
        <w:tab/>
      </w:r>
      <w:r>
        <w:tab/>
        <w:t>$17,337.00</w:t>
      </w:r>
    </w:p>
    <w:p w14:paraId="11077A2E" w14:textId="1A8FB925" w:rsidR="00077CCC" w:rsidRDefault="006E3594" w:rsidP="00B32D6B">
      <w:r>
        <w:tab/>
      </w:r>
      <w:r>
        <w:tab/>
        <w:t>(Total</w:t>
      </w:r>
      <w:r>
        <w:tab/>
      </w:r>
      <w:r>
        <w:tab/>
        <w:t>$71,956.55</w:t>
      </w:r>
      <w:r w:rsidR="00077CCC">
        <w:t>)</w:t>
      </w:r>
    </w:p>
    <w:p w14:paraId="6E1F518C" w14:textId="4A954E1B" w:rsidR="00077CCC" w:rsidRDefault="006E3594" w:rsidP="006E3594">
      <w:r>
        <w:tab/>
        <w:t>Philly Union Refund</w:t>
      </w:r>
      <w:r>
        <w:tab/>
      </w:r>
      <w:r>
        <w:tab/>
      </w:r>
      <w:r>
        <w:tab/>
        <w:t>$2560</w:t>
      </w:r>
    </w:p>
    <w:p w14:paraId="3A2045BE" w14:textId="5CE2423D" w:rsidR="006E3594" w:rsidRDefault="006E3594" w:rsidP="006E3594">
      <w:r>
        <w:tab/>
        <w:t>Tournament Refund</w:t>
      </w:r>
      <w:r>
        <w:tab/>
      </w:r>
      <w:r>
        <w:tab/>
      </w:r>
      <w:r>
        <w:tab/>
        <w:t>$250</w:t>
      </w:r>
    </w:p>
    <w:p w14:paraId="6B334821" w14:textId="708D5696" w:rsidR="006E3594" w:rsidRDefault="006E3594" w:rsidP="006E3594">
      <w:r>
        <w:tab/>
      </w:r>
      <w:proofErr w:type="spellStart"/>
      <w:r>
        <w:t>Paysafe</w:t>
      </w:r>
      <w:proofErr w:type="spellEnd"/>
      <w:r>
        <w:t xml:space="preserve"> Merchant Card Deposit</w:t>
      </w:r>
      <w:r>
        <w:tab/>
        <w:t>$1002.83</w:t>
      </w:r>
    </w:p>
    <w:p w14:paraId="6F141598" w14:textId="1A13B3A4" w:rsidR="006E3594" w:rsidRDefault="006E3594" w:rsidP="006E3594">
      <w:r>
        <w:tab/>
      </w:r>
      <w:proofErr w:type="spellStart"/>
      <w:r>
        <w:t>Paysafe</w:t>
      </w:r>
      <w:proofErr w:type="spellEnd"/>
      <w:r>
        <w:t xml:space="preserve"> Charge</w:t>
      </w:r>
      <w:r>
        <w:tab/>
      </w:r>
      <w:r>
        <w:tab/>
      </w:r>
      <w:r>
        <w:tab/>
        <w:t>$5</w:t>
      </w:r>
    </w:p>
    <w:p w14:paraId="793FA7C2" w14:textId="14576304" w:rsidR="006E3594" w:rsidRDefault="006E3594" w:rsidP="006E3594">
      <w:r>
        <w:tab/>
      </w:r>
      <w:r>
        <w:tab/>
        <w:t xml:space="preserve">Shaun checking </w:t>
      </w:r>
      <w:proofErr w:type="spellStart"/>
      <w:r>
        <w:t>GotSports</w:t>
      </w:r>
      <w:proofErr w:type="spellEnd"/>
      <w:r>
        <w:t xml:space="preserve"> invoice</w:t>
      </w:r>
    </w:p>
    <w:p w14:paraId="00DF5F4B" w14:textId="3E05652F" w:rsidR="006E3594" w:rsidRDefault="007D439E" w:rsidP="006E3594">
      <w:r>
        <w:tab/>
        <w:t>List of treasurer role tasks for future treasurer</w:t>
      </w:r>
    </w:p>
    <w:p w14:paraId="2F510FA7" w14:textId="026A67B9" w:rsidR="00E068F3" w:rsidRPr="00A41206" w:rsidRDefault="00A41206" w:rsidP="00A5194A">
      <w:r>
        <w:tab/>
      </w:r>
    </w:p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1906B94F" w14:textId="7CE24939" w:rsidR="00A41206" w:rsidRDefault="00A41206" w:rsidP="00C65B3B">
      <w:r>
        <w:tab/>
      </w:r>
      <w:r w:rsidR="007D439E">
        <w:t>Tentative field lining for mid-Sept (2-3 weeks from season start)</w:t>
      </w:r>
    </w:p>
    <w:p w14:paraId="2256F42E" w14:textId="3591378A" w:rsidR="007D439E" w:rsidRDefault="007D439E" w:rsidP="00C65B3B">
      <w:r>
        <w:tab/>
        <w:t>HS moved some goals out onto fields this past week</w:t>
      </w:r>
    </w:p>
    <w:p w14:paraId="101FF89C" w14:textId="3A912417" w:rsidR="007D439E" w:rsidRDefault="007D439E" w:rsidP="00C65B3B">
      <w:r>
        <w:tab/>
        <w:t>Just secure goals on field for practices for now</w:t>
      </w:r>
    </w:p>
    <w:p w14:paraId="1F0C6BD2" w14:textId="6D226729" w:rsidR="007D439E" w:rsidRDefault="007D439E" w:rsidP="00C65B3B">
      <w:r>
        <w:tab/>
        <w:t>Do not line fields until we know more about the future of the season</w:t>
      </w:r>
    </w:p>
    <w:p w14:paraId="0B95D676" w14:textId="77777777" w:rsidR="00526B8F" w:rsidRDefault="00526B8F" w:rsidP="00C65B3B"/>
    <w:p w14:paraId="0E511375" w14:textId="0D598415" w:rsidR="00526B8F" w:rsidRPr="006E74E8" w:rsidRDefault="00526B8F" w:rsidP="00C65B3B">
      <w:r>
        <w:rPr>
          <w:b/>
        </w:rPr>
        <w:t>COVID Plan</w:t>
      </w:r>
      <w:r w:rsidR="006E74E8">
        <w:rPr>
          <w:b/>
        </w:rPr>
        <w:t xml:space="preserve"> </w:t>
      </w:r>
      <w:r w:rsidR="006E74E8">
        <w:t>(items to be reviewed in italics)</w:t>
      </w:r>
    </w:p>
    <w:p w14:paraId="58F8D492" w14:textId="51485196" w:rsidR="00526B8F" w:rsidRDefault="00526B8F" w:rsidP="00C65B3B">
      <w:r>
        <w:tab/>
        <w:t>Our guidelines</w:t>
      </w:r>
    </w:p>
    <w:p w14:paraId="3AC0C4C6" w14:textId="59871834" w:rsidR="00526B8F" w:rsidRDefault="00526B8F" w:rsidP="00C65B3B">
      <w:r>
        <w:tab/>
      </w:r>
      <w:r>
        <w:tab/>
        <w:t>CDC global guidelines</w:t>
      </w:r>
    </w:p>
    <w:p w14:paraId="1049BA72" w14:textId="2EB867F8" w:rsidR="00526B8F" w:rsidRDefault="00526B8F" w:rsidP="00C65B3B">
      <w:r>
        <w:tab/>
      </w:r>
      <w:r>
        <w:tab/>
        <w:t>EPYSA insurance guidelines</w:t>
      </w:r>
    </w:p>
    <w:p w14:paraId="109EF89D" w14:textId="73797034" w:rsidR="00526B8F" w:rsidRDefault="00526B8F" w:rsidP="00C65B3B">
      <w:r>
        <w:tab/>
      </w:r>
      <w:r>
        <w:tab/>
        <w:t>School requirements to be on field</w:t>
      </w:r>
    </w:p>
    <w:p w14:paraId="4D85B274" w14:textId="14D2764D" w:rsidR="00526B8F" w:rsidRPr="00526B8F" w:rsidRDefault="00526B8F" w:rsidP="00C65B3B">
      <w:r>
        <w:tab/>
      </w:r>
      <w:r>
        <w:tab/>
      </w:r>
      <w:r>
        <w:tab/>
        <w:t>Signed agreement with school</w:t>
      </w:r>
    </w:p>
    <w:p w14:paraId="3F1E310F" w14:textId="59C7EDE1" w:rsidR="003F7F9F" w:rsidRDefault="003F7F9F" w:rsidP="0046708A">
      <w:r>
        <w:tab/>
      </w:r>
      <w:r w:rsidR="00526B8F">
        <w:t>Plan to introduce teams slowly</w:t>
      </w:r>
    </w:p>
    <w:p w14:paraId="5E6EBFFB" w14:textId="4F12C69C" w:rsidR="00526B8F" w:rsidRDefault="00526B8F" w:rsidP="0046708A">
      <w:r>
        <w:tab/>
      </w:r>
      <w:r>
        <w:tab/>
        <w:t>Roll out protocol</w:t>
      </w:r>
    </w:p>
    <w:p w14:paraId="65FDA794" w14:textId="0574A862" w:rsidR="00526B8F" w:rsidRDefault="00526B8F" w:rsidP="0046708A">
      <w:r>
        <w:tab/>
      </w:r>
      <w:r>
        <w:tab/>
        <w:t>Evolve as we implement, U13 Boys and Girls Select first</w:t>
      </w:r>
    </w:p>
    <w:p w14:paraId="1E5A3374" w14:textId="47151BC3" w:rsidR="00526B8F" w:rsidRDefault="00526B8F" w:rsidP="0046708A">
      <w:r>
        <w:tab/>
        <w:t>Plan to communicate via website, Facebook and emails</w:t>
      </w:r>
    </w:p>
    <w:p w14:paraId="676C76C4" w14:textId="42EFD29F" w:rsidR="00526B8F" w:rsidRDefault="00526B8F" w:rsidP="0046708A">
      <w:r>
        <w:tab/>
        <w:t>We are currently in phase 2 of 3 of our plan</w:t>
      </w:r>
    </w:p>
    <w:p w14:paraId="0FD6EA86" w14:textId="35468BED" w:rsidR="00526B8F" w:rsidRDefault="00526B8F" w:rsidP="0046708A">
      <w:r>
        <w:tab/>
      </w:r>
      <w:r>
        <w:tab/>
        <w:t>Dates laid out in our plan</w:t>
      </w:r>
    </w:p>
    <w:p w14:paraId="05700398" w14:textId="466D820D" w:rsidR="00526B8F" w:rsidRDefault="00526B8F" w:rsidP="0046708A">
      <w:r>
        <w:tab/>
        <w:t>Check in protocol</w:t>
      </w:r>
    </w:p>
    <w:p w14:paraId="6E72D54B" w14:textId="2385DFDD" w:rsidR="00526B8F" w:rsidRDefault="00526B8F" w:rsidP="0046708A">
      <w:r>
        <w:tab/>
      </w:r>
      <w:r>
        <w:tab/>
      </w:r>
      <w:r w:rsidR="006E74E8">
        <w:t>Coaches and players must be registered to play, no exceptions</w:t>
      </w:r>
    </w:p>
    <w:p w14:paraId="3A59D67A" w14:textId="62ED2A80" w:rsidR="006E74E8" w:rsidRDefault="006E74E8" w:rsidP="0046708A">
      <w:r>
        <w:tab/>
      </w:r>
      <w:r>
        <w:tab/>
        <w:t>List of registered players avail through shared Google sheet</w:t>
      </w:r>
    </w:p>
    <w:p w14:paraId="61E9D715" w14:textId="54ED71B2" w:rsidR="006E74E8" w:rsidRDefault="006E74E8" w:rsidP="0046708A">
      <w:r>
        <w:tab/>
      </w:r>
      <w:r>
        <w:tab/>
        <w:t>Players and parents will where masks at all times when not on field</w:t>
      </w:r>
    </w:p>
    <w:p w14:paraId="3F846397" w14:textId="3E2CBF05" w:rsidR="006E74E8" w:rsidRDefault="006E74E8" w:rsidP="0046708A">
      <w:pPr>
        <w:rPr>
          <w:i/>
        </w:rPr>
      </w:pPr>
      <w:r>
        <w:tab/>
      </w:r>
      <w:r>
        <w:tab/>
      </w:r>
      <w:r w:rsidRPr="006E74E8">
        <w:rPr>
          <w:i/>
        </w:rPr>
        <w:t>Players and parents will check in at shed where:</w:t>
      </w:r>
    </w:p>
    <w:p w14:paraId="7FCCB700" w14:textId="30197C6C" w:rsidR="00B87503" w:rsidRDefault="006E74E8" w:rsidP="0046708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B87503">
        <w:rPr>
          <w:i/>
        </w:rPr>
        <w:t>Parents or responsible adult?</w:t>
      </w:r>
      <w:proofErr w:type="gramEnd"/>
    </w:p>
    <w:p w14:paraId="55A8EECB" w14:textId="5DCA2C7C" w:rsidR="006E74E8" w:rsidRDefault="00B87503" w:rsidP="0046708A">
      <w:r>
        <w:rPr>
          <w:i/>
        </w:rPr>
        <w:tab/>
      </w:r>
      <w:r>
        <w:rPr>
          <w:i/>
        </w:rPr>
        <w:tab/>
      </w:r>
      <w:r w:rsidR="006E74E8" w:rsidRPr="006E74E8">
        <w:t xml:space="preserve">Will be asked if they have been exposed to any positive </w:t>
      </w:r>
      <w:proofErr w:type="spellStart"/>
      <w:r w:rsidR="006E74E8" w:rsidRPr="006E74E8">
        <w:t>Covid</w:t>
      </w:r>
      <w:proofErr w:type="spellEnd"/>
      <w:r w:rsidR="006E74E8" w:rsidRPr="006E74E8">
        <w:t xml:space="preserve"> case</w:t>
      </w:r>
    </w:p>
    <w:p w14:paraId="5305123A" w14:textId="7F8A82E6" w:rsidR="00B87503" w:rsidRPr="00B87503" w:rsidRDefault="00B87503" w:rsidP="0046708A">
      <w:pPr>
        <w:rPr>
          <w:i/>
        </w:rPr>
      </w:pPr>
      <w:r>
        <w:tab/>
      </w:r>
      <w:r>
        <w:tab/>
      </w:r>
      <w:r>
        <w:tab/>
      </w:r>
      <w:r>
        <w:tab/>
      </w:r>
      <w:r w:rsidRPr="00B87503">
        <w:rPr>
          <w:i/>
        </w:rPr>
        <w:t>Define exposure</w:t>
      </w:r>
      <w:r>
        <w:rPr>
          <w:i/>
        </w:rPr>
        <w:t xml:space="preserve"> per CDC guidelines</w:t>
      </w:r>
    </w:p>
    <w:p w14:paraId="6BB688AA" w14:textId="762BC21D" w:rsidR="006E74E8" w:rsidRDefault="006E74E8" w:rsidP="0046708A">
      <w:r>
        <w:tab/>
      </w:r>
      <w:r>
        <w:tab/>
      </w:r>
      <w:r>
        <w:tab/>
        <w:t>Players temperature will be taken and recorded</w:t>
      </w:r>
    </w:p>
    <w:p w14:paraId="54A5C2B7" w14:textId="58F304C8" w:rsidR="006E74E8" w:rsidRDefault="006E74E8" w:rsidP="0046708A">
      <w:r>
        <w:tab/>
      </w:r>
      <w:r>
        <w:tab/>
      </w:r>
      <w:r>
        <w:tab/>
        <w:t>100.4 or higher and player will be sent home</w:t>
      </w:r>
    </w:p>
    <w:p w14:paraId="07C2D85C" w14:textId="0625C545" w:rsidR="006E74E8" w:rsidRDefault="006E74E8" w:rsidP="0046708A">
      <w:pPr>
        <w:rPr>
          <w:i/>
        </w:rPr>
      </w:pPr>
      <w:r>
        <w:tab/>
      </w:r>
      <w:r>
        <w:tab/>
      </w:r>
      <w:r>
        <w:tab/>
      </w:r>
      <w:proofErr w:type="gramStart"/>
      <w:r w:rsidR="00B87503">
        <w:rPr>
          <w:i/>
        </w:rPr>
        <w:t>Temperature recheck</w:t>
      </w:r>
      <w:proofErr w:type="gramEnd"/>
      <w:r>
        <w:rPr>
          <w:i/>
        </w:rPr>
        <w:t xml:space="preserve"> after 15 minutes</w:t>
      </w:r>
      <w:r w:rsidR="00B87503">
        <w:rPr>
          <w:i/>
        </w:rPr>
        <w:t>?</w:t>
      </w:r>
    </w:p>
    <w:p w14:paraId="134E5449" w14:textId="180D4958" w:rsidR="006E74E8" w:rsidRDefault="006E74E8" w:rsidP="0046708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If pass temp check and exposure question then ball and hands will be </w:t>
      </w:r>
      <w:r>
        <w:tab/>
      </w:r>
      <w:r>
        <w:tab/>
      </w:r>
      <w:r>
        <w:tab/>
      </w:r>
      <w:r>
        <w:tab/>
      </w:r>
      <w:r>
        <w:tab/>
        <w:t>sanitized with spray sanitizer and player can report to field</w:t>
      </w:r>
    </w:p>
    <w:p w14:paraId="50C3691E" w14:textId="0AE57167" w:rsidR="006E74E8" w:rsidRDefault="006E74E8" w:rsidP="0046708A">
      <w:r>
        <w:tab/>
        <w:t>On field protocol</w:t>
      </w:r>
    </w:p>
    <w:p w14:paraId="73A48DEB" w14:textId="7301AFCD" w:rsidR="006E74E8" w:rsidRDefault="006E74E8" w:rsidP="0046708A">
      <w:r>
        <w:tab/>
      </w:r>
      <w:r>
        <w:tab/>
        <w:t xml:space="preserve">Players will place water bottles, bags, </w:t>
      </w:r>
      <w:proofErr w:type="gramStart"/>
      <w:r>
        <w:t>gear</w:t>
      </w:r>
      <w:proofErr w:type="gramEnd"/>
      <w:r>
        <w:t xml:space="preserve"> in </w:t>
      </w:r>
      <w:proofErr w:type="spellStart"/>
      <w:r>
        <w:t>indiv</w:t>
      </w:r>
      <w:proofErr w:type="spellEnd"/>
      <w:r>
        <w:t xml:space="preserve"> socially distanced space</w:t>
      </w:r>
    </w:p>
    <w:p w14:paraId="49523D2C" w14:textId="08670CA2" w:rsidR="006E74E8" w:rsidRDefault="006E74E8" w:rsidP="0046708A">
      <w:r>
        <w:tab/>
      </w:r>
      <w:r>
        <w:tab/>
        <w:t xml:space="preserve">Players will wear </w:t>
      </w:r>
      <w:proofErr w:type="gramStart"/>
      <w:r>
        <w:t>face masks</w:t>
      </w:r>
      <w:proofErr w:type="gramEnd"/>
      <w:r>
        <w:t xml:space="preserve"> (exception to drink water) when not on field</w:t>
      </w:r>
    </w:p>
    <w:p w14:paraId="5246FD0F" w14:textId="0C055C93" w:rsidR="006E74E8" w:rsidRDefault="00901C1B" w:rsidP="0046708A">
      <w:r>
        <w:tab/>
      </w:r>
      <w:r>
        <w:tab/>
        <w:t>Players will remain at designated socially distanced spots during breaks</w:t>
      </w:r>
    </w:p>
    <w:p w14:paraId="4CF5C7F8" w14:textId="26A641A1" w:rsidR="00901C1B" w:rsidRDefault="00901C1B" w:rsidP="0046708A">
      <w:r>
        <w:tab/>
      </w:r>
      <w:r>
        <w:tab/>
        <w:t xml:space="preserve">Coaches will wear </w:t>
      </w:r>
      <w:proofErr w:type="gramStart"/>
      <w:r>
        <w:t>face masks</w:t>
      </w:r>
      <w:proofErr w:type="gramEnd"/>
      <w:r>
        <w:t xml:space="preserve"> at all times, no exceptions</w:t>
      </w:r>
    </w:p>
    <w:p w14:paraId="44BD20F5" w14:textId="072505FB" w:rsidR="00901C1B" w:rsidRDefault="00901C1B" w:rsidP="0046708A">
      <w:r>
        <w:tab/>
      </w:r>
      <w:r>
        <w:tab/>
        <w:t>Players will bring own ball for individual activities during practice</w:t>
      </w:r>
    </w:p>
    <w:p w14:paraId="5330832C" w14:textId="2C584B32" w:rsidR="00901C1B" w:rsidRDefault="00901C1B" w:rsidP="0046708A">
      <w:r>
        <w:tab/>
      </w:r>
      <w:r>
        <w:tab/>
        <w:t xml:space="preserve">Players will be given </w:t>
      </w:r>
      <w:proofErr w:type="spellStart"/>
      <w:r>
        <w:t>pinnies</w:t>
      </w:r>
      <w:proofErr w:type="spellEnd"/>
      <w:r>
        <w:t xml:space="preserve"> that will be “theirs” for the season</w:t>
      </w:r>
    </w:p>
    <w:p w14:paraId="6DDF58A3" w14:textId="583F185C" w:rsidR="00901C1B" w:rsidRDefault="00901C1B" w:rsidP="0046708A">
      <w:r>
        <w:tab/>
      </w:r>
      <w:r>
        <w:tab/>
        <w:t>Coaches will maintain a few “team” balls for team play</w:t>
      </w:r>
    </w:p>
    <w:p w14:paraId="24AB3C90" w14:textId="678B8AEA" w:rsidR="00901C1B" w:rsidRDefault="00901C1B" w:rsidP="0046708A">
      <w:r>
        <w:tab/>
      </w:r>
      <w:r>
        <w:tab/>
        <w:t xml:space="preserve">Coaches are responsible for sanitation of equip- cones, balls, </w:t>
      </w:r>
      <w:proofErr w:type="gramStart"/>
      <w:r>
        <w:t>goals</w:t>
      </w:r>
      <w:proofErr w:type="gramEnd"/>
    </w:p>
    <w:p w14:paraId="2D7473CF" w14:textId="5FF3904E" w:rsidR="00901C1B" w:rsidRDefault="00901C1B" w:rsidP="0046708A">
      <w:r>
        <w:tab/>
      </w:r>
      <w:r>
        <w:tab/>
        <w:t xml:space="preserve">Coaches are encouraged to manage time in live scrimmage/non-socially </w:t>
      </w:r>
      <w:r>
        <w:tab/>
      </w:r>
      <w:r>
        <w:tab/>
      </w:r>
      <w:r>
        <w:tab/>
        <w:t>distant training. But, scrimmage and close contact drills are acceptable</w:t>
      </w:r>
    </w:p>
    <w:p w14:paraId="1DF3E079" w14:textId="3A0BD206" w:rsidR="00901C1B" w:rsidRDefault="00901C1B" w:rsidP="0046708A">
      <w:r>
        <w:tab/>
        <w:t>Protocol for Positive test, suspected exposure, high temperature</w:t>
      </w:r>
    </w:p>
    <w:p w14:paraId="2FF73728" w14:textId="7218336E" w:rsidR="00901C1B" w:rsidRDefault="00901C1B" w:rsidP="0046708A">
      <w:r>
        <w:tab/>
      </w:r>
      <w:r>
        <w:tab/>
        <w:t xml:space="preserve">Players or coaches who record high temperature at </w:t>
      </w:r>
      <w:proofErr w:type="spellStart"/>
      <w:r>
        <w:t>checkin</w:t>
      </w:r>
      <w:proofErr w:type="spellEnd"/>
      <w:r>
        <w:t xml:space="preserve">, test positive for </w:t>
      </w:r>
      <w:r>
        <w:tab/>
      </w:r>
      <w:r>
        <w:tab/>
      </w:r>
      <w:r>
        <w:tab/>
      </w:r>
      <w:r>
        <w:tab/>
      </w:r>
      <w:proofErr w:type="spellStart"/>
      <w:r>
        <w:t>Covid</w:t>
      </w:r>
      <w:proofErr w:type="spellEnd"/>
      <w:r>
        <w:t>, or are sick must quarantine, per CDC guidelines for 14 days</w:t>
      </w:r>
    </w:p>
    <w:p w14:paraId="2579F0E2" w14:textId="6A32FD66" w:rsidR="00901C1B" w:rsidRDefault="00901C1B" w:rsidP="0046708A">
      <w:r>
        <w:tab/>
      </w:r>
      <w:r>
        <w:tab/>
        <w:t xml:space="preserve">Players or coaches who come into contact with known/presumptive positive </w:t>
      </w:r>
      <w:r>
        <w:tab/>
      </w:r>
      <w:r>
        <w:tab/>
      </w:r>
      <w:r>
        <w:tab/>
      </w:r>
      <w:r>
        <w:tab/>
        <w:t>case must notify club and are subject to quarantine protocol</w:t>
      </w:r>
    </w:p>
    <w:p w14:paraId="413013D6" w14:textId="7F58CD15" w:rsidR="00901C1B" w:rsidRDefault="00901C1B" w:rsidP="0046708A">
      <w:r>
        <w:tab/>
      </w:r>
      <w:r>
        <w:tab/>
        <w:t>Player or coach can only return with signed note from medical professional</w:t>
      </w:r>
    </w:p>
    <w:p w14:paraId="6C75D427" w14:textId="507522D7" w:rsidR="00901C1B" w:rsidRDefault="00901C1B" w:rsidP="0046708A">
      <w:r>
        <w:tab/>
      </w:r>
      <w:r>
        <w:tab/>
        <w:t xml:space="preserve">If known/presumptive positive test by player or individual in player’s home, </w:t>
      </w:r>
      <w:r>
        <w:tab/>
      </w:r>
      <w:r>
        <w:tab/>
      </w:r>
      <w:r>
        <w:tab/>
      </w:r>
      <w:r>
        <w:tab/>
        <w:t xml:space="preserve">or exposure to known/positive test, parent must notify club – Eric’s </w:t>
      </w:r>
      <w:r>
        <w:tab/>
      </w:r>
      <w:r>
        <w:tab/>
      </w:r>
      <w:r>
        <w:tab/>
      </w:r>
      <w:r>
        <w:tab/>
        <w:t xml:space="preserve">contact info (email/phone) are on website under </w:t>
      </w:r>
      <w:proofErr w:type="spellStart"/>
      <w:r>
        <w:t>Covid</w:t>
      </w:r>
      <w:proofErr w:type="spellEnd"/>
      <w:r>
        <w:t xml:space="preserve"> Plan</w:t>
      </w:r>
    </w:p>
    <w:p w14:paraId="53CC946F" w14:textId="16C794EA" w:rsidR="00B87503" w:rsidRDefault="00B87503" w:rsidP="0046708A">
      <w:r>
        <w:tab/>
        <w:t>Communication after exposure</w:t>
      </w:r>
    </w:p>
    <w:p w14:paraId="6A6744CE" w14:textId="2EA4BFDE" w:rsidR="00B87503" w:rsidRDefault="00B87503" w:rsidP="0046708A">
      <w:r>
        <w:tab/>
      </w:r>
      <w:r>
        <w:tab/>
        <w:t xml:space="preserve">Once notified about positive/presumed positive test, CYSC will notify all </w:t>
      </w:r>
      <w:r>
        <w:tab/>
      </w:r>
      <w:r>
        <w:tab/>
      </w:r>
      <w:r>
        <w:tab/>
      </w:r>
      <w:r>
        <w:tab/>
        <w:t xml:space="preserve">parties that have had close contact with that individual (through </w:t>
      </w:r>
      <w:r>
        <w:tab/>
      </w:r>
      <w:r>
        <w:tab/>
      </w:r>
      <w:r>
        <w:tab/>
      </w:r>
      <w:r>
        <w:tab/>
        <w:t>practice logs) and those individuals are now subject to quarantine</w:t>
      </w:r>
    </w:p>
    <w:p w14:paraId="720D8C8E" w14:textId="0B0B9208" w:rsidR="00B87503" w:rsidRPr="00B87503" w:rsidRDefault="00B87503" w:rsidP="0046708A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Document for sharing exposure to be devised</w:t>
      </w:r>
    </w:p>
    <w:p w14:paraId="0161738E" w14:textId="3AD330D4" w:rsidR="00B87503" w:rsidRDefault="00B87503" w:rsidP="0046708A">
      <w:r>
        <w:tab/>
      </w:r>
      <w:r>
        <w:tab/>
        <w:t xml:space="preserve">All siblings of positive/presumed positive players will be subject to same </w:t>
      </w:r>
      <w:r>
        <w:tab/>
      </w:r>
      <w:r>
        <w:tab/>
      </w:r>
      <w:r>
        <w:tab/>
      </w:r>
      <w:r>
        <w:tab/>
        <w:t xml:space="preserve">protocol as positive/presumed positive player. CYSC will follow same </w:t>
      </w:r>
      <w:r>
        <w:tab/>
      </w:r>
      <w:r>
        <w:tab/>
      </w:r>
      <w:r>
        <w:tab/>
      </w:r>
      <w:r>
        <w:tab/>
        <w:t>contact tracing and quarantine procedures as above</w:t>
      </w:r>
    </w:p>
    <w:p w14:paraId="55EDF481" w14:textId="6C5D63CE" w:rsidR="00B87503" w:rsidRDefault="00B87503" w:rsidP="0046708A">
      <w:r>
        <w:tab/>
        <w:t>Scaling this plan</w:t>
      </w:r>
    </w:p>
    <w:p w14:paraId="24C9CA2A" w14:textId="5D1B4213" w:rsidR="00B87503" w:rsidRDefault="00B87503" w:rsidP="0046708A">
      <w:r>
        <w:tab/>
      </w:r>
      <w:r>
        <w:tab/>
        <w:t>Teams</w:t>
      </w:r>
    </w:p>
    <w:p w14:paraId="55CAB8AA" w14:textId="3E04D434" w:rsidR="00B87503" w:rsidRDefault="00B87503" w:rsidP="0046708A">
      <w:r>
        <w:tab/>
      </w:r>
      <w:r>
        <w:tab/>
      </w:r>
      <w:r>
        <w:tab/>
        <w:t>6 select teams</w:t>
      </w:r>
    </w:p>
    <w:p w14:paraId="79C2B774" w14:textId="6D8D255C" w:rsidR="00B87503" w:rsidRDefault="00B87503" w:rsidP="0046708A">
      <w:r>
        <w:tab/>
      </w:r>
      <w:r>
        <w:tab/>
      </w:r>
      <w:r>
        <w:tab/>
        <w:t>8-12</w:t>
      </w:r>
      <w:r w:rsidR="002B44A1">
        <w:t xml:space="preserve"> rec </w:t>
      </w:r>
      <w:proofErr w:type="gramStart"/>
      <w:r w:rsidR="002B44A1">
        <w:t>teams ?</w:t>
      </w:r>
      <w:proofErr w:type="gramEnd"/>
      <w:r w:rsidR="002B44A1">
        <w:t>?</w:t>
      </w:r>
    </w:p>
    <w:p w14:paraId="290118CE" w14:textId="5BA53FCB" w:rsidR="002B44A1" w:rsidRDefault="002B44A1" w:rsidP="0046708A">
      <w:r>
        <w:tab/>
      </w:r>
      <w:r>
        <w:tab/>
      </w:r>
      <w:r>
        <w:tab/>
        <w:t>U6/</w:t>
      </w:r>
      <w:proofErr w:type="gramStart"/>
      <w:r>
        <w:t>U8 ?</w:t>
      </w:r>
      <w:proofErr w:type="gramEnd"/>
      <w:r>
        <w:t>?</w:t>
      </w:r>
    </w:p>
    <w:p w14:paraId="5ADF39B9" w14:textId="2F779DAF" w:rsidR="002B44A1" w:rsidRDefault="002B44A1" w:rsidP="0046708A">
      <w:r>
        <w:tab/>
      </w:r>
      <w:r>
        <w:tab/>
        <w:t>14-18 teams (7-9 per night) may need 3-4 people/evening for check in</w:t>
      </w:r>
    </w:p>
    <w:p w14:paraId="40B65F6D" w14:textId="78EBC318" w:rsidR="002B44A1" w:rsidRDefault="002B44A1" w:rsidP="0046708A"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including U6/U8</w:t>
      </w:r>
    </w:p>
    <w:p w14:paraId="1AE9082F" w14:textId="63CF02FF" w:rsidR="002B44A1" w:rsidRDefault="002B44A1" w:rsidP="0046708A">
      <w:r>
        <w:tab/>
      </w:r>
      <w:r>
        <w:tab/>
        <w:t>Going to require</w:t>
      </w:r>
    </w:p>
    <w:p w14:paraId="07A86FA0" w14:textId="57E4F894" w:rsidR="002B44A1" w:rsidRDefault="002B44A1" w:rsidP="0046708A">
      <w:r>
        <w:tab/>
      </w:r>
      <w:r>
        <w:tab/>
      </w:r>
      <w:r>
        <w:tab/>
        <w:t>Added thermometers</w:t>
      </w:r>
    </w:p>
    <w:p w14:paraId="09ECAE3C" w14:textId="44105D94" w:rsidR="002B44A1" w:rsidRDefault="002B44A1" w:rsidP="0046708A">
      <w:r>
        <w:tab/>
      </w:r>
      <w:r>
        <w:tab/>
      </w:r>
      <w:r>
        <w:tab/>
        <w:t>People/volunteers</w:t>
      </w:r>
    </w:p>
    <w:p w14:paraId="06213C3B" w14:textId="21F7D833" w:rsidR="002B44A1" w:rsidRPr="006E74E8" w:rsidRDefault="002B44A1" w:rsidP="0046708A">
      <w:r>
        <w:tab/>
      </w:r>
      <w:r>
        <w:tab/>
      </w:r>
      <w:r>
        <w:tab/>
        <w:t>More sanitation supplies</w:t>
      </w:r>
      <w:bookmarkStart w:id="0" w:name="_GoBack"/>
      <w:bookmarkEnd w:id="0"/>
    </w:p>
    <w:p w14:paraId="4CDDC2A1" w14:textId="442F755F" w:rsidR="006E74E8" w:rsidRPr="006E74E8" w:rsidRDefault="006E74E8" w:rsidP="0046708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92"/>
    <w:rsid w:val="00000BBA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77CCC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F1FAE"/>
    <w:rsid w:val="000F6994"/>
    <w:rsid w:val="00105B1A"/>
    <w:rsid w:val="00110BC2"/>
    <w:rsid w:val="00112D66"/>
    <w:rsid w:val="00113B23"/>
    <w:rsid w:val="00114F0E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B178B"/>
    <w:rsid w:val="002B44A1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62430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0EE2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76F68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070CB"/>
    <w:rsid w:val="00517961"/>
    <w:rsid w:val="0052164E"/>
    <w:rsid w:val="00522AED"/>
    <w:rsid w:val="00523F89"/>
    <w:rsid w:val="00525288"/>
    <w:rsid w:val="0052537B"/>
    <w:rsid w:val="00526B8F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59DF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65FD"/>
    <w:rsid w:val="006C7929"/>
    <w:rsid w:val="006C7F01"/>
    <w:rsid w:val="006C7FA8"/>
    <w:rsid w:val="006D4498"/>
    <w:rsid w:val="006E19E6"/>
    <w:rsid w:val="006E3594"/>
    <w:rsid w:val="006E74E8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439E"/>
    <w:rsid w:val="007D65C0"/>
    <w:rsid w:val="007E0BB4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45F90"/>
    <w:rsid w:val="008509C8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1BD8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D3C50"/>
    <w:rsid w:val="008E169D"/>
    <w:rsid w:val="008E537F"/>
    <w:rsid w:val="008E7ADC"/>
    <w:rsid w:val="008F2727"/>
    <w:rsid w:val="008F374D"/>
    <w:rsid w:val="008F5C59"/>
    <w:rsid w:val="00900085"/>
    <w:rsid w:val="00901C1B"/>
    <w:rsid w:val="00902F95"/>
    <w:rsid w:val="00927024"/>
    <w:rsid w:val="00933DFC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2D6B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87503"/>
    <w:rsid w:val="00B9311E"/>
    <w:rsid w:val="00B96386"/>
    <w:rsid w:val="00BC1804"/>
    <w:rsid w:val="00BC3F17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22EB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34161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E6E2C"/>
    <w:rsid w:val="00DF2736"/>
    <w:rsid w:val="00DF518A"/>
    <w:rsid w:val="00DF6EB8"/>
    <w:rsid w:val="00E068F3"/>
    <w:rsid w:val="00E107EC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87E46"/>
    <w:rsid w:val="00E93DCF"/>
    <w:rsid w:val="00E97C7B"/>
    <w:rsid w:val="00EA1D11"/>
    <w:rsid w:val="00EA2568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58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921</Words>
  <Characters>5253</Characters>
  <Application>Microsoft Macintosh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Kendra Watson</cp:lastModifiedBy>
  <cp:revision>6</cp:revision>
  <cp:lastPrinted>2018-07-31T21:39:00Z</cp:lastPrinted>
  <dcterms:created xsi:type="dcterms:W3CDTF">2020-08-02T20:46:00Z</dcterms:created>
  <dcterms:modified xsi:type="dcterms:W3CDTF">2020-08-04T02:13:00Z</dcterms:modified>
</cp:coreProperties>
</file>