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25760052" w:rsidR="00FF5F84" w:rsidRPr="00FF5F84" w:rsidRDefault="00496FEE" w:rsidP="00836F9B">
      <w:pPr>
        <w:jc w:val="center"/>
      </w:pPr>
      <w:r>
        <w:t>0</w:t>
      </w:r>
      <w:r w:rsidR="005F71AF">
        <w:t>8/25</w:t>
      </w:r>
      <w:r>
        <w:t>/20</w:t>
      </w:r>
    </w:p>
    <w:p w14:paraId="2849BB72" w14:textId="178AB3C0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>esent</w:t>
      </w:r>
      <w:r w:rsidR="006C65FD">
        <w:rPr>
          <w:sz w:val="20"/>
          <w:szCs w:val="20"/>
        </w:rPr>
        <w:t xml:space="preserve"> via Zoom conference</w:t>
      </w:r>
      <w:r w:rsidR="00F95955">
        <w:rPr>
          <w:sz w:val="20"/>
          <w:szCs w:val="20"/>
        </w:rPr>
        <w:t xml:space="preserve">: </w:t>
      </w:r>
      <w:r w:rsidR="007E0F07">
        <w:rPr>
          <w:sz w:val="20"/>
          <w:szCs w:val="20"/>
        </w:rPr>
        <w:t xml:space="preserve">Eric </w:t>
      </w:r>
      <w:proofErr w:type="spellStart"/>
      <w:r w:rsidR="007E0F07">
        <w:rPr>
          <w:sz w:val="20"/>
          <w:szCs w:val="20"/>
        </w:rPr>
        <w:t>Gervase</w:t>
      </w:r>
      <w:proofErr w:type="spellEnd"/>
      <w:r w:rsidR="00D64CC1">
        <w:rPr>
          <w:sz w:val="20"/>
          <w:szCs w:val="20"/>
        </w:rPr>
        <w:t>,</w:t>
      </w:r>
      <w:r w:rsidR="006C65FD">
        <w:rPr>
          <w:sz w:val="20"/>
          <w:szCs w:val="20"/>
        </w:rPr>
        <w:t xml:space="preserve"> </w:t>
      </w:r>
      <w:r w:rsidR="00CD2E3D">
        <w:rPr>
          <w:sz w:val="20"/>
          <w:szCs w:val="20"/>
        </w:rPr>
        <w:t xml:space="preserve">Christina </w:t>
      </w:r>
      <w:proofErr w:type="spellStart"/>
      <w:r w:rsidR="00CD2E3D">
        <w:rPr>
          <w:sz w:val="20"/>
          <w:szCs w:val="20"/>
        </w:rPr>
        <w:t>Pehote</w:t>
      </w:r>
      <w:proofErr w:type="spellEnd"/>
      <w:r w:rsidR="00CD2E3D">
        <w:rPr>
          <w:sz w:val="20"/>
          <w:szCs w:val="20"/>
        </w:rPr>
        <w:t xml:space="preserve">, </w:t>
      </w:r>
      <w:r w:rsidR="00F31FC0">
        <w:rPr>
          <w:sz w:val="20"/>
          <w:szCs w:val="20"/>
        </w:rPr>
        <w:t xml:space="preserve">Rachel Wenger, </w:t>
      </w:r>
      <w:r w:rsidR="006C65FD">
        <w:rPr>
          <w:sz w:val="20"/>
          <w:szCs w:val="20"/>
        </w:rPr>
        <w:t>Jodi Ho,</w:t>
      </w:r>
      <w:r w:rsidR="007838D9">
        <w:rPr>
          <w:sz w:val="20"/>
          <w:szCs w:val="20"/>
        </w:rPr>
        <w:t xml:space="preserve"> </w:t>
      </w:r>
      <w:r w:rsidR="00024E79">
        <w:rPr>
          <w:sz w:val="20"/>
          <w:szCs w:val="20"/>
        </w:rPr>
        <w:t xml:space="preserve">Shaun </w:t>
      </w:r>
      <w:proofErr w:type="spellStart"/>
      <w:r w:rsidR="00024E79">
        <w:rPr>
          <w:sz w:val="20"/>
          <w:szCs w:val="20"/>
        </w:rPr>
        <w:t>Kaley</w:t>
      </w:r>
      <w:proofErr w:type="spellEnd"/>
      <w:r w:rsidR="00EC0CFE">
        <w:rPr>
          <w:sz w:val="20"/>
          <w:szCs w:val="20"/>
        </w:rPr>
        <w:t xml:space="preserve">, </w:t>
      </w:r>
      <w:r w:rsidR="00D64CC1">
        <w:rPr>
          <w:sz w:val="20"/>
          <w:szCs w:val="20"/>
        </w:rPr>
        <w:t>Andrea Loud</w:t>
      </w:r>
      <w:proofErr w:type="gramStart"/>
      <w:r w:rsidR="00024E79">
        <w:rPr>
          <w:sz w:val="20"/>
          <w:szCs w:val="20"/>
        </w:rPr>
        <w:t>,</w:t>
      </w:r>
      <w:r w:rsidR="00F31FC0">
        <w:rPr>
          <w:sz w:val="20"/>
          <w:szCs w:val="20"/>
        </w:rPr>
        <w:t xml:space="preserve">  Josh</w:t>
      </w:r>
      <w:proofErr w:type="gramEnd"/>
      <w:r w:rsidR="00F31FC0">
        <w:rPr>
          <w:sz w:val="20"/>
          <w:szCs w:val="20"/>
        </w:rPr>
        <w:t xml:space="preserve"> Nichols</w:t>
      </w:r>
      <w:r w:rsidR="005F71AF">
        <w:rPr>
          <w:sz w:val="20"/>
          <w:szCs w:val="20"/>
        </w:rPr>
        <w:t>,</w:t>
      </w:r>
      <w:r w:rsidR="00F31FC0">
        <w:rPr>
          <w:sz w:val="20"/>
          <w:szCs w:val="20"/>
        </w:rPr>
        <w:t xml:space="preserve"> Russ and Michelle </w:t>
      </w:r>
      <w:proofErr w:type="spellStart"/>
      <w:r w:rsidR="00F31FC0">
        <w:rPr>
          <w:sz w:val="20"/>
          <w:szCs w:val="20"/>
        </w:rPr>
        <w:t>Hohl</w:t>
      </w:r>
      <w:proofErr w:type="spellEnd"/>
      <w:r w:rsidR="005F71AF">
        <w:rPr>
          <w:sz w:val="20"/>
          <w:szCs w:val="20"/>
        </w:rPr>
        <w:t xml:space="preserve"> </w:t>
      </w:r>
      <w:r w:rsidR="00DF121E">
        <w:rPr>
          <w:sz w:val="20"/>
          <w:szCs w:val="20"/>
        </w:rPr>
        <w:t xml:space="preserve">Tony </w:t>
      </w:r>
      <w:proofErr w:type="spellStart"/>
      <w:r w:rsidR="00DF121E">
        <w:rPr>
          <w:sz w:val="20"/>
          <w:szCs w:val="20"/>
        </w:rPr>
        <w:t>Nicolodi</w:t>
      </w:r>
      <w:proofErr w:type="spellEnd"/>
      <w:r w:rsidR="00DF121E">
        <w:rPr>
          <w:sz w:val="20"/>
          <w:szCs w:val="20"/>
        </w:rPr>
        <w:t>,</w:t>
      </w:r>
      <w:r w:rsidR="007E0BB4">
        <w:rPr>
          <w:sz w:val="20"/>
          <w:szCs w:val="20"/>
        </w:rPr>
        <w:t xml:space="preserve">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0DE06C92" w14:textId="75C833C7" w:rsidR="00474BDA" w:rsidRPr="00000BBA" w:rsidRDefault="001E2F31" w:rsidP="006839F6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</w:p>
    <w:p w14:paraId="03B64139" w14:textId="748378ED" w:rsidR="008D06F1" w:rsidRPr="00000BBA" w:rsidRDefault="00927024" w:rsidP="006839F6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3B625632" w14:textId="1C9BF686" w:rsidR="007E0BB4" w:rsidRDefault="007E0BB4" w:rsidP="00DF121E">
      <w:r>
        <w:tab/>
        <w:t xml:space="preserve">No U6/U8 </w:t>
      </w:r>
      <w:r w:rsidR="00DF121E">
        <w:t>season this fall</w:t>
      </w:r>
    </w:p>
    <w:p w14:paraId="7B8AF312" w14:textId="5C121CB2" w:rsidR="00DF121E" w:rsidRPr="007E0BB4" w:rsidRDefault="00F31FC0" w:rsidP="00DF121E">
      <w:r>
        <w:tab/>
        <w:t>Jodi made Denise Mitchell photography aware that no photos were needed</w:t>
      </w:r>
    </w:p>
    <w:p w14:paraId="086EDB1D" w14:textId="77777777" w:rsidR="007E0BB4" w:rsidRDefault="007E0BB4" w:rsidP="009F5012">
      <w:pPr>
        <w:rPr>
          <w:b/>
        </w:rPr>
      </w:pPr>
    </w:p>
    <w:p w14:paraId="02BE2296" w14:textId="1CF1CE03" w:rsidR="005070CB" w:rsidRPr="00476F68" w:rsidRDefault="00470E0D" w:rsidP="00476F68">
      <w:pPr>
        <w:rPr>
          <w:b/>
        </w:rPr>
      </w:pPr>
      <w:r>
        <w:rPr>
          <w:b/>
        </w:rPr>
        <w:t>U9&amp;older Coaching Coordinator – Andrea Loud</w:t>
      </w:r>
    </w:p>
    <w:p w14:paraId="205E85CC" w14:textId="4CE03329" w:rsidR="00F31FC0" w:rsidRDefault="00950613" w:rsidP="00F31FC0">
      <w:r>
        <w:tab/>
      </w:r>
      <w:r w:rsidR="00F31FC0">
        <w:t>2 assistant coaches still need to be cleared before allowed on fields</w:t>
      </w:r>
    </w:p>
    <w:p w14:paraId="094259CD" w14:textId="3DE3B3A1" w:rsidR="007D439E" w:rsidRDefault="00AF3355" w:rsidP="00826D26">
      <w:r>
        <w:tab/>
      </w:r>
    </w:p>
    <w:p w14:paraId="401A8617" w14:textId="517BB2DC" w:rsidR="00CC2C9B" w:rsidRPr="00CC2C9B" w:rsidRDefault="00AF3355" w:rsidP="00826D26"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 xml:space="preserve">President – Eric </w:t>
      </w:r>
      <w:proofErr w:type="spellStart"/>
      <w:r>
        <w:rPr>
          <w:b/>
        </w:rPr>
        <w:t>Gervase</w:t>
      </w:r>
      <w:proofErr w:type="spellEnd"/>
    </w:p>
    <w:p w14:paraId="6E5C6850" w14:textId="12465CF8" w:rsidR="0059234A" w:rsidRDefault="005B3ABB" w:rsidP="00362430">
      <w:r>
        <w:tab/>
      </w:r>
      <w:r w:rsidR="00476F68">
        <w:t>W</w:t>
      </w:r>
      <w:r w:rsidR="00362430">
        <w:t>ebsite</w:t>
      </w:r>
    </w:p>
    <w:p w14:paraId="6682889E" w14:textId="1415F065" w:rsidR="00476F68" w:rsidRDefault="00362430" w:rsidP="00E87E46">
      <w:r>
        <w:tab/>
      </w:r>
      <w:r>
        <w:tab/>
      </w:r>
      <w:r w:rsidR="00E87E46">
        <w:t xml:space="preserve">Links to </w:t>
      </w:r>
      <w:proofErr w:type="spellStart"/>
      <w:r w:rsidR="00E87E46">
        <w:t>Covid</w:t>
      </w:r>
      <w:proofErr w:type="spellEnd"/>
      <w:r w:rsidR="00E87E46">
        <w:t xml:space="preserve"> plan are up on website</w:t>
      </w:r>
    </w:p>
    <w:p w14:paraId="036A0F05" w14:textId="7F1FBA94" w:rsidR="00891BD8" w:rsidRDefault="00476F68" w:rsidP="00476F68">
      <w:r>
        <w:tab/>
      </w:r>
      <w:r w:rsidR="00CD22EB">
        <w:t xml:space="preserve">LARS </w:t>
      </w:r>
    </w:p>
    <w:p w14:paraId="6355D86E" w14:textId="4642A979" w:rsidR="00E23922" w:rsidRDefault="00CD22EB" w:rsidP="00476F68">
      <w:r>
        <w:tab/>
      </w:r>
      <w:r>
        <w:tab/>
      </w:r>
      <w:r w:rsidR="00E23922">
        <w:t xml:space="preserve">No rec teams </w:t>
      </w:r>
      <w:r w:rsidR="00291816">
        <w:t xml:space="preserve">placed </w:t>
      </w:r>
      <w:r w:rsidR="00E23922">
        <w:t>in this league this season</w:t>
      </w:r>
    </w:p>
    <w:p w14:paraId="169DAADB" w14:textId="39B05A37" w:rsidR="00E23922" w:rsidRDefault="00E23922" w:rsidP="00476F68">
      <w:r>
        <w:tab/>
      </w:r>
      <w:r>
        <w:tab/>
      </w:r>
      <w:r>
        <w:tab/>
        <w:t xml:space="preserve">Plan to return to LARS in </w:t>
      </w:r>
      <w:proofErr w:type="gramStart"/>
      <w:r>
        <w:t>Spring</w:t>
      </w:r>
      <w:proofErr w:type="gramEnd"/>
    </w:p>
    <w:p w14:paraId="066C740E" w14:textId="4D4776F2" w:rsidR="00291816" w:rsidRDefault="00291816" w:rsidP="00476F68">
      <w:r>
        <w:tab/>
      </w:r>
      <w:r>
        <w:tab/>
      </w:r>
      <w:r>
        <w:tab/>
        <w:t xml:space="preserve">Placed both in RBJSL for consistent </w:t>
      </w:r>
      <w:proofErr w:type="spellStart"/>
      <w:r>
        <w:t>Covid</w:t>
      </w:r>
      <w:proofErr w:type="spellEnd"/>
      <w:r>
        <w:t xml:space="preserve"> guidelines</w:t>
      </w:r>
    </w:p>
    <w:p w14:paraId="553388BE" w14:textId="2C188CD2" w:rsidR="00CD22EB" w:rsidRDefault="00E23922" w:rsidP="00291816">
      <w:r>
        <w:tab/>
      </w:r>
      <w:r>
        <w:tab/>
        <w:t>Still hosting festival</w:t>
      </w:r>
    </w:p>
    <w:p w14:paraId="1C5101D8" w14:textId="32B4BDD6" w:rsidR="00891BD8" w:rsidRDefault="00891BD8" w:rsidP="00476F68">
      <w:r>
        <w:tab/>
        <w:t>RBJSL</w:t>
      </w:r>
    </w:p>
    <w:p w14:paraId="1B7BCEEC" w14:textId="6EC51E59" w:rsidR="00E23922" w:rsidRDefault="007D439E" w:rsidP="007D439E">
      <w:r>
        <w:tab/>
      </w:r>
      <w:r>
        <w:tab/>
      </w:r>
      <w:r w:rsidR="00E23922">
        <w:t>Placing all select and rec teams in this league</w:t>
      </w:r>
    </w:p>
    <w:p w14:paraId="6ABE8F51" w14:textId="71753D01" w:rsidR="007D439E" w:rsidRDefault="00E23922" w:rsidP="00E23922">
      <w:r>
        <w:tab/>
      </w:r>
      <w:r>
        <w:tab/>
      </w:r>
      <w:r>
        <w:tab/>
        <w:t xml:space="preserve">6 select, </w:t>
      </w:r>
      <w:proofErr w:type="gramStart"/>
      <w:r>
        <w:t>5 rec</w:t>
      </w:r>
      <w:proofErr w:type="gramEnd"/>
    </w:p>
    <w:p w14:paraId="74C56A00" w14:textId="5733326D" w:rsidR="00D34161" w:rsidRDefault="00D34161" w:rsidP="007D439E">
      <w:r>
        <w:tab/>
      </w:r>
      <w:r>
        <w:tab/>
        <w:t>Meeting for first time coaches TBD</w:t>
      </w:r>
    </w:p>
    <w:p w14:paraId="60F5F7E0" w14:textId="5D12953C" w:rsidR="00D34161" w:rsidRDefault="00D34161" w:rsidP="007D439E">
      <w:r>
        <w:tab/>
      </w:r>
      <w:r>
        <w:tab/>
        <w:t xml:space="preserve">9/12 preliminary </w:t>
      </w:r>
      <w:proofErr w:type="spellStart"/>
      <w:r>
        <w:t>sched</w:t>
      </w:r>
      <w:proofErr w:type="spellEnd"/>
    </w:p>
    <w:p w14:paraId="62226892" w14:textId="283FC3C0" w:rsidR="00D34161" w:rsidRDefault="00D34161" w:rsidP="007D439E">
      <w:r>
        <w:tab/>
      </w:r>
      <w:r>
        <w:tab/>
        <w:t xml:space="preserve">9/15 request </w:t>
      </w:r>
      <w:proofErr w:type="spellStart"/>
      <w:r>
        <w:t>sched</w:t>
      </w:r>
      <w:proofErr w:type="spellEnd"/>
      <w:r>
        <w:t xml:space="preserve"> changes due</w:t>
      </w:r>
    </w:p>
    <w:p w14:paraId="2CF403BA" w14:textId="4BA7CCCB" w:rsidR="00D34161" w:rsidRDefault="00D34161" w:rsidP="007D439E">
      <w:r>
        <w:tab/>
      </w:r>
      <w:r>
        <w:tab/>
        <w:t xml:space="preserve">9/19 final </w:t>
      </w:r>
      <w:proofErr w:type="gramStart"/>
      <w:r>
        <w:t>schedule</w:t>
      </w:r>
      <w:proofErr w:type="gramEnd"/>
    </w:p>
    <w:p w14:paraId="314553AC" w14:textId="7F686361" w:rsidR="00D34161" w:rsidRDefault="00D34161" w:rsidP="007D439E">
      <w:r>
        <w:tab/>
      </w:r>
      <w:r>
        <w:tab/>
        <w:t xml:space="preserve">10/3 and 10/4 first </w:t>
      </w:r>
      <w:proofErr w:type="gramStart"/>
      <w:r>
        <w:t>weekend</w:t>
      </w:r>
      <w:proofErr w:type="gramEnd"/>
      <w:r>
        <w:t xml:space="preserve"> of games</w:t>
      </w:r>
    </w:p>
    <w:p w14:paraId="3CA7F96E" w14:textId="03231D4E" w:rsidR="00F74103" w:rsidRDefault="00F74103" w:rsidP="007D439E">
      <w:r>
        <w:tab/>
      </w:r>
      <w:r>
        <w:tab/>
        <w:t>6 game season, no playoffs, Nov 21</w:t>
      </w:r>
      <w:r w:rsidRPr="00F74103">
        <w:rPr>
          <w:vertAlign w:val="superscript"/>
        </w:rPr>
        <w:t>st</w:t>
      </w:r>
      <w:r>
        <w:t xml:space="preserve"> season end</w:t>
      </w:r>
    </w:p>
    <w:p w14:paraId="47753D96" w14:textId="63E6FBBE" w:rsidR="004524EA" w:rsidRDefault="004524EA" w:rsidP="007D439E">
      <w:r>
        <w:tab/>
      </w:r>
      <w:proofErr w:type="spellStart"/>
      <w:r>
        <w:t>Covid</w:t>
      </w:r>
      <w:proofErr w:type="spellEnd"/>
      <w:r>
        <w:t xml:space="preserve"> communication</w:t>
      </w:r>
    </w:p>
    <w:p w14:paraId="77C88D70" w14:textId="5D2B51B9" w:rsidR="004524EA" w:rsidRDefault="004524EA" w:rsidP="007D439E">
      <w:r>
        <w:tab/>
      </w:r>
      <w:r>
        <w:tab/>
        <w:t>Communicated EPYSA updates as season approached</w:t>
      </w:r>
    </w:p>
    <w:p w14:paraId="2F54A42E" w14:textId="3B880D92" w:rsidR="004524EA" w:rsidRDefault="004524EA" w:rsidP="007D439E">
      <w:r>
        <w:tab/>
      </w:r>
      <w:r>
        <w:tab/>
        <w:t xml:space="preserve">Shared our </w:t>
      </w:r>
      <w:proofErr w:type="spellStart"/>
      <w:r>
        <w:t>Covid</w:t>
      </w:r>
      <w:proofErr w:type="spellEnd"/>
      <w:r>
        <w:t xml:space="preserve"> Protocol with teams as </w:t>
      </w:r>
      <w:r w:rsidR="00F60273">
        <w:t>they began practices</w:t>
      </w:r>
    </w:p>
    <w:p w14:paraId="26202DC1" w14:textId="023D801F" w:rsidR="00F60273" w:rsidRDefault="00F60273" w:rsidP="007D439E">
      <w:r>
        <w:tab/>
      </w:r>
      <w:r>
        <w:tab/>
        <w:t xml:space="preserve">Next step to send Protocol to all registered players </w:t>
      </w:r>
    </w:p>
    <w:p w14:paraId="08F436F3" w14:textId="653CB3EB" w:rsidR="00F60273" w:rsidRDefault="00F60273" w:rsidP="007D439E">
      <w:r>
        <w:tab/>
      </w:r>
      <w:r>
        <w:tab/>
      </w:r>
      <w:r>
        <w:tab/>
        <w:t>Add ball sanitation to list of questions, remove from check-in process</w:t>
      </w:r>
    </w:p>
    <w:p w14:paraId="6D7D7D51" w14:textId="2A2AC08C" w:rsidR="00F60273" w:rsidRDefault="00F60273" w:rsidP="007D439E">
      <w:r>
        <w:tab/>
      </w:r>
      <w:r>
        <w:tab/>
        <w:t>We have CDC Guideline yard signs to place for game days and practice</w:t>
      </w:r>
    </w:p>
    <w:p w14:paraId="0C68C3C3" w14:textId="654E82D6" w:rsidR="00F60273" w:rsidRDefault="00F60273" w:rsidP="007D439E">
      <w:r>
        <w:tab/>
      </w:r>
      <w:r>
        <w:tab/>
        <w:t>Reviewed field check-in process</w:t>
      </w:r>
    </w:p>
    <w:p w14:paraId="452987E0" w14:textId="3DDDEFA3" w:rsidR="00F60273" w:rsidRDefault="00F60273" w:rsidP="007D439E">
      <w:r>
        <w:tab/>
      </w:r>
      <w:r>
        <w:tab/>
      </w:r>
      <w:r>
        <w:tab/>
        <w:t>It’s taking longer than expected with all the verbal questions</w:t>
      </w:r>
    </w:p>
    <w:p w14:paraId="34A1CA62" w14:textId="3D9AFF79" w:rsidR="00F60273" w:rsidRDefault="00F60273" w:rsidP="007D439E">
      <w:r>
        <w:tab/>
      </w:r>
      <w:r>
        <w:tab/>
      </w:r>
      <w:r>
        <w:tab/>
      </w:r>
      <w:r>
        <w:tab/>
        <w:t>Looked at apps or email check-in option</w:t>
      </w:r>
    </w:p>
    <w:p w14:paraId="063F187C" w14:textId="14009A43" w:rsidR="00F60273" w:rsidRDefault="00F60273" w:rsidP="007D439E">
      <w:r>
        <w:tab/>
      </w:r>
      <w:r>
        <w:tab/>
      </w:r>
      <w:r>
        <w:tab/>
      </w:r>
      <w:r>
        <w:tab/>
        <w:t>Decided to stick with original plan of person to person</w:t>
      </w:r>
    </w:p>
    <w:p w14:paraId="500CBECD" w14:textId="6195F4D8" w:rsidR="00F60273" w:rsidRDefault="00F60273" w:rsidP="007D439E">
      <w:r>
        <w:tab/>
      </w:r>
      <w:r>
        <w:tab/>
      </w:r>
      <w:r>
        <w:tab/>
      </w:r>
      <w:r>
        <w:tab/>
        <w:t>Will list all questions on laminated sheets for 11 coaches</w:t>
      </w:r>
    </w:p>
    <w:p w14:paraId="762AC35E" w14:textId="03AFC3B9" w:rsidR="00F60273" w:rsidRDefault="00F60273" w:rsidP="007D439E">
      <w:r>
        <w:tab/>
      </w:r>
      <w:r>
        <w:tab/>
      </w:r>
      <w:r>
        <w:tab/>
      </w:r>
      <w:r>
        <w:tab/>
        <w:t>Quicker “can you answer no to these questions?” option</w:t>
      </w:r>
    </w:p>
    <w:p w14:paraId="421F28F7" w14:textId="4AB32089" w:rsidR="00EE67F0" w:rsidRDefault="00CE7CF2" w:rsidP="007D439E">
      <w:r>
        <w:tab/>
      </w:r>
      <w:proofErr w:type="spellStart"/>
      <w:r w:rsidR="003A5B83">
        <w:t>Veo</w:t>
      </w:r>
      <w:proofErr w:type="spellEnd"/>
      <w:r w:rsidR="003A5B83">
        <w:t xml:space="preserve"> video</w:t>
      </w:r>
      <w:r w:rsidR="00EE67F0">
        <w:t xml:space="preserve"> platform</w:t>
      </w:r>
    </w:p>
    <w:p w14:paraId="0CB30428" w14:textId="3E43BA65" w:rsidR="00EE67F0" w:rsidRDefault="00EE67F0" w:rsidP="007D439E">
      <w:r>
        <w:tab/>
      </w:r>
      <w:r>
        <w:tab/>
        <w:t>Discussed initial cost and ongoing subscription for file storage/editing</w:t>
      </w:r>
    </w:p>
    <w:p w14:paraId="54F415D7" w14:textId="4452932A" w:rsidR="00EE67F0" w:rsidRDefault="00EE67F0" w:rsidP="007D439E">
      <w:r>
        <w:tab/>
      </w:r>
      <w:r>
        <w:tab/>
        <w:t>Plan to hold off on purchase at this time</w:t>
      </w:r>
    </w:p>
    <w:p w14:paraId="475288B0" w14:textId="12FBD472" w:rsidR="00EE67F0" w:rsidRDefault="00EE67F0" w:rsidP="007D439E">
      <w:r>
        <w:tab/>
      </w:r>
      <w:r>
        <w:tab/>
        <w:t>Need a plan for how to manage, store and make avail to coaches</w:t>
      </w:r>
    </w:p>
    <w:p w14:paraId="77D96E50" w14:textId="77777777" w:rsidR="00EE67F0" w:rsidRDefault="00EE67F0" w:rsidP="007D439E">
      <w:r>
        <w:tab/>
      </w:r>
    </w:p>
    <w:p w14:paraId="2EE49A2F" w14:textId="757249EA" w:rsidR="00EE67F0" w:rsidRDefault="00F27947" w:rsidP="007D439E">
      <w:r>
        <w:tab/>
      </w:r>
      <w:r w:rsidR="00EE67F0">
        <w:t>Update on insurance</w:t>
      </w:r>
    </w:p>
    <w:p w14:paraId="6211C4F2" w14:textId="5AEB268F" w:rsidR="00EE67F0" w:rsidRDefault="00EE67F0" w:rsidP="007D439E">
      <w:r>
        <w:tab/>
      </w:r>
      <w:r>
        <w:tab/>
        <w:t xml:space="preserve">EPYSA send communication that they are not covering </w:t>
      </w:r>
      <w:proofErr w:type="spellStart"/>
      <w:r>
        <w:t>Covid</w:t>
      </w:r>
      <w:proofErr w:type="spellEnd"/>
      <w:r>
        <w:t xml:space="preserve"> issues</w:t>
      </w:r>
    </w:p>
    <w:p w14:paraId="2306E77B" w14:textId="66EE5FFF" w:rsidR="00EE67F0" w:rsidRDefault="00EE67F0" w:rsidP="007D439E">
      <w:r>
        <w:tab/>
      </w:r>
      <w:r>
        <w:tab/>
        <w:t>Reached out to EPYSA for guidance</w:t>
      </w:r>
    </w:p>
    <w:p w14:paraId="0A3323BA" w14:textId="6389E5B3" w:rsidR="00EE67F0" w:rsidRDefault="00EE67F0" w:rsidP="007D439E">
      <w:r>
        <w:lastRenderedPageBreak/>
        <w:tab/>
      </w:r>
      <w:r>
        <w:tab/>
      </w:r>
      <w:r>
        <w:tab/>
        <w:t>Follow protocol precisely and communicate clearly and often</w:t>
      </w:r>
    </w:p>
    <w:p w14:paraId="3C3DF0AD" w14:textId="4CE078BC" w:rsidR="00EE67F0" w:rsidRDefault="00EE67F0" w:rsidP="007D439E">
      <w:r>
        <w:tab/>
      </w:r>
      <w:r>
        <w:tab/>
        <w:t>Considered supplemental insurance for Board members and officers</w:t>
      </w:r>
    </w:p>
    <w:p w14:paraId="2F46DEDC" w14:textId="2BD079B2" w:rsidR="00EE67F0" w:rsidRDefault="00EE67F0" w:rsidP="007D439E">
      <w:r>
        <w:tab/>
      </w:r>
      <w:r>
        <w:tab/>
      </w:r>
      <w:r>
        <w:tab/>
        <w:t xml:space="preserve">Insurance companies are opting out of anything related to </w:t>
      </w:r>
      <w:proofErr w:type="spellStart"/>
      <w:r>
        <w:t>Covid</w:t>
      </w:r>
      <w:proofErr w:type="spellEnd"/>
    </w:p>
    <w:p w14:paraId="33EB63DA" w14:textId="2335246F" w:rsidR="00CE7CF2" w:rsidRDefault="00EE67F0" w:rsidP="007D439E">
      <w:r>
        <w:tab/>
      </w:r>
      <w:r w:rsidR="00CE7CF2">
        <w:t>Need to Update Bylaws</w:t>
      </w:r>
    </w:p>
    <w:p w14:paraId="68628061" w14:textId="3465929A" w:rsidR="00CE7CF2" w:rsidRDefault="00CE7CF2" w:rsidP="007D439E">
      <w:r>
        <w:tab/>
      </w:r>
      <w:r>
        <w:tab/>
        <w:t>To schedule board meeting to address</w:t>
      </w:r>
    </w:p>
    <w:p w14:paraId="15BA1DCF" w14:textId="101EE451" w:rsidR="002E69A4" w:rsidRDefault="002E69A4" w:rsidP="007D439E">
      <w:r>
        <w:tab/>
      </w:r>
      <w:r>
        <w:tab/>
      </w:r>
      <w:r>
        <w:tab/>
        <w:t>Update # of board positions and roles</w:t>
      </w:r>
    </w:p>
    <w:p w14:paraId="20163C95" w14:textId="2CB9F7A3" w:rsidR="002E69A4" w:rsidRDefault="002E69A4" w:rsidP="007D439E">
      <w:r>
        <w:tab/>
      </w:r>
      <w:r>
        <w:tab/>
      </w:r>
      <w:r>
        <w:tab/>
        <w:t>Registrar payment</w:t>
      </w:r>
    </w:p>
    <w:p w14:paraId="3F9E0887" w14:textId="22C7CDE6" w:rsidR="002E69A4" w:rsidRPr="007656B4" w:rsidRDefault="002E69A4" w:rsidP="007D439E">
      <w:r>
        <w:tab/>
      </w:r>
      <w:r>
        <w:tab/>
      </w:r>
      <w:r>
        <w:tab/>
        <w:t>Addition of Liability and Indemnification language</w:t>
      </w:r>
    </w:p>
    <w:p w14:paraId="78E16E34" w14:textId="77777777" w:rsidR="007F7829" w:rsidRDefault="007F7829" w:rsidP="009F5012">
      <w:pPr>
        <w:rPr>
          <w:b/>
        </w:rPr>
      </w:pPr>
    </w:p>
    <w:p w14:paraId="325CB573" w14:textId="4883E76D" w:rsidR="006839F6" w:rsidRDefault="00201011" w:rsidP="00875783">
      <w:r>
        <w:rPr>
          <w:b/>
        </w:rPr>
        <w:t>VP – Karl Stark</w:t>
      </w:r>
      <w:r w:rsidR="00875783">
        <w:rPr>
          <w:b/>
        </w:rPr>
        <w:t xml:space="preserve"> </w:t>
      </w:r>
      <w:r w:rsidR="006839F6">
        <w:t xml:space="preserve"> </w:t>
      </w:r>
    </w:p>
    <w:p w14:paraId="3C8A7FE2" w14:textId="77777777" w:rsidR="00F27947" w:rsidRPr="00000BBA" w:rsidRDefault="00F27947" w:rsidP="00875783">
      <w:pPr>
        <w:rPr>
          <w:b/>
        </w:rPr>
      </w:pPr>
    </w:p>
    <w:p w14:paraId="4ABA9F79" w14:textId="3ABECF9D" w:rsidR="005F2103" w:rsidRDefault="00B66B82" w:rsidP="008509C8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</w:t>
      </w:r>
      <w:proofErr w:type="spellStart"/>
      <w:r w:rsidR="00E639CA">
        <w:rPr>
          <w:b/>
        </w:rPr>
        <w:t>Nicolodi</w:t>
      </w:r>
      <w:proofErr w:type="spellEnd"/>
    </w:p>
    <w:p w14:paraId="2858CDE8" w14:textId="77777777" w:rsidR="00F27947" w:rsidRPr="00476F68" w:rsidRDefault="00F27947" w:rsidP="008509C8">
      <w:pPr>
        <w:rPr>
          <w:b/>
        </w:rPr>
      </w:pPr>
    </w:p>
    <w:p w14:paraId="47A67A47" w14:textId="0439C2EA" w:rsidR="007148A0" w:rsidRDefault="00B66B82" w:rsidP="00875783">
      <w:pPr>
        <w:rPr>
          <w:b/>
        </w:rPr>
      </w:pPr>
      <w:r>
        <w:rPr>
          <w:b/>
        </w:rPr>
        <w:t xml:space="preserve">Rec League Rep – Russ </w:t>
      </w:r>
      <w:proofErr w:type="spellStart"/>
      <w:r>
        <w:rPr>
          <w:b/>
        </w:rPr>
        <w:t>Hohl</w:t>
      </w:r>
      <w:proofErr w:type="spellEnd"/>
    </w:p>
    <w:p w14:paraId="1E99805A" w14:textId="69A5F747" w:rsidR="00F31FC0" w:rsidRDefault="00F31FC0" w:rsidP="00875783">
      <w:r>
        <w:rPr>
          <w:b/>
        </w:rPr>
        <w:tab/>
      </w:r>
      <w:r>
        <w:t>Concerned about field congestion with practice/game this evening</w:t>
      </w:r>
    </w:p>
    <w:p w14:paraId="340973A3" w14:textId="33DCA567" w:rsidR="00F31FC0" w:rsidRDefault="00F31FC0" w:rsidP="00875783">
      <w:r>
        <w:tab/>
        <w:t xml:space="preserve">Clarification on </w:t>
      </w:r>
      <w:proofErr w:type="spellStart"/>
      <w:r>
        <w:t>Covid</w:t>
      </w:r>
      <w:proofErr w:type="spellEnd"/>
      <w:r>
        <w:t xml:space="preserve"> protocol for practice</w:t>
      </w:r>
    </w:p>
    <w:p w14:paraId="1F0C3F14" w14:textId="32C230AB" w:rsidR="00F31FC0" w:rsidRPr="00F31FC0" w:rsidRDefault="00F31FC0" w:rsidP="00875783">
      <w:r>
        <w:tab/>
      </w:r>
      <w:r>
        <w:tab/>
        <w:t>Eric to attend first practice to orient</w:t>
      </w:r>
    </w:p>
    <w:p w14:paraId="2C06F57E" w14:textId="77777777" w:rsidR="00B66B82" w:rsidRDefault="00B66B82" w:rsidP="009F5012">
      <w:pPr>
        <w:rPr>
          <w:b/>
        </w:rPr>
      </w:pPr>
    </w:p>
    <w:p w14:paraId="45D52029" w14:textId="19D3F0D2" w:rsidR="00E65FD3" w:rsidRDefault="00BC3F17" w:rsidP="007838D9">
      <w:pPr>
        <w:rPr>
          <w:b/>
        </w:rPr>
      </w:pPr>
      <w:r>
        <w:rPr>
          <w:b/>
        </w:rPr>
        <w:t xml:space="preserve">Referee Coordinator – Craig </w:t>
      </w:r>
      <w:proofErr w:type="spellStart"/>
      <w:r>
        <w:rPr>
          <w:b/>
        </w:rPr>
        <w:t>Eiding</w:t>
      </w:r>
      <w:proofErr w:type="spellEnd"/>
    </w:p>
    <w:p w14:paraId="57EEFE77" w14:textId="7B79E710" w:rsidR="00291816" w:rsidRPr="00E87E46" w:rsidRDefault="00E87E46" w:rsidP="00F31FC0">
      <w:r>
        <w:rPr>
          <w:b/>
        </w:rPr>
        <w:tab/>
      </w:r>
      <w:r w:rsidR="00F31FC0">
        <w:t>RBJSL manages all games this season</w:t>
      </w:r>
      <w:bookmarkStart w:id="0" w:name="_GoBack"/>
      <w:bookmarkEnd w:id="0"/>
    </w:p>
    <w:p w14:paraId="1DFD76B9" w14:textId="77777777" w:rsidR="00AF748A" w:rsidRDefault="00AF748A" w:rsidP="002264DC">
      <w:pPr>
        <w:rPr>
          <w:b/>
        </w:rPr>
      </w:pPr>
    </w:p>
    <w:p w14:paraId="3754E895" w14:textId="588E44DF" w:rsidR="00A41206" w:rsidRPr="00476F68" w:rsidRDefault="00470E0D" w:rsidP="00114F0E">
      <w:pPr>
        <w:rPr>
          <w:b/>
        </w:rPr>
      </w:pPr>
      <w:r>
        <w:rPr>
          <w:b/>
        </w:rPr>
        <w:t>Equipment Coordinator – Roger Weir</w:t>
      </w:r>
    </w:p>
    <w:p w14:paraId="0041308D" w14:textId="32EADE07" w:rsidR="004524EA" w:rsidRDefault="007D439E" w:rsidP="00F31FC0">
      <w:r>
        <w:tab/>
      </w:r>
      <w:r w:rsidR="00F31FC0">
        <w:t>May need more goalie gloves and jerseys</w:t>
      </w:r>
    </w:p>
    <w:p w14:paraId="5BDC83CF" w14:textId="36F74740" w:rsidR="007D439E" w:rsidRPr="00470E0D" w:rsidRDefault="006817B3" w:rsidP="00305B3E">
      <w:r>
        <w:tab/>
      </w:r>
      <w:r>
        <w:tab/>
      </w:r>
    </w:p>
    <w:p w14:paraId="57AFA472" w14:textId="17D6C17A" w:rsidR="00114F0E" w:rsidRPr="00476F68" w:rsidRDefault="00201011" w:rsidP="00476F68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 xml:space="preserve">Shaun </w:t>
      </w:r>
      <w:proofErr w:type="spellStart"/>
      <w:r w:rsidR="00954205">
        <w:rPr>
          <w:b/>
        </w:rPr>
        <w:t>Kaley</w:t>
      </w:r>
      <w:proofErr w:type="spellEnd"/>
    </w:p>
    <w:p w14:paraId="1C3DFE3A" w14:textId="16249E2B" w:rsidR="00E87E46" w:rsidRDefault="00E87E46" w:rsidP="009F5012">
      <w:r>
        <w:tab/>
        <w:t>Uniforms</w:t>
      </w:r>
    </w:p>
    <w:p w14:paraId="591DFBAC" w14:textId="07B9D4F0" w:rsidR="002E69A4" w:rsidRDefault="00291816" w:rsidP="00F31FC0">
      <w:r>
        <w:tab/>
      </w:r>
      <w:r>
        <w:tab/>
      </w:r>
      <w:r w:rsidR="00F31FC0">
        <w:t>Numbers assigned and uniforms settled</w:t>
      </w:r>
    </w:p>
    <w:p w14:paraId="57A57E05" w14:textId="77777777" w:rsidR="00F31FC0" w:rsidRDefault="00F31FC0" w:rsidP="00F31FC0">
      <w:r>
        <w:tab/>
        <w:t>All teams entered in Got Sport</w:t>
      </w:r>
    </w:p>
    <w:p w14:paraId="336012B1" w14:textId="77EA3D5C" w:rsidR="00F31FC0" w:rsidRDefault="00F31FC0" w:rsidP="00F31FC0">
      <w:r>
        <w:tab/>
        <w:t>RBJSL</w:t>
      </w:r>
    </w:p>
    <w:p w14:paraId="1F089C68" w14:textId="77777777" w:rsidR="00F31FC0" w:rsidRDefault="00F31FC0" w:rsidP="00F31FC0">
      <w:r>
        <w:tab/>
      </w:r>
      <w:r>
        <w:tab/>
        <w:t>All teams registered</w:t>
      </w:r>
    </w:p>
    <w:p w14:paraId="7F2ABD58" w14:textId="46945A75" w:rsidR="00F31FC0" w:rsidRDefault="00F31FC0" w:rsidP="00F31FC0">
      <w:r>
        <w:tab/>
      </w:r>
      <w:r>
        <w:tab/>
        <w:t>Need to finalize all teams</w:t>
      </w:r>
    </w:p>
    <w:p w14:paraId="06E640D4" w14:textId="456DC945" w:rsidR="00F31FC0" w:rsidRDefault="00F31FC0" w:rsidP="00F31FC0">
      <w:r>
        <w:tab/>
      </w:r>
      <w:r>
        <w:tab/>
      </w:r>
      <w:r>
        <w:tab/>
        <w:t>U10 and Russ’ team are still pending</w:t>
      </w:r>
    </w:p>
    <w:p w14:paraId="7040EB0E" w14:textId="539AB365" w:rsidR="00F31FC0" w:rsidRDefault="00F31FC0" w:rsidP="00F31FC0">
      <w:r>
        <w:tab/>
      </w:r>
      <w:r>
        <w:tab/>
        <w:t>1 player still needs birth cert, 2 assistant coaches still need cleared</w:t>
      </w:r>
    </w:p>
    <w:p w14:paraId="2ACA0486" w14:textId="6970ECAD" w:rsidR="00DD13B0" w:rsidRPr="00DD13B0" w:rsidRDefault="00F31FC0" w:rsidP="009F5012">
      <w:r>
        <w:tab/>
      </w:r>
      <w:r>
        <w:tab/>
      </w:r>
    </w:p>
    <w:p w14:paraId="20F44BBF" w14:textId="0F330B26" w:rsidR="00B32D6B" w:rsidRPr="00476F68" w:rsidRDefault="006418AA" w:rsidP="00B32D6B">
      <w:pPr>
        <w:rPr>
          <w:b/>
        </w:rPr>
      </w:pPr>
      <w:r>
        <w:rPr>
          <w:b/>
        </w:rPr>
        <w:t>Secretary – Kendra Watson</w:t>
      </w:r>
    </w:p>
    <w:p w14:paraId="1B9FC80E" w14:textId="14255699" w:rsidR="00CE7CF2" w:rsidRDefault="000835F3" w:rsidP="00F31FC0">
      <w:r>
        <w:tab/>
      </w:r>
      <w:r w:rsidR="00F31FC0">
        <w:t>Write up email for remaining open positions</w:t>
      </w:r>
    </w:p>
    <w:p w14:paraId="011EC2D7" w14:textId="7777F0AA" w:rsidR="00F31FC0" w:rsidRDefault="00F31FC0" w:rsidP="00F31FC0">
      <w:r>
        <w:tab/>
      </w:r>
      <w:r>
        <w:tab/>
        <w:t>Shaun to send out</w:t>
      </w:r>
    </w:p>
    <w:p w14:paraId="36347370" w14:textId="7108E613" w:rsidR="00CE7CF2" w:rsidRDefault="00CE7CF2" w:rsidP="00CE7CF2">
      <w:r>
        <w:tab/>
        <w:t>Umbrella Fundraiser</w:t>
      </w:r>
    </w:p>
    <w:p w14:paraId="56B3FC72" w14:textId="056FBC92" w:rsidR="00CE7CF2" w:rsidRDefault="00CE7CF2" w:rsidP="00F31FC0">
      <w:r>
        <w:tab/>
      </w:r>
      <w:r>
        <w:tab/>
      </w:r>
      <w:r w:rsidR="00F31FC0">
        <w:t>Will advertise to sell next Wed/Thurs during practice</w:t>
      </w:r>
    </w:p>
    <w:p w14:paraId="162E3339" w14:textId="2AA1DC9F" w:rsidR="00F31FC0" w:rsidRDefault="00F31FC0" w:rsidP="00F31FC0">
      <w:r>
        <w:tab/>
        <w:t>Bought shelving for organizing shed</w:t>
      </w:r>
    </w:p>
    <w:p w14:paraId="07144846" w14:textId="5455C095" w:rsidR="004B2A3F" w:rsidRPr="008055E4" w:rsidRDefault="000835F3" w:rsidP="009F5012">
      <w:r>
        <w:tab/>
      </w:r>
      <w:r w:rsidR="00FD74EA">
        <w:tab/>
      </w:r>
      <w:r w:rsidR="00FD74EA">
        <w:tab/>
      </w:r>
      <w:r w:rsidR="00FD74EA">
        <w:tab/>
      </w:r>
    </w:p>
    <w:p w14:paraId="7AFE5956" w14:textId="24163FBC" w:rsidR="00FD709C" w:rsidRDefault="0023706D" w:rsidP="009F5012">
      <w:r>
        <w:rPr>
          <w:b/>
        </w:rPr>
        <w:t xml:space="preserve">Treasurer – Christina </w:t>
      </w:r>
      <w:proofErr w:type="spellStart"/>
      <w:r>
        <w:rPr>
          <w:b/>
        </w:rPr>
        <w:t>Pehote</w:t>
      </w:r>
      <w:proofErr w:type="spellEnd"/>
    </w:p>
    <w:p w14:paraId="60F1BE79" w14:textId="3D525388" w:rsidR="00522AED" w:rsidRDefault="00F3772F" w:rsidP="00B32D6B">
      <w:r>
        <w:tab/>
      </w:r>
      <w:r w:rsidR="002E69A4">
        <w:t>Emailed July</w:t>
      </w:r>
      <w:r w:rsidR="00077CCC">
        <w:t xml:space="preserve"> </w:t>
      </w:r>
      <w:r w:rsidR="002C2242">
        <w:t>bank rec and</w:t>
      </w:r>
      <w:r w:rsidR="00826D26">
        <w:t xml:space="preserve"> statement</w:t>
      </w:r>
      <w:r w:rsidR="006E3594">
        <w:t>s to board</w:t>
      </w:r>
    </w:p>
    <w:p w14:paraId="503AB129" w14:textId="211E2842" w:rsidR="00EA2568" w:rsidRDefault="00077CCC" w:rsidP="00B32D6B">
      <w:r>
        <w:tab/>
        <w:t>Current balances</w:t>
      </w:r>
    </w:p>
    <w:p w14:paraId="773E03A1" w14:textId="3C4E19A8" w:rsidR="00077CCC" w:rsidRDefault="002E69A4" w:rsidP="00B32D6B">
      <w:r>
        <w:tab/>
      </w:r>
      <w:r>
        <w:tab/>
        <w:t>Operating</w:t>
      </w:r>
      <w:r>
        <w:tab/>
        <w:t>$55,577.13</w:t>
      </w:r>
    </w:p>
    <w:p w14:paraId="1CFB2DB1" w14:textId="5C65D8EF" w:rsidR="00077CCC" w:rsidRDefault="006E3594" w:rsidP="00B32D6B">
      <w:r>
        <w:tab/>
      </w:r>
      <w:r>
        <w:tab/>
        <w:t>LARS</w:t>
      </w:r>
      <w:r>
        <w:tab/>
      </w:r>
      <w:r>
        <w:tab/>
        <w:t>$17,337.00</w:t>
      </w:r>
    </w:p>
    <w:p w14:paraId="11077A2E" w14:textId="4691E135" w:rsidR="00077CCC" w:rsidRDefault="002E69A4" w:rsidP="00B32D6B">
      <w:r>
        <w:tab/>
      </w:r>
      <w:r>
        <w:tab/>
        <w:t>(Total</w:t>
      </w:r>
      <w:r>
        <w:tab/>
      </w:r>
      <w:r>
        <w:tab/>
        <w:t>$72,914.13</w:t>
      </w:r>
      <w:r w:rsidR="00077CCC">
        <w:t>)</w:t>
      </w:r>
    </w:p>
    <w:p w14:paraId="6579931B" w14:textId="7BA9BD88" w:rsidR="002E69A4" w:rsidRDefault="006E3594" w:rsidP="007E0899">
      <w:r>
        <w:tab/>
      </w:r>
      <w:r w:rsidR="002E69A4">
        <w:t>Walters Portables bill for $364.64</w:t>
      </w:r>
    </w:p>
    <w:p w14:paraId="7479B1DF" w14:textId="39D8FE9F" w:rsidR="002E69A4" w:rsidRDefault="002E69A4" w:rsidP="007E0899">
      <w:r>
        <w:tab/>
        <w:t>Getting 2019 Tax info to CPA</w:t>
      </w:r>
    </w:p>
    <w:p w14:paraId="793FA7C2" w14:textId="1010EDA6" w:rsidR="006E3594" w:rsidRDefault="002E69A4" w:rsidP="007E0899">
      <w:r>
        <w:tab/>
      </w:r>
      <w:r w:rsidR="007E0899">
        <w:t>Players will be invoiced on Sept 1</w:t>
      </w:r>
      <w:r w:rsidR="007E0899" w:rsidRPr="007E0899">
        <w:rPr>
          <w:vertAlign w:val="superscript"/>
        </w:rPr>
        <w:t>st</w:t>
      </w:r>
      <w:r w:rsidR="007E0899">
        <w:t xml:space="preserve"> for additional registration payment</w:t>
      </w:r>
    </w:p>
    <w:p w14:paraId="70C81AE2" w14:textId="1AE95A1F" w:rsidR="007E0899" w:rsidRDefault="007E0899" w:rsidP="007E0899">
      <w:r>
        <w:tab/>
      </w:r>
      <w:r>
        <w:tab/>
        <w:t>$5 up front, then rest of amount later</w:t>
      </w:r>
    </w:p>
    <w:p w14:paraId="1551C241" w14:textId="1E8281DE" w:rsidR="007E0899" w:rsidRDefault="007E0899" w:rsidP="007E0899">
      <w:r>
        <w:tab/>
        <w:t>Need to know how many games and list of teams to know ref fees</w:t>
      </w:r>
    </w:p>
    <w:p w14:paraId="0FBCD607" w14:textId="5A6B7CBE" w:rsidR="007E0899" w:rsidRDefault="007E0899" w:rsidP="007E0899">
      <w:r>
        <w:tab/>
      </w:r>
      <w:r>
        <w:tab/>
        <w:t>Shaun or Annie to email list</w:t>
      </w:r>
    </w:p>
    <w:p w14:paraId="2F510FA7" w14:textId="026A67B9" w:rsidR="00E068F3" w:rsidRPr="00A41206" w:rsidRDefault="00A41206" w:rsidP="00A5194A">
      <w:r>
        <w:tab/>
      </w:r>
    </w:p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1906B94F" w14:textId="66D94FB9" w:rsidR="00A41206" w:rsidRDefault="00A41206" w:rsidP="00C65B3B">
      <w:r>
        <w:tab/>
      </w:r>
      <w:r w:rsidR="00950613">
        <w:t>Field Set-up</w:t>
      </w:r>
      <w:r w:rsidR="006817B3">
        <w:t xml:space="preserve"> date of </w:t>
      </w:r>
      <w:r w:rsidR="007D439E">
        <w:t>Sept</w:t>
      </w:r>
      <w:r w:rsidR="006817B3">
        <w:t xml:space="preserve"> 19</w:t>
      </w:r>
      <w:r w:rsidR="00950613">
        <w:t xml:space="preserve"> (</w:t>
      </w:r>
      <w:r w:rsidR="006817B3">
        <w:t>26</w:t>
      </w:r>
      <w:r w:rsidR="006817B3" w:rsidRPr="006817B3">
        <w:rPr>
          <w:vertAlign w:val="superscript"/>
        </w:rPr>
        <w:t>th</w:t>
      </w:r>
      <w:r w:rsidR="006817B3">
        <w:t xml:space="preserve"> </w:t>
      </w:r>
      <w:proofErr w:type="spellStart"/>
      <w:r w:rsidR="006817B3">
        <w:t>raindate</w:t>
      </w:r>
      <w:proofErr w:type="spellEnd"/>
      <w:r w:rsidR="00950613">
        <w:t>)</w:t>
      </w:r>
    </w:p>
    <w:p w14:paraId="1F0C6BD2" w14:textId="67B6E7D2" w:rsidR="007D439E" w:rsidRDefault="002814A1" w:rsidP="006817B3">
      <w:r>
        <w:tab/>
        <w:t>Field needs</w:t>
      </w:r>
    </w:p>
    <w:p w14:paraId="3BC23B9A" w14:textId="04D71047" w:rsidR="006817B3" w:rsidRDefault="006817B3" w:rsidP="006817B3">
      <w:r>
        <w:tab/>
      </w:r>
      <w:r w:rsidR="002814A1">
        <w:tab/>
        <w:t>3 teams on 11v11 fields (1 U14 +</w:t>
      </w:r>
      <w:r>
        <w:t xml:space="preserve"> 2 U13</w:t>
      </w:r>
      <w:r w:rsidR="002814A1">
        <w:t>)</w:t>
      </w:r>
    </w:p>
    <w:p w14:paraId="280C8F02" w14:textId="3FE62A4A" w:rsidR="002814A1" w:rsidRDefault="002814A1" w:rsidP="006817B3">
      <w:r>
        <w:tab/>
      </w:r>
      <w:r>
        <w:tab/>
        <w:t>4 teams on 9v9 fields (2 U12 + 2 U11)</w:t>
      </w:r>
    </w:p>
    <w:p w14:paraId="6EAB6247" w14:textId="6F4AB3D7" w:rsidR="002814A1" w:rsidRDefault="002814A1" w:rsidP="006817B3">
      <w:r>
        <w:tab/>
      </w:r>
      <w:r>
        <w:tab/>
        <w:t>4 teams on 7v7 fields (4 U10)</w:t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5B83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A1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E69A4"/>
    <w:rsid w:val="002F140D"/>
    <w:rsid w:val="002F668B"/>
    <w:rsid w:val="003012F9"/>
    <w:rsid w:val="00304772"/>
    <w:rsid w:val="00305B3E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A5B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0EE2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1AF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7B3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D7278"/>
    <w:rsid w:val="006E19E6"/>
    <w:rsid w:val="006E3594"/>
    <w:rsid w:val="006E74E8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45F90"/>
    <w:rsid w:val="008509C8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27024"/>
    <w:rsid w:val="00933DFC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4F09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22EB"/>
    <w:rsid w:val="00CD2E3D"/>
    <w:rsid w:val="00CD3C0B"/>
    <w:rsid w:val="00CD3F2F"/>
    <w:rsid w:val="00CE5800"/>
    <w:rsid w:val="00CE7CF2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392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7947"/>
    <w:rsid w:val="00F31FC0"/>
    <w:rsid w:val="00F35E9A"/>
    <w:rsid w:val="00F3772F"/>
    <w:rsid w:val="00F400A8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5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588</Words>
  <Characters>3352</Characters>
  <Application>Microsoft Macintosh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Kendra Watson</cp:lastModifiedBy>
  <cp:revision>12</cp:revision>
  <cp:lastPrinted>2018-07-31T21:39:00Z</cp:lastPrinted>
  <dcterms:created xsi:type="dcterms:W3CDTF">2020-08-25T23:39:00Z</dcterms:created>
  <dcterms:modified xsi:type="dcterms:W3CDTF">2020-09-23T13:58:00Z</dcterms:modified>
</cp:coreProperties>
</file>