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5A38C17C" w:rsidR="00FF5F84" w:rsidRPr="00FF5F84" w:rsidRDefault="00496FEE" w:rsidP="00836F9B">
      <w:pPr>
        <w:jc w:val="center"/>
      </w:pPr>
      <w:r>
        <w:t>0</w:t>
      </w:r>
      <w:r w:rsidR="002D3D8A">
        <w:t>9/22</w:t>
      </w:r>
      <w:r>
        <w:t>/20</w:t>
      </w:r>
    </w:p>
    <w:p w14:paraId="2849BB72" w14:textId="5975C10F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>esent</w:t>
      </w:r>
      <w:r w:rsidR="006C65FD">
        <w:rPr>
          <w:sz w:val="20"/>
          <w:szCs w:val="20"/>
        </w:rPr>
        <w:t xml:space="preserve"> via Zoom conference</w:t>
      </w:r>
      <w:r w:rsidR="00F95955">
        <w:rPr>
          <w:sz w:val="20"/>
          <w:szCs w:val="20"/>
        </w:rPr>
        <w:t xml:space="preserve">: </w:t>
      </w:r>
      <w:r w:rsidR="007E0F07">
        <w:rPr>
          <w:sz w:val="20"/>
          <w:szCs w:val="20"/>
        </w:rPr>
        <w:t xml:space="preserve">Eric </w:t>
      </w:r>
      <w:proofErr w:type="spellStart"/>
      <w:r w:rsidR="007E0F07">
        <w:rPr>
          <w:sz w:val="20"/>
          <w:szCs w:val="20"/>
        </w:rPr>
        <w:t>Gervase</w:t>
      </w:r>
      <w:proofErr w:type="spellEnd"/>
      <w:r w:rsidR="00D64CC1">
        <w:rPr>
          <w:sz w:val="20"/>
          <w:szCs w:val="20"/>
        </w:rPr>
        <w:t>,</w:t>
      </w:r>
      <w:r w:rsidR="006C65FD">
        <w:rPr>
          <w:sz w:val="20"/>
          <w:szCs w:val="20"/>
        </w:rPr>
        <w:t xml:space="preserve"> </w:t>
      </w:r>
      <w:r w:rsidR="00CD2E3D">
        <w:rPr>
          <w:sz w:val="20"/>
          <w:szCs w:val="20"/>
        </w:rPr>
        <w:t xml:space="preserve">Christina </w:t>
      </w:r>
      <w:proofErr w:type="spellStart"/>
      <w:r w:rsidR="00CD2E3D">
        <w:rPr>
          <w:sz w:val="20"/>
          <w:szCs w:val="20"/>
        </w:rPr>
        <w:t>Pehote</w:t>
      </w:r>
      <w:proofErr w:type="spellEnd"/>
      <w:r w:rsidR="00CD2E3D">
        <w:rPr>
          <w:sz w:val="20"/>
          <w:szCs w:val="20"/>
        </w:rPr>
        <w:t xml:space="preserve">, </w:t>
      </w:r>
      <w:r w:rsidR="00F31FC0">
        <w:rPr>
          <w:sz w:val="20"/>
          <w:szCs w:val="20"/>
        </w:rPr>
        <w:t xml:space="preserve">Rachel Wenger, </w:t>
      </w:r>
      <w:r w:rsidR="006C65FD">
        <w:rPr>
          <w:sz w:val="20"/>
          <w:szCs w:val="20"/>
        </w:rPr>
        <w:t>Jodi Ho,</w:t>
      </w:r>
      <w:r w:rsidR="007838D9">
        <w:rPr>
          <w:sz w:val="20"/>
          <w:szCs w:val="20"/>
        </w:rPr>
        <w:t xml:space="preserve"> </w:t>
      </w:r>
      <w:r w:rsidR="00024E79">
        <w:rPr>
          <w:sz w:val="20"/>
          <w:szCs w:val="20"/>
        </w:rPr>
        <w:t xml:space="preserve">Shaun </w:t>
      </w:r>
      <w:proofErr w:type="spellStart"/>
      <w:r w:rsidR="00024E79">
        <w:rPr>
          <w:sz w:val="20"/>
          <w:szCs w:val="20"/>
        </w:rPr>
        <w:t>Kaley</w:t>
      </w:r>
      <w:proofErr w:type="spellEnd"/>
      <w:r w:rsidR="00EC0CFE">
        <w:rPr>
          <w:sz w:val="20"/>
          <w:szCs w:val="20"/>
        </w:rPr>
        <w:t xml:space="preserve">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21613C">
        <w:rPr>
          <w:sz w:val="20"/>
          <w:szCs w:val="20"/>
        </w:rPr>
        <w:t xml:space="preserve"> </w:t>
      </w:r>
      <w:bookmarkStart w:id="0" w:name="_GoBack"/>
      <w:bookmarkEnd w:id="0"/>
      <w:r w:rsidR="00F31FC0">
        <w:rPr>
          <w:sz w:val="20"/>
          <w:szCs w:val="20"/>
        </w:rPr>
        <w:t>Josh Nichols</w:t>
      </w:r>
      <w:r w:rsidR="005F71AF">
        <w:rPr>
          <w:sz w:val="20"/>
          <w:szCs w:val="20"/>
        </w:rPr>
        <w:t>,</w:t>
      </w:r>
      <w:r w:rsidR="00F31FC0">
        <w:rPr>
          <w:sz w:val="20"/>
          <w:szCs w:val="20"/>
        </w:rPr>
        <w:t xml:space="preserve"> Russ and Michelle </w:t>
      </w:r>
      <w:proofErr w:type="spellStart"/>
      <w:r w:rsidR="00F31FC0">
        <w:rPr>
          <w:sz w:val="20"/>
          <w:szCs w:val="20"/>
        </w:rPr>
        <w:t>Hohl</w:t>
      </w:r>
      <w:proofErr w:type="spellEnd"/>
      <w:r w:rsidR="005F71AF">
        <w:rPr>
          <w:sz w:val="20"/>
          <w:szCs w:val="20"/>
        </w:rPr>
        <w:t xml:space="preserve"> </w:t>
      </w:r>
      <w:r w:rsidR="00DF121E">
        <w:rPr>
          <w:sz w:val="20"/>
          <w:szCs w:val="20"/>
        </w:rPr>
        <w:t xml:space="preserve">Tony </w:t>
      </w:r>
      <w:proofErr w:type="spellStart"/>
      <w:r w:rsidR="00DF121E">
        <w:rPr>
          <w:sz w:val="20"/>
          <w:szCs w:val="20"/>
        </w:rPr>
        <w:t>Nicolodi</w:t>
      </w:r>
      <w:proofErr w:type="spellEnd"/>
      <w:r w:rsidR="00DF121E">
        <w:rPr>
          <w:sz w:val="20"/>
          <w:szCs w:val="20"/>
        </w:rPr>
        <w:t>,</w:t>
      </w:r>
      <w:r w:rsidR="007E0BB4">
        <w:rPr>
          <w:sz w:val="20"/>
          <w:szCs w:val="20"/>
        </w:rPr>
        <w:t xml:space="preserve">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0DE06C92" w14:textId="75C833C7" w:rsidR="00474BDA" w:rsidRPr="00000BBA" w:rsidRDefault="001E2F31" w:rsidP="006839F6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</w:p>
    <w:p w14:paraId="03B64139" w14:textId="748378ED" w:rsidR="008D06F1" w:rsidRPr="00000BBA" w:rsidRDefault="00927024" w:rsidP="006839F6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3B625632" w14:textId="1C9BF686" w:rsidR="007E0BB4" w:rsidRDefault="007E0BB4" w:rsidP="00DF121E">
      <w:r>
        <w:tab/>
        <w:t xml:space="preserve">No U6/U8 </w:t>
      </w:r>
      <w:r w:rsidR="00DF121E">
        <w:t>season this fall</w:t>
      </w:r>
    </w:p>
    <w:p w14:paraId="7B8AF312" w14:textId="5C121CB2" w:rsidR="00DF121E" w:rsidRPr="007E0BB4" w:rsidRDefault="00F31FC0" w:rsidP="00DF121E">
      <w:r>
        <w:tab/>
        <w:t>Jodi made Denise Mitchell photography aware that no photos were needed</w:t>
      </w:r>
    </w:p>
    <w:p w14:paraId="086EDB1D" w14:textId="77777777" w:rsidR="007E0BB4" w:rsidRDefault="007E0BB4" w:rsidP="009F5012">
      <w:pPr>
        <w:rPr>
          <w:b/>
        </w:rPr>
      </w:pPr>
    </w:p>
    <w:p w14:paraId="02BE2296" w14:textId="1CF1CE03" w:rsidR="005070CB" w:rsidRPr="00476F68" w:rsidRDefault="00470E0D" w:rsidP="00476F68">
      <w:pPr>
        <w:rPr>
          <w:b/>
        </w:rPr>
      </w:pPr>
      <w:r>
        <w:rPr>
          <w:b/>
        </w:rPr>
        <w:t>U9&amp;older Coaching Coordinator – Andrea Loud</w:t>
      </w:r>
    </w:p>
    <w:p w14:paraId="205E85CC" w14:textId="4CE03329" w:rsidR="00F31FC0" w:rsidRDefault="00950613" w:rsidP="00F31FC0">
      <w:r>
        <w:tab/>
      </w:r>
      <w:r w:rsidR="00F31FC0">
        <w:t>2 assistant coaches still need to be cleared before allowed on fields</w:t>
      </w:r>
    </w:p>
    <w:p w14:paraId="094259CD" w14:textId="51719CB2" w:rsidR="007D439E" w:rsidRDefault="00AF3355" w:rsidP="00826D26">
      <w:r>
        <w:tab/>
      </w:r>
      <w:r w:rsidR="001C4EDE">
        <w:t>Email coaches game day protocol</w:t>
      </w:r>
    </w:p>
    <w:p w14:paraId="401A8617" w14:textId="517BB2DC" w:rsidR="00CC2C9B" w:rsidRPr="00CC2C9B" w:rsidRDefault="00AF3355" w:rsidP="00826D26"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 xml:space="preserve">President – Eric </w:t>
      </w:r>
      <w:proofErr w:type="spellStart"/>
      <w:r>
        <w:rPr>
          <w:b/>
        </w:rPr>
        <w:t>Gervase</w:t>
      </w:r>
      <w:proofErr w:type="spellEnd"/>
    </w:p>
    <w:p w14:paraId="3F9E0887" w14:textId="1B94D45D" w:rsidR="002E69A4" w:rsidRDefault="005B3ABB" w:rsidP="001C4EDE">
      <w:r>
        <w:tab/>
      </w:r>
      <w:r w:rsidR="001C4EDE">
        <w:t>Shows up to every 1</w:t>
      </w:r>
      <w:r w:rsidR="001C4EDE" w:rsidRPr="001C4EDE">
        <w:rPr>
          <w:vertAlign w:val="superscript"/>
        </w:rPr>
        <w:t>st</w:t>
      </w:r>
      <w:r w:rsidR="001C4EDE">
        <w:t xml:space="preserve"> practice for each team to orient coach in </w:t>
      </w:r>
      <w:proofErr w:type="spellStart"/>
      <w:r w:rsidR="001C4EDE">
        <w:t>Covid</w:t>
      </w:r>
      <w:proofErr w:type="spellEnd"/>
      <w:r w:rsidR="001C4EDE">
        <w:t xml:space="preserve"> safety protocol</w:t>
      </w:r>
    </w:p>
    <w:p w14:paraId="268D7381" w14:textId="37A3A59D" w:rsidR="001C4EDE" w:rsidRPr="007656B4" w:rsidRDefault="001C4EDE" w:rsidP="001C4EDE">
      <w:r>
        <w:tab/>
        <w:t>Review game day protocol</w:t>
      </w:r>
    </w:p>
    <w:p w14:paraId="78E16E34" w14:textId="77777777" w:rsidR="007F7829" w:rsidRDefault="007F7829" w:rsidP="009F5012">
      <w:pPr>
        <w:rPr>
          <w:b/>
        </w:rPr>
      </w:pPr>
    </w:p>
    <w:p w14:paraId="325CB573" w14:textId="4883E76D" w:rsidR="006839F6" w:rsidRDefault="00201011" w:rsidP="00875783">
      <w:r>
        <w:rPr>
          <w:b/>
        </w:rPr>
        <w:t>VP – Karl Stark</w:t>
      </w:r>
      <w:r w:rsidR="00875783">
        <w:rPr>
          <w:b/>
        </w:rPr>
        <w:t xml:space="preserve"> </w:t>
      </w:r>
      <w:r w:rsidR="006839F6">
        <w:t xml:space="preserve"> </w:t>
      </w:r>
    </w:p>
    <w:p w14:paraId="3C8A7FE2" w14:textId="77777777" w:rsidR="00F27947" w:rsidRPr="00000BBA" w:rsidRDefault="00F27947" w:rsidP="00875783">
      <w:pPr>
        <w:rPr>
          <w:b/>
        </w:rPr>
      </w:pPr>
    </w:p>
    <w:p w14:paraId="4ABA9F79" w14:textId="3ABECF9D" w:rsidR="005F2103" w:rsidRDefault="00B66B82" w:rsidP="008509C8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</w:t>
      </w:r>
      <w:proofErr w:type="spellStart"/>
      <w:r w:rsidR="00E639CA">
        <w:rPr>
          <w:b/>
        </w:rPr>
        <w:t>Nicolodi</w:t>
      </w:r>
      <w:proofErr w:type="spellEnd"/>
    </w:p>
    <w:p w14:paraId="1C6D16CC" w14:textId="1E18924C" w:rsidR="003F7B0B" w:rsidRPr="003F7B0B" w:rsidRDefault="00C82F8E" w:rsidP="008509C8">
      <w:r>
        <w:rPr>
          <w:b/>
        </w:rPr>
        <w:tab/>
      </w:r>
      <w:r w:rsidR="003F7B0B">
        <w:t>Schedules are finalized</w:t>
      </w:r>
    </w:p>
    <w:p w14:paraId="2858CDE8" w14:textId="2CFA6C46" w:rsidR="00F27947" w:rsidRDefault="003F7B0B" w:rsidP="008509C8">
      <w:r>
        <w:tab/>
        <w:t>Game day protocol – following RBJSL guidelines</w:t>
      </w:r>
    </w:p>
    <w:p w14:paraId="3217E734" w14:textId="167685FC" w:rsidR="003F7B0B" w:rsidRDefault="003F7B0B" w:rsidP="008509C8">
      <w:r>
        <w:tab/>
      </w:r>
      <w:r>
        <w:tab/>
        <w:t>No side refs for any games</w:t>
      </w:r>
    </w:p>
    <w:p w14:paraId="55B18635" w14:textId="58777DE9" w:rsidR="003F7B0B" w:rsidRDefault="003F7B0B" w:rsidP="008509C8">
      <w:r>
        <w:tab/>
      </w:r>
      <w:r>
        <w:tab/>
        <w:t>Not allowed to pay refs directly, must lay money on ground</w:t>
      </w:r>
    </w:p>
    <w:p w14:paraId="67C7E1F2" w14:textId="3A50DB34" w:rsidR="003F7B0B" w:rsidRDefault="003F7B0B" w:rsidP="008509C8">
      <w:r>
        <w:tab/>
      </w:r>
      <w:r>
        <w:tab/>
        <w:t>Strict mask enforcement and social distancing</w:t>
      </w:r>
    </w:p>
    <w:p w14:paraId="5BFEC925" w14:textId="3552E4A6" w:rsidR="003F7B0B" w:rsidRDefault="003F7B0B" w:rsidP="008509C8">
      <w:r>
        <w:tab/>
      </w:r>
      <w:r>
        <w:tab/>
      </w:r>
      <w:r>
        <w:tab/>
        <w:t>Except if player is holding a water bottle to drink</w:t>
      </w:r>
    </w:p>
    <w:p w14:paraId="7B263BF1" w14:textId="481A76EA" w:rsidR="003F7B0B" w:rsidRDefault="003F7B0B" w:rsidP="008509C8">
      <w:r>
        <w:tab/>
      </w:r>
      <w:r>
        <w:tab/>
      </w:r>
      <w:r>
        <w:tab/>
        <w:t>All fans must wear masks, ref can card home coach if not enforced</w:t>
      </w:r>
    </w:p>
    <w:p w14:paraId="4AF63ED2" w14:textId="758E7183" w:rsidR="003F7B0B" w:rsidRDefault="003F7B0B" w:rsidP="008509C8">
      <w:r>
        <w:tab/>
      </w:r>
      <w:r>
        <w:tab/>
        <w:t>Temp check required of ref on site by home coach</w:t>
      </w:r>
    </w:p>
    <w:p w14:paraId="63D4CB77" w14:textId="5583316D" w:rsidR="003F7B0B" w:rsidRDefault="003F7B0B" w:rsidP="008509C8">
      <w:r>
        <w:tab/>
      </w:r>
      <w:r>
        <w:tab/>
      </w:r>
      <w:r>
        <w:tab/>
        <w:t xml:space="preserve">CYSC coach to record on </w:t>
      </w:r>
      <w:proofErr w:type="spellStart"/>
      <w:r>
        <w:t>google</w:t>
      </w:r>
      <w:proofErr w:type="spellEnd"/>
      <w:r>
        <w:t xml:space="preserve"> doc</w:t>
      </w:r>
    </w:p>
    <w:p w14:paraId="250BF459" w14:textId="56A9B453" w:rsidR="003F7B0B" w:rsidRDefault="003F7B0B" w:rsidP="008509C8">
      <w:r>
        <w:tab/>
      </w:r>
      <w:r>
        <w:tab/>
      </w:r>
      <w:r>
        <w:tab/>
        <w:t>11 CYSC teams (6 select, 5 rec) = 1 thermometer/coach</w:t>
      </w:r>
    </w:p>
    <w:p w14:paraId="4777C49F" w14:textId="14357EFA" w:rsidR="003F7B0B" w:rsidRDefault="003F7B0B" w:rsidP="008509C8">
      <w:r>
        <w:tab/>
      </w:r>
      <w:r>
        <w:tab/>
      </w:r>
      <w:r>
        <w:tab/>
      </w:r>
      <w:r>
        <w:tab/>
        <w:t>Order 10 more (Shaun has one already)</w:t>
      </w:r>
    </w:p>
    <w:p w14:paraId="00889E82" w14:textId="4D374969" w:rsidR="003F7B0B" w:rsidRDefault="003F7B0B" w:rsidP="008509C8">
      <w:r>
        <w:tab/>
      </w:r>
      <w:r>
        <w:tab/>
        <w:t>Place our CDC yard signs</w:t>
      </w:r>
    </w:p>
    <w:p w14:paraId="6354F491" w14:textId="36F7921A" w:rsidR="003F7B0B" w:rsidRDefault="003F7B0B" w:rsidP="008509C8">
      <w:r>
        <w:tab/>
      </w:r>
      <w:r>
        <w:tab/>
        <w:t>Fans and teams need to stay separated (either same side or separate sides)</w:t>
      </w:r>
    </w:p>
    <w:p w14:paraId="429A5D3C" w14:textId="471AC511" w:rsidR="003F7B0B" w:rsidRDefault="003F7B0B" w:rsidP="008509C8">
      <w:r>
        <w:tab/>
      </w:r>
      <w:r>
        <w:tab/>
      </w:r>
      <w:r>
        <w:tab/>
        <w:t>CYSC deciding to keep fans and teams on same side of field</w:t>
      </w:r>
    </w:p>
    <w:p w14:paraId="52ACB7FA" w14:textId="4F7B8A33" w:rsidR="003F7B0B" w:rsidRDefault="003F7B0B" w:rsidP="008509C8">
      <w:r>
        <w:tab/>
      </w:r>
      <w:r>
        <w:tab/>
      </w:r>
      <w:r>
        <w:tab/>
      </w:r>
      <w:r w:rsidR="001C4EDE">
        <w:t>Place signs for Home side and Away side</w:t>
      </w:r>
    </w:p>
    <w:p w14:paraId="20D4ED80" w14:textId="1C1549DC" w:rsidR="00C82F8E" w:rsidRPr="001C4EDE" w:rsidRDefault="003F7B0B" w:rsidP="008509C8">
      <w:r>
        <w:tab/>
      </w:r>
      <w:r>
        <w:tab/>
      </w:r>
      <w:r>
        <w:tab/>
      </w:r>
    </w:p>
    <w:p w14:paraId="47A67A47" w14:textId="0439C2EA" w:rsidR="007148A0" w:rsidRDefault="00B66B82" w:rsidP="00875783">
      <w:pPr>
        <w:rPr>
          <w:b/>
        </w:rPr>
      </w:pPr>
      <w:r>
        <w:rPr>
          <w:b/>
        </w:rPr>
        <w:t xml:space="preserve">Rec League Rep – Russ </w:t>
      </w:r>
      <w:proofErr w:type="spellStart"/>
      <w:r>
        <w:rPr>
          <w:b/>
        </w:rPr>
        <w:t>Hohl</w:t>
      </w:r>
      <w:proofErr w:type="spellEnd"/>
    </w:p>
    <w:p w14:paraId="1E99805A" w14:textId="69A5F747" w:rsidR="00F31FC0" w:rsidRDefault="00F31FC0" w:rsidP="00875783">
      <w:r>
        <w:rPr>
          <w:b/>
        </w:rPr>
        <w:tab/>
      </w:r>
      <w:r>
        <w:t>Concerned about field congestion with practice/game this evening</w:t>
      </w:r>
    </w:p>
    <w:p w14:paraId="340973A3" w14:textId="33DCA567" w:rsidR="00F31FC0" w:rsidRDefault="00F31FC0" w:rsidP="00875783">
      <w:r>
        <w:tab/>
        <w:t xml:space="preserve">Clarification on </w:t>
      </w:r>
      <w:proofErr w:type="spellStart"/>
      <w:r>
        <w:t>Covid</w:t>
      </w:r>
      <w:proofErr w:type="spellEnd"/>
      <w:r>
        <w:t xml:space="preserve"> protocol for practice</w:t>
      </w:r>
    </w:p>
    <w:p w14:paraId="1F0C3F14" w14:textId="32C230AB" w:rsidR="00F31FC0" w:rsidRPr="00F31FC0" w:rsidRDefault="00F31FC0" w:rsidP="00875783">
      <w:r>
        <w:tab/>
      </w:r>
      <w:r>
        <w:tab/>
        <w:t>Eric to attend first practice to orient</w:t>
      </w:r>
    </w:p>
    <w:p w14:paraId="2C06F57E" w14:textId="77777777" w:rsidR="00B66B82" w:rsidRDefault="00B66B82" w:rsidP="009F5012">
      <w:pPr>
        <w:rPr>
          <w:b/>
        </w:rPr>
      </w:pPr>
    </w:p>
    <w:p w14:paraId="45D52029" w14:textId="19D3F0D2" w:rsidR="00E65FD3" w:rsidRDefault="00BC3F17" w:rsidP="007838D9">
      <w:pPr>
        <w:rPr>
          <w:b/>
        </w:rPr>
      </w:pPr>
      <w:r>
        <w:rPr>
          <w:b/>
        </w:rPr>
        <w:t xml:space="preserve">Referee Coordinator – Craig </w:t>
      </w:r>
      <w:proofErr w:type="spellStart"/>
      <w:r>
        <w:rPr>
          <w:b/>
        </w:rPr>
        <w:t>Eiding</w:t>
      </w:r>
      <w:proofErr w:type="spellEnd"/>
    </w:p>
    <w:p w14:paraId="57EEFE77" w14:textId="7B79E710" w:rsidR="00291816" w:rsidRPr="00E87E46" w:rsidRDefault="00E87E46" w:rsidP="00F31FC0">
      <w:r>
        <w:rPr>
          <w:b/>
        </w:rPr>
        <w:tab/>
      </w:r>
      <w:r w:rsidR="00F31FC0">
        <w:t>RBJSL manages all games this season</w:t>
      </w:r>
    </w:p>
    <w:p w14:paraId="1DFD76B9" w14:textId="77777777" w:rsidR="00AF748A" w:rsidRDefault="00AF748A" w:rsidP="002264DC">
      <w:pPr>
        <w:rPr>
          <w:b/>
        </w:rPr>
      </w:pPr>
    </w:p>
    <w:p w14:paraId="3754E895" w14:textId="588E44DF" w:rsidR="00A41206" w:rsidRPr="00476F68" w:rsidRDefault="00470E0D" w:rsidP="00114F0E">
      <w:pPr>
        <w:rPr>
          <w:b/>
        </w:rPr>
      </w:pPr>
      <w:r>
        <w:rPr>
          <w:b/>
        </w:rPr>
        <w:t>Equipment Coordinator – Roger Weir</w:t>
      </w:r>
    </w:p>
    <w:p w14:paraId="0041308D" w14:textId="32EADE07" w:rsidR="004524EA" w:rsidRDefault="007D439E" w:rsidP="00F31FC0">
      <w:r>
        <w:tab/>
      </w:r>
      <w:r w:rsidR="00F31FC0">
        <w:t>May need more goalie gloves and jerseys</w:t>
      </w:r>
    </w:p>
    <w:p w14:paraId="5BDC83CF" w14:textId="36F74740" w:rsidR="007D439E" w:rsidRPr="00470E0D" w:rsidRDefault="006817B3" w:rsidP="00305B3E">
      <w:r>
        <w:tab/>
      </w:r>
      <w:r>
        <w:tab/>
      </w:r>
    </w:p>
    <w:p w14:paraId="5D750FFE" w14:textId="77777777" w:rsidR="002C53EC" w:rsidRDefault="002C53EC" w:rsidP="00476F68">
      <w:pPr>
        <w:rPr>
          <w:b/>
        </w:rPr>
      </w:pPr>
    </w:p>
    <w:p w14:paraId="6EF35DB6" w14:textId="77777777" w:rsidR="002C53EC" w:rsidRDefault="002C53EC" w:rsidP="00476F68">
      <w:pPr>
        <w:rPr>
          <w:b/>
        </w:rPr>
      </w:pPr>
    </w:p>
    <w:p w14:paraId="095EF22D" w14:textId="77777777" w:rsidR="002C53EC" w:rsidRDefault="002C53EC" w:rsidP="00476F68">
      <w:pPr>
        <w:rPr>
          <w:b/>
        </w:rPr>
      </w:pPr>
    </w:p>
    <w:p w14:paraId="57AFA472" w14:textId="17D6C17A" w:rsidR="00114F0E" w:rsidRPr="00476F68" w:rsidRDefault="00201011" w:rsidP="00476F68">
      <w:pPr>
        <w:rPr>
          <w:b/>
        </w:rPr>
      </w:pPr>
      <w:r>
        <w:rPr>
          <w:b/>
        </w:rPr>
        <w:lastRenderedPageBreak/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 xml:space="preserve">Shaun </w:t>
      </w:r>
      <w:proofErr w:type="spellStart"/>
      <w:r w:rsidR="00954205">
        <w:rPr>
          <w:b/>
        </w:rPr>
        <w:t>Kaley</w:t>
      </w:r>
      <w:proofErr w:type="spellEnd"/>
    </w:p>
    <w:p w14:paraId="1C3DFE3A" w14:textId="16249E2B" w:rsidR="00E87E46" w:rsidRDefault="00E87E46" w:rsidP="009F5012">
      <w:r>
        <w:tab/>
        <w:t>Uniforms</w:t>
      </w:r>
    </w:p>
    <w:p w14:paraId="591DFBAC" w14:textId="07B9D4F0" w:rsidR="002E69A4" w:rsidRDefault="00291816" w:rsidP="00F31FC0">
      <w:r>
        <w:tab/>
      </w:r>
      <w:r>
        <w:tab/>
      </w:r>
      <w:r w:rsidR="00F31FC0">
        <w:t>Numbers assigned and uniforms settled</w:t>
      </w:r>
    </w:p>
    <w:p w14:paraId="57A57E05" w14:textId="77777777" w:rsidR="00F31FC0" w:rsidRDefault="00F31FC0" w:rsidP="00F31FC0">
      <w:r>
        <w:tab/>
        <w:t>All teams entered in Got Sport</w:t>
      </w:r>
    </w:p>
    <w:p w14:paraId="336012B1" w14:textId="77EA3D5C" w:rsidR="00F31FC0" w:rsidRDefault="00F31FC0" w:rsidP="00F31FC0">
      <w:r>
        <w:tab/>
        <w:t>RBJSL</w:t>
      </w:r>
    </w:p>
    <w:p w14:paraId="1F089C68" w14:textId="77777777" w:rsidR="00F31FC0" w:rsidRDefault="00F31FC0" w:rsidP="00F31FC0">
      <w:r>
        <w:tab/>
      </w:r>
      <w:r>
        <w:tab/>
        <w:t>All teams registered</w:t>
      </w:r>
    </w:p>
    <w:p w14:paraId="7F2ABD58" w14:textId="46945A75" w:rsidR="00F31FC0" w:rsidRDefault="00F31FC0" w:rsidP="00F31FC0">
      <w:r>
        <w:tab/>
      </w:r>
      <w:r>
        <w:tab/>
        <w:t>Need to finalize all teams</w:t>
      </w:r>
    </w:p>
    <w:p w14:paraId="06E640D4" w14:textId="456DC945" w:rsidR="00F31FC0" w:rsidRDefault="00F31FC0" w:rsidP="00F31FC0">
      <w:r>
        <w:tab/>
      </w:r>
      <w:r>
        <w:tab/>
      </w:r>
      <w:r>
        <w:tab/>
        <w:t>U10 and Russ’ team are still pending</w:t>
      </w:r>
    </w:p>
    <w:p w14:paraId="7040EB0E" w14:textId="539AB365" w:rsidR="00F31FC0" w:rsidRDefault="00F31FC0" w:rsidP="00F31FC0">
      <w:r>
        <w:tab/>
      </w:r>
      <w:r>
        <w:tab/>
        <w:t>1 player still needs birth cert, 2 assistant coaches still need cleared</w:t>
      </w:r>
    </w:p>
    <w:p w14:paraId="2ACA0486" w14:textId="6970ECAD" w:rsidR="00DD13B0" w:rsidRPr="00DD13B0" w:rsidRDefault="00F31FC0" w:rsidP="009F5012">
      <w:r>
        <w:tab/>
      </w:r>
      <w:r>
        <w:tab/>
      </w:r>
    </w:p>
    <w:p w14:paraId="20F44BBF" w14:textId="0F330B26" w:rsidR="00B32D6B" w:rsidRPr="00476F68" w:rsidRDefault="006418AA" w:rsidP="00B32D6B">
      <w:pPr>
        <w:rPr>
          <w:b/>
        </w:rPr>
      </w:pPr>
      <w:r>
        <w:rPr>
          <w:b/>
        </w:rPr>
        <w:t>Secretary – Kendra Watson</w:t>
      </w:r>
    </w:p>
    <w:p w14:paraId="1B9FC80E" w14:textId="14255699" w:rsidR="00CE7CF2" w:rsidRDefault="000835F3" w:rsidP="00F31FC0">
      <w:r>
        <w:tab/>
      </w:r>
      <w:r w:rsidR="00F31FC0">
        <w:t>Write up email for remaining open positions</w:t>
      </w:r>
    </w:p>
    <w:p w14:paraId="011EC2D7" w14:textId="7777F0AA" w:rsidR="00F31FC0" w:rsidRDefault="00F31FC0" w:rsidP="00F31FC0">
      <w:r>
        <w:tab/>
      </w:r>
      <w:r>
        <w:tab/>
        <w:t>Shaun to send out</w:t>
      </w:r>
    </w:p>
    <w:p w14:paraId="36347370" w14:textId="7108E613" w:rsidR="00CE7CF2" w:rsidRDefault="00CE7CF2" w:rsidP="00CE7CF2">
      <w:r>
        <w:tab/>
        <w:t>Umbrella Fundraiser</w:t>
      </w:r>
    </w:p>
    <w:p w14:paraId="56B3FC72" w14:textId="056FBC92" w:rsidR="00CE7CF2" w:rsidRDefault="00CE7CF2" w:rsidP="00F31FC0">
      <w:r>
        <w:tab/>
      </w:r>
      <w:r>
        <w:tab/>
      </w:r>
      <w:r w:rsidR="00F31FC0">
        <w:t>Will advertise to sell next Wed/Thurs during practice</w:t>
      </w:r>
    </w:p>
    <w:p w14:paraId="162E3339" w14:textId="2AA1DC9F" w:rsidR="00F31FC0" w:rsidRDefault="00F31FC0" w:rsidP="00F31FC0">
      <w:r>
        <w:tab/>
        <w:t>Bought shelving for organizing shed</w:t>
      </w:r>
    </w:p>
    <w:p w14:paraId="07144846" w14:textId="5455C095" w:rsidR="004B2A3F" w:rsidRPr="008055E4" w:rsidRDefault="000835F3" w:rsidP="009F5012">
      <w:r>
        <w:tab/>
      </w:r>
      <w:r w:rsidR="00FD74EA">
        <w:tab/>
      </w:r>
      <w:r w:rsidR="00FD74EA">
        <w:tab/>
      </w:r>
      <w:r w:rsidR="00FD74EA">
        <w:tab/>
      </w:r>
    </w:p>
    <w:p w14:paraId="7AFE5956" w14:textId="12087F26" w:rsidR="00FD709C" w:rsidRDefault="0023706D" w:rsidP="009F5012">
      <w:r>
        <w:rPr>
          <w:b/>
        </w:rPr>
        <w:t xml:space="preserve">Treasurer – Christina </w:t>
      </w:r>
      <w:proofErr w:type="spellStart"/>
      <w:r>
        <w:rPr>
          <w:b/>
        </w:rPr>
        <w:t>Pehote</w:t>
      </w:r>
      <w:proofErr w:type="spellEnd"/>
      <w:r w:rsidR="00195F46">
        <w:rPr>
          <w:b/>
        </w:rPr>
        <w:t>/Rachel Wenger</w:t>
      </w:r>
    </w:p>
    <w:p w14:paraId="60F1BE79" w14:textId="2773044C" w:rsidR="00522AED" w:rsidRDefault="00F3772F" w:rsidP="00B32D6B">
      <w:r>
        <w:tab/>
      </w:r>
      <w:r w:rsidR="001C4EDE">
        <w:t>Will email August</w:t>
      </w:r>
      <w:r w:rsidR="00077CCC">
        <w:t xml:space="preserve"> </w:t>
      </w:r>
      <w:r w:rsidR="002C2242">
        <w:t>bank rec and</w:t>
      </w:r>
      <w:r w:rsidR="00826D26">
        <w:t xml:space="preserve"> statement</w:t>
      </w:r>
      <w:r w:rsidR="006E3594">
        <w:t>s to board</w:t>
      </w:r>
    </w:p>
    <w:p w14:paraId="503AB129" w14:textId="211E2842" w:rsidR="00EA2568" w:rsidRDefault="00077CCC" w:rsidP="00B32D6B">
      <w:r>
        <w:tab/>
        <w:t>Current balances</w:t>
      </w:r>
    </w:p>
    <w:p w14:paraId="773E03A1" w14:textId="256DF7A3" w:rsidR="00077CCC" w:rsidRDefault="00786B02" w:rsidP="00B32D6B">
      <w:r>
        <w:tab/>
      </w:r>
      <w:r>
        <w:tab/>
        <w:t>Operating</w:t>
      </w:r>
      <w:r>
        <w:tab/>
        <w:t>$</w:t>
      </w:r>
    </w:p>
    <w:p w14:paraId="1CFB2DB1" w14:textId="63041780" w:rsidR="00077CCC" w:rsidRDefault="00786B02" w:rsidP="00B32D6B">
      <w:r>
        <w:tab/>
      </w:r>
      <w:r>
        <w:tab/>
        <w:t>LARS</w:t>
      </w:r>
      <w:r>
        <w:tab/>
      </w:r>
      <w:r>
        <w:tab/>
        <w:t>$</w:t>
      </w:r>
    </w:p>
    <w:p w14:paraId="11077A2E" w14:textId="38A4B750" w:rsidR="00077CCC" w:rsidRDefault="00786B02" w:rsidP="00B32D6B">
      <w:r>
        <w:tab/>
      </w:r>
      <w:r w:rsidR="00195F46">
        <w:tab/>
        <w:t>(Total</w:t>
      </w:r>
      <w:r w:rsidR="00195F46">
        <w:tab/>
      </w:r>
      <w:r w:rsidR="00195F46">
        <w:tab/>
        <w:t>~$80K, will update</w:t>
      </w:r>
      <w:r w:rsidR="00077CCC">
        <w:t>)</w:t>
      </w:r>
    </w:p>
    <w:p w14:paraId="66716D97" w14:textId="77777777" w:rsidR="00195F46" w:rsidRDefault="006E3594" w:rsidP="007E0899">
      <w:r>
        <w:tab/>
      </w:r>
      <w:r w:rsidR="00195F46">
        <w:t xml:space="preserve">Christina </w:t>
      </w:r>
      <w:proofErr w:type="spellStart"/>
      <w:r w:rsidR="00195F46">
        <w:t>Pehote</w:t>
      </w:r>
      <w:proofErr w:type="spellEnd"/>
      <w:r w:rsidR="00195F46">
        <w:t xml:space="preserve"> is stepping down as Treasurer</w:t>
      </w:r>
    </w:p>
    <w:p w14:paraId="3D66060A" w14:textId="77777777" w:rsidR="00195F46" w:rsidRDefault="00195F46" w:rsidP="007E0899">
      <w:r>
        <w:tab/>
        <w:t>Rachel Wenger was voted in as new Treasure</w:t>
      </w:r>
    </w:p>
    <w:p w14:paraId="79AE9297" w14:textId="77777777" w:rsidR="00195F46" w:rsidRDefault="002E69A4" w:rsidP="007E0899">
      <w:r>
        <w:tab/>
      </w:r>
      <w:r w:rsidR="00195F46">
        <w:t xml:space="preserve">Christina and Annie will have admin access to the bank </w:t>
      </w:r>
      <w:proofErr w:type="spellStart"/>
      <w:r w:rsidR="00195F46">
        <w:t>accounts</w:t>
      </w:r>
    </w:p>
    <w:p w14:paraId="1B1A4C44" w14:textId="5AEC8100" w:rsidR="00195F46" w:rsidRDefault="00195F46" w:rsidP="007E0899">
      <w:proofErr w:type="spellEnd"/>
      <w:r>
        <w:tab/>
      </w:r>
      <w:r>
        <w:tab/>
        <w:t>To print and reconcile bank statements monthly</w:t>
      </w:r>
    </w:p>
    <w:p w14:paraId="3E1DD4F6" w14:textId="56EA1121" w:rsidR="00195F46" w:rsidRDefault="00195F46" w:rsidP="007E0899">
      <w:r>
        <w:tab/>
        <w:t>Need to complete</w:t>
      </w:r>
      <w:r w:rsidR="00193EDA">
        <w:t xml:space="preserve"> new signature card for the accounts</w:t>
      </w:r>
    </w:p>
    <w:p w14:paraId="79915155" w14:textId="51DA1A83" w:rsidR="00193EDA" w:rsidRDefault="00193EDA" w:rsidP="007E0899">
      <w:r>
        <w:tab/>
      </w:r>
      <w:r>
        <w:tab/>
        <w:t>Current signers below</w:t>
      </w:r>
    </w:p>
    <w:p w14:paraId="6CA00484" w14:textId="05AC3BBB" w:rsidR="00193EDA" w:rsidRDefault="00193EDA" w:rsidP="007E0899">
      <w:r>
        <w:tab/>
      </w:r>
      <w:r>
        <w:tab/>
      </w:r>
      <w:r>
        <w:tab/>
        <w:t xml:space="preserve">Christina </w:t>
      </w:r>
      <w:proofErr w:type="spellStart"/>
      <w:r>
        <w:t>Pehote</w:t>
      </w:r>
      <w:proofErr w:type="spellEnd"/>
      <w:r>
        <w:t xml:space="preserve"> – </w:t>
      </w:r>
      <w:proofErr w:type="gramStart"/>
      <w:r>
        <w:t>remove</w:t>
      </w:r>
      <w:proofErr w:type="gramEnd"/>
      <w:r>
        <w:t xml:space="preserve"> Christina and add Rachel Wenger</w:t>
      </w:r>
    </w:p>
    <w:p w14:paraId="01326729" w14:textId="26A5701D" w:rsidR="00193EDA" w:rsidRDefault="00193EDA" w:rsidP="007E0899">
      <w:r>
        <w:tab/>
      </w:r>
      <w:r>
        <w:tab/>
      </w:r>
      <w:r>
        <w:tab/>
        <w:t xml:space="preserve">Eric </w:t>
      </w:r>
      <w:proofErr w:type="spellStart"/>
      <w:r>
        <w:t>Gervase</w:t>
      </w:r>
      <w:proofErr w:type="spellEnd"/>
    </w:p>
    <w:p w14:paraId="3B7C3260" w14:textId="50A8DA95" w:rsidR="00193EDA" w:rsidRDefault="00193EDA" w:rsidP="007E0899">
      <w:r>
        <w:tab/>
      </w:r>
      <w:r>
        <w:tab/>
      </w:r>
      <w:r>
        <w:tab/>
        <w:t xml:space="preserve">Karl Stark </w:t>
      </w:r>
    </w:p>
    <w:p w14:paraId="33CADDF4" w14:textId="105C0DC8" w:rsidR="00193EDA" w:rsidRDefault="00193EDA" w:rsidP="007E0899">
      <w:r>
        <w:tab/>
      </w:r>
      <w:r>
        <w:tab/>
        <w:t>New signature card will require everyone to sign</w:t>
      </w:r>
    </w:p>
    <w:p w14:paraId="53E1969E" w14:textId="3153B4E8" w:rsidR="00193EDA" w:rsidRDefault="00193EDA" w:rsidP="007E0899">
      <w:r>
        <w:tab/>
        <w:t>Talked to Cindy Ream at Fulton regarding placing money in 9month CD</w:t>
      </w:r>
    </w:p>
    <w:p w14:paraId="73500890" w14:textId="67956FA4" w:rsidR="00193EDA" w:rsidRDefault="00193EDA" w:rsidP="007E0899">
      <w:r>
        <w:tab/>
      </w:r>
      <w:r>
        <w:tab/>
        <w:t>No penalty for cash withdrawal</w:t>
      </w:r>
    </w:p>
    <w:p w14:paraId="2CFFACD0" w14:textId="22228B8A" w:rsidR="00193EDA" w:rsidRDefault="00193EDA" w:rsidP="007E0899">
      <w:r>
        <w:tab/>
      </w:r>
      <w:r>
        <w:tab/>
        <w:t>Rate of 0.10%</w:t>
      </w:r>
    </w:p>
    <w:p w14:paraId="3DEC0257" w14:textId="6F907983" w:rsidR="00193EDA" w:rsidRDefault="00193EDA" w:rsidP="007E0899">
      <w:r>
        <w:tab/>
      </w:r>
      <w:r>
        <w:tab/>
        <w:t xml:space="preserve">Suggests </w:t>
      </w:r>
      <w:proofErr w:type="gramStart"/>
      <w:r>
        <w:t>to talk</w:t>
      </w:r>
      <w:proofErr w:type="gramEnd"/>
      <w:r>
        <w:t xml:space="preserve"> to CPA if we want to invest in something with higher return</w:t>
      </w:r>
    </w:p>
    <w:p w14:paraId="224FEEFF" w14:textId="4B420D5A" w:rsidR="00193EDA" w:rsidRDefault="00193EDA" w:rsidP="007E0899">
      <w:r>
        <w:tab/>
      </w:r>
      <w:r>
        <w:tab/>
      </w:r>
      <w:r>
        <w:tab/>
        <w:t xml:space="preserve">Christina to check with Tim </w:t>
      </w:r>
      <w:proofErr w:type="spellStart"/>
      <w:r>
        <w:t>Sweigart</w:t>
      </w:r>
      <w:proofErr w:type="spellEnd"/>
      <w:r>
        <w:t xml:space="preserve"> in regards to non-profit status</w:t>
      </w:r>
    </w:p>
    <w:p w14:paraId="7479B1DF" w14:textId="6D3046CE" w:rsidR="002E69A4" w:rsidRDefault="00193EDA" w:rsidP="007E0899">
      <w:r>
        <w:tab/>
        <w:t xml:space="preserve">Signing tax returns at </w:t>
      </w:r>
      <w:proofErr w:type="spellStart"/>
      <w:r>
        <w:t>Leid</w:t>
      </w:r>
      <w:proofErr w:type="spellEnd"/>
      <w:r>
        <w:t xml:space="preserve"> </w:t>
      </w:r>
      <w:proofErr w:type="spellStart"/>
      <w:r>
        <w:t>Lorah</w:t>
      </w:r>
      <w:proofErr w:type="spellEnd"/>
    </w:p>
    <w:p w14:paraId="70C81AE2" w14:textId="141DBC49" w:rsidR="007E0899" w:rsidRDefault="002E69A4" w:rsidP="00193EDA">
      <w:r>
        <w:tab/>
      </w:r>
      <w:r w:rsidR="00193EDA">
        <w:t>Sending Shaun deposit sheet of registrations for him to check</w:t>
      </w:r>
    </w:p>
    <w:p w14:paraId="0FBCD607" w14:textId="4D0F7E69" w:rsidR="007E0899" w:rsidRDefault="007E0899" w:rsidP="00786B02">
      <w:r>
        <w:tab/>
      </w:r>
      <w:r w:rsidR="00195F46">
        <w:t>Christina and Rachel compiled ref fees and emailed for approval</w:t>
      </w:r>
    </w:p>
    <w:p w14:paraId="53CCECFF" w14:textId="77ACE07B" w:rsidR="00193EDA" w:rsidRDefault="00193EDA" w:rsidP="00786B02">
      <w:r>
        <w:tab/>
        <w:t>Donating $200 to each Cocalico soccer boosters</w:t>
      </w:r>
    </w:p>
    <w:p w14:paraId="2F510FA7" w14:textId="026A67B9" w:rsidR="00E068F3" w:rsidRPr="00A41206" w:rsidRDefault="00A41206" w:rsidP="00A5194A">
      <w:r>
        <w:tab/>
      </w:r>
    </w:p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6EAB6247" w14:textId="087901E9" w:rsidR="002814A1" w:rsidRDefault="00A41206" w:rsidP="001C4EDE">
      <w:r>
        <w:tab/>
      </w:r>
      <w:r w:rsidR="00950613">
        <w:t>Field Set-up</w:t>
      </w:r>
      <w:r w:rsidR="001C4EDE">
        <w:t xml:space="preserve"> day went fine</w:t>
      </w:r>
    </w:p>
    <w:p w14:paraId="25494F6E" w14:textId="254AFE0B" w:rsidR="001C4EDE" w:rsidRDefault="001C4EDE" w:rsidP="001C4EDE">
      <w:r>
        <w:tab/>
        <w:t>Double check that all fields are numbered</w:t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3EDA"/>
    <w:rsid w:val="00195B83"/>
    <w:rsid w:val="00195F46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C4EDE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A1"/>
    <w:rsid w:val="002C013C"/>
    <w:rsid w:val="002C2242"/>
    <w:rsid w:val="002C4D82"/>
    <w:rsid w:val="002C53EC"/>
    <w:rsid w:val="002C7906"/>
    <w:rsid w:val="002D02EA"/>
    <w:rsid w:val="002D19E7"/>
    <w:rsid w:val="002D3D8A"/>
    <w:rsid w:val="002D5F3C"/>
    <w:rsid w:val="002E15B5"/>
    <w:rsid w:val="002E1A5B"/>
    <w:rsid w:val="002E69A4"/>
    <w:rsid w:val="002F140D"/>
    <w:rsid w:val="002F668B"/>
    <w:rsid w:val="003012F9"/>
    <w:rsid w:val="00304772"/>
    <w:rsid w:val="00305B3E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A5B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0EE2"/>
    <w:rsid w:val="003F28B6"/>
    <w:rsid w:val="003F53B5"/>
    <w:rsid w:val="003F78F6"/>
    <w:rsid w:val="003F7B0B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1AF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7B3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D7278"/>
    <w:rsid w:val="006E19E6"/>
    <w:rsid w:val="006E3594"/>
    <w:rsid w:val="006E74E8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45F90"/>
    <w:rsid w:val="008509C8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27024"/>
    <w:rsid w:val="00933DFC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4F09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3935"/>
    <w:rsid w:val="00C94B7E"/>
    <w:rsid w:val="00C9515E"/>
    <w:rsid w:val="00CC2C9B"/>
    <w:rsid w:val="00CC4596"/>
    <w:rsid w:val="00CC6D44"/>
    <w:rsid w:val="00CC7403"/>
    <w:rsid w:val="00CD22EB"/>
    <w:rsid w:val="00CD2E3D"/>
    <w:rsid w:val="00CD3C0B"/>
    <w:rsid w:val="00CD3F2F"/>
    <w:rsid w:val="00CE5800"/>
    <w:rsid w:val="00CE7CF2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392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7947"/>
    <w:rsid w:val="00F31FC0"/>
    <w:rsid w:val="00F35E9A"/>
    <w:rsid w:val="00F3772F"/>
    <w:rsid w:val="00F400A8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5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2969</Characters>
  <Application>Microsoft Macintosh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Kendra Watson</cp:lastModifiedBy>
  <cp:revision>4</cp:revision>
  <cp:lastPrinted>2018-07-31T21:39:00Z</cp:lastPrinted>
  <dcterms:created xsi:type="dcterms:W3CDTF">2020-09-23T15:00:00Z</dcterms:created>
  <dcterms:modified xsi:type="dcterms:W3CDTF">2020-09-23T15:01:00Z</dcterms:modified>
</cp:coreProperties>
</file>