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CYSC Meeting Minutes</w:t>
      </w:r>
    </w:p>
    <w:p w14:paraId="15F90EB9" w14:textId="282644FF" w:rsidR="00FF5F84" w:rsidRPr="00FF5F84" w:rsidRDefault="00641000" w:rsidP="00836F9B">
      <w:pPr>
        <w:jc w:val="center"/>
      </w:pPr>
      <w:r>
        <w:t>10/27/2020</w:t>
      </w:r>
    </w:p>
    <w:p w14:paraId="18EBA2DD" w14:textId="1AAB220A" w:rsidR="00641000" w:rsidRDefault="001A4444" w:rsidP="00646A67">
      <w:pPr>
        <w:rPr>
          <w:sz w:val="20"/>
          <w:szCs w:val="20"/>
        </w:rPr>
      </w:pPr>
      <w:r w:rsidRPr="00BD430F">
        <w:rPr>
          <w:sz w:val="20"/>
          <w:szCs w:val="20"/>
        </w:rPr>
        <w:t>Members pr</w:t>
      </w:r>
      <w:r w:rsidR="00F95955" w:rsidRPr="00BD430F">
        <w:rPr>
          <w:sz w:val="20"/>
          <w:szCs w:val="20"/>
        </w:rPr>
        <w:t>esent</w:t>
      </w:r>
      <w:r w:rsidR="006C65FD" w:rsidRPr="00BD430F">
        <w:rPr>
          <w:sz w:val="20"/>
          <w:szCs w:val="20"/>
        </w:rPr>
        <w:t xml:space="preserve"> via Zoom conference</w:t>
      </w:r>
      <w:r w:rsidR="00F95955" w:rsidRPr="00BD430F">
        <w:rPr>
          <w:sz w:val="20"/>
          <w:szCs w:val="20"/>
        </w:rPr>
        <w:t xml:space="preserve">: </w:t>
      </w:r>
      <w:r w:rsidR="007E0F07" w:rsidRPr="00BD430F">
        <w:rPr>
          <w:sz w:val="20"/>
          <w:szCs w:val="20"/>
        </w:rPr>
        <w:t>Eric Gervase</w:t>
      </w:r>
      <w:r w:rsidR="00D64CC1" w:rsidRPr="00BD430F">
        <w:rPr>
          <w:sz w:val="20"/>
          <w:szCs w:val="20"/>
        </w:rPr>
        <w:t>,</w:t>
      </w:r>
      <w:r w:rsidR="00641000" w:rsidRPr="00BD430F">
        <w:rPr>
          <w:sz w:val="20"/>
          <w:szCs w:val="20"/>
        </w:rPr>
        <w:t xml:space="preserve"> Andrea Loud, Jeff Watson, Shaun Kaley, Tony Nicolodi, Rachel Wenger, Josh Nichols</w:t>
      </w:r>
      <w:r w:rsidR="00EE44A8" w:rsidRPr="00BD430F">
        <w:rPr>
          <w:sz w:val="20"/>
          <w:szCs w:val="20"/>
        </w:rPr>
        <w:t>, Roger</w:t>
      </w:r>
      <w:r w:rsidR="00BD430F" w:rsidRPr="00BD430F">
        <w:rPr>
          <w:sz w:val="20"/>
          <w:szCs w:val="20"/>
        </w:rPr>
        <w:t xml:space="preserve"> Weir</w:t>
      </w:r>
      <w:r w:rsidR="00F5378A" w:rsidRPr="00BD430F">
        <w:rPr>
          <w:sz w:val="20"/>
          <w:szCs w:val="20"/>
        </w:rPr>
        <w:t>, Kendra</w:t>
      </w:r>
      <w:r w:rsidR="00BD430F" w:rsidRPr="00BD430F">
        <w:rPr>
          <w:sz w:val="20"/>
          <w:szCs w:val="20"/>
        </w:rPr>
        <w:t xml:space="preserve"> Watson</w:t>
      </w:r>
      <w:r w:rsidR="006C65FD">
        <w:rPr>
          <w:sz w:val="20"/>
          <w:szCs w:val="20"/>
        </w:rPr>
        <w:t xml:space="preserve"> </w:t>
      </w:r>
    </w:p>
    <w:p w14:paraId="3245A89C" w14:textId="35622D62" w:rsidR="00863219" w:rsidRDefault="00863219" w:rsidP="00646A67">
      <w:pPr>
        <w:rPr>
          <w:sz w:val="20"/>
          <w:szCs w:val="20"/>
        </w:rPr>
      </w:pPr>
    </w:p>
    <w:p w14:paraId="0041D791" w14:textId="3043A918" w:rsidR="00863219" w:rsidRPr="00863219" w:rsidRDefault="00863219" w:rsidP="00863219">
      <w:pPr>
        <w:rPr>
          <w:b/>
        </w:rPr>
      </w:pPr>
      <w:r w:rsidRPr="00863219">
        <w:rPr>
          <w:b/>
        </w:rPr>
        <w:t>*</w:t>
      </w:r>
      <w:r>
        <w:rPr>
          <w:b/>
        </w:rPr>
        <w:t xml:space="preserve">Follow-up </w:t>
      </w:r>
      <w:r w:rsidRPr="00863219">
        <w:rPr>
          <w:b/>
        </w:rPr>
        <w:t>Action Items</w:t>
      </w:r>
    </w:p>
    <w:p w14:paraId="1DC0CAE5" w14:textId="77777777" w:rsidR="0012010E" w:rsidRPr="0049360A" w:rsidRDefault="0012010E" w:rsidP="000A3B05">
      <w:pPr>
        <w:ind w:firstLine="720"/>
      </w:pPr>
    </w:p>
    <w:p w14:paraId="0DE06C92" w14:textId="35EBF5C5" w:rsidR="00474BDA" w:rsidRPr="00BD430F" w:rsidRDefault="001E2F31" w:rsidP="006839F6">
      <w:pPr>
        <w:rPr>
          <w:b/>
        </w:rPr>
      </w:pPr>
      <w:r w:rsidRPr="00BD430F">
        <w:rPr>
          <w:b/>
        </w:rPr>
        <w:t>U6 Coordinator</w:t>
      </w:r>
      <w:r w:rsidR="00551FED" w:rsidRPr="00BD430F">
        <w:rPr>
          <w:b/>
        </w:rPr>
        <w:t xml:space="preserve"> – C</w:t>
      </w:r>
      <w:r w:rsidR="006C0BCE" w:rsidRPr="00BD430F">
        <w:rPr>
          <w:b/>
        </w:rPr>
        <w:t>aramine Oberholtzer</w:t>
      </w:r>
      <w:r w:rsidR="00871B9A" w:rsidRPr="00BD430F">
        <w:rPr>
          <w:b/>
        </w:rPr>
        <w:t xml:space="preserve"> </w:t>
      </w:r>
    </w:p>
    <w:p w14:paraId="38404C8D" w14:textId="782CE379" w:rsidR="00641000" w:rsidRPr="00BD430F" w:rsidRDefault="00641000" w:rsidP="006839F6">
      <w:r w:rsidRPr="00BD430F">
        <w:rPr>
          <w:b/>
        </w:rPr>
        <w:tab/>
      </w:r>
      <w:r w:rsidRPr="00BD430F">
        <w:t>No Update</w:t>
      </w:r>
    </w:p>
    <w:p w14:paraId="6D1F988F" w14:textId="77777777" w:rsidR="00641000" w:rsidRPr="00BD430F" w:rsidRDefault="00641000" w:rsidP="006839F6">
      <w:pPr>
        <w:rPr>
          <w:b/>
        </w:rPr>
      </w:pPr>
    </w:p>
    <w:p w14:paraId="03B64139" w14:textId="748378ED" w:rsidR="008D06F1" w:rsidRPr="00BD430F" w:rsidRDefault="00927024" w:rsidP="006839F6">
      <w:pPr>
        <w:rPr>
          <w:b/>
        </w:rPr>
      </w:pPr>
      <w:r w:rsidRPr="00BD430F">
        <w:rPr>
          <w:b/>
        </w:rPr>
        <w:t xml:space="preserve">U8 Coordinator – </w:t>
      </w:r>
      <w:r w:rsidR="008D15CC" w:rsidRPr="00BD430F">
        <w:rPr>
          <w:b/>
        </w:rPr>
        <w:t>Jodi</w:t>
      </w:r>
      <w:r w:rsidR="005B3848" w:rsidRPr="00BD430F">
        <w:rPr>
          <w:b/>
        </w:rPr>
        <w:t xml:space="preserve"> Ho</w:t>
      </w:r>
    </w:p>
    <w:p w14:paraId="7B8AF312" w14:textId="78C9FE47" w:rsidR="00DF121E" w:rsidRPr="00BD430F" w:rsidRDefault="007E0BB4" w:rsidP="00DF121E">
      <w:r w:rsidRPr="00BD430F">
        <w:tab/>
        <w:t xml:space="preserve">No </w:t>
      </w:r>
      <w:r w:rsidR="00641000" w:rsidRPr="00BD430F">
        <w:t>Update</w:t>
      </w:r>
      <w:r w:rsidR="00F31FC0" w:rsidRPr="00BD430F">
        <w:tab/>
      </w:r>
    </w:p>
    <w:p w14:paraId="086EDB1D" w14:textId="77777777" w:rsidR="007E0BB4" w:rsidRPr="00BD430F" w:rsidRDefault="007E0BB4" w:rsidP="009F5012">
      <w:pPr>
        <w:rPr>
          <w:b/>
        </w:rPr>
      </w:pPr>
    </w:p>
    <w:p w14:paraId="02BE2296" w14:textId="7AAEA597" w:rsidR="005070CB" w:rsidRPr="00BD430F" w:rsidRDefault="00470E0D" w:rsidP="00476F68">
      <w:pPr>
        <w:rPr>
          <w:b/>
        </w:rPr>
      </w:pPr>
      <w:r w:rsidRPr="00BD430F">
        <w:rPr>
          <w:b/>
        </w:rPr>
        <w:t>U9&amp;older Coaching Coordinator – Andrea Loud</w:t>
      </w:r>
      <w:r w:rsidR="00741B52" w:rsidRPr="00BD430F">
        <w:rPr>
          <w:b/>
        </w:rPr>
        <w:t>/Josh</w:t>
      </w:r>
      <w:r w:rsidR="00BD430F">
        <w:rPr>
          <w:b/>
        </w:rPr>
        <w:t xml:space="preserve"> Nichols</w:t>
      </w:r>
    </w:p>
    <w:p w14:paraId="345DD39B" w14:textId="7C3AAC28" w:rsidR="00BD430F" w:rsidRPr="00BD430F" w:rsidRDefault="00BD430F" w:rsidP="00863219">
      <w:pPr>
        <w:pStyle w:val="ListParagraph"/>
        <w:numPr>
          <w:ilvl w:val="0"/>
          <w:numId w:val="4"/>
        </w:numPr>
      </w:pPr>
      <w:r w:rsidRPr="00BD430F">
        <w:t>Discussed U9 coaches and tryouts.  Will need to assess interest in U9 and potential tryout for spring.</w:t>
      </w:r>
    </w:p>
    <w:p w14:paraId="2A73F038" w14:textId="77777777" w:rsidR="00BD430F" w:rsidRPr="00BD430F" w:rsidRDefault="00BD430F" w:rsidP="00863219">
      <w:pPr>
        <w:pStyle w:val="ListParagraph"/>
        <w:numPr>
          <w:ilvl w:val="0"/>
          <w:numId w:val="4"/>
        </w:numPr>
      </w:pPr>
      <w:r w:rsidRPr="00BD430F">
        <w:t>*Andrea will reach out to Lorenzo Bonura to inquire about future assistant coach interest – include Shaun and Josh.</w:t>
      </w:r>
    </w:p>
    <w:p w14:paraId="1EA1EB23" w14:textId="58A640E4" w:rsidR="00BD430F" w:rsidRPr="00BD430F" w:rsidRDefault="00BD430F" w:rsidP="00863219">
      <w:pPr>
        <w:pStyle w:val="ListParagraph"/>
        <w:numPr>
          <w:ilvl w:val="0"/>
          <w:numId w:val="4"/>
        </w:numPr>
      </w:pPr>
      <w:r w:rsidRPr="00BD430F">
        <w:t xml:space="preserve">Discussed U10 </w:t>
      </w:r>
      <w:r w:rsidR="00311E06" w:rsidRPr="00BD430F">
        <w:t>boys’</w:t>
      </w:r>
      <w:r w:rsidRPr="00BD430F">
        <w:t xml:space="preserve"> teams – Select and Rec – both young teams</w:t>
      </w:r>
    </w:p>
    <w:p w14:paraId="483E540D" w14:textId="51ADC7B4" w:rsidR="00036D22" w:rsidRPr="00BD430F" w:rsidRDefault="00BD430F" w:rsidP="00863219">
      <w:pPr>
        <w:pStyle w:val="ListParagraph"/>
        <w:numPr>
          <w:ilvl w:val="0"/>
          <w:numId w:val="4"/>
        </w:numPr>
      </w:pPr>
      <w:r w:rsidRPr="00BD430F">
        <w:t>*</w:t>
      </w:r>
      <w:r w:rsidR="00036D22" w:rsidRPr="00BD430F">
        <w:t xml:space="preserve">Going to check with John Upson and Stacy </w:t>
      </w:r>
      <w:r w:rsidRPr="00BD430F">
        <w:t xml:space="preserve">Shenk </w:t>
      </w:r>
      <w:r w:rsidR="00036D22" w:rsidRPr="00BD430F">
        <w:t>about team plans for Spring.  Do they need a tryout?</w:t>
      </w:r>
    </w:p>
    <w:p w14:paraId="401A8617" w14:textId="4E2F1DDB" w:rsidR="00CC2C9B" w:rsidRPr="00BD430F" w:rsidRDefault="00CC2C9B" w:rsidP="00826D26"/>
    <w:p w14:paraId="102AF6F9" w14:textId="4FA38E5E" w:rsidR="00E65FD3" w:rsidRPr="00BD430F" w:rsidRDefault="00470F6E" w:rsidP="008378C4">
      <w:pPr>
        <w:rPr>
          <w:b/>
        </w:rPr>
      </w:pPr>
      <w:r w:rsidRPr="00BD430F">
        <w:rPr>
          <w:b/>
        </w:rPr>
        <w:t>President – Eric Gervase</w:t>
      </w:r>
    </w:p>
    <w:p w14:paraId="0490BC60" w14:textId="119797E3" w:rsidR="00641000" w:rsidRPr="00BD430F" w:rsidRDefault="00BD430F" w:rsidP="00863219">
      <w:pPr>
        <w:pStyle w:val="ListParagraph"/>
        <w:numPr>
          <w:ilvl w:val="0"/>
          <w:numId w:val="4"/>
        </w:numPr>
      </w:pPr>
      <w:r>
        <w:t>*</w:t>
      </w:r>
      <w:r w:rsidR="00641000" w:rsidRPr="00BD430F">
        <w:t xml:space="preserve">Website </w:t>
      </w:r>
      <w:r w:rsidR="00311E06" w:rsidRPr="00BD430F">
        <w:t>Updates -</w:t>
      </w:r>
      <w:r w:rsidR="00641000" w:rsidRPr="00BD430F">
        <w:t xml:space="preserve"> one minor COVID update</w:t>
      </w:r>
      <w:r w:rsidR="00EE44A8" w:rsidRPr="00BD430F">
        <w:t xml:space="preserve"> to be made regarding CDC’s latest definition of close contact</w:t>
      </w:r>
    </w:p>
    <w:p w14:paraId="7D218A8E" w14:textId="1913791C" w:rsidR="00641000" w:rsidRPr="00BD430F" w:rsidRDefault="00BD430F" w:rsidP="00863219">
      <w:pPr>
        <w:pStyle w:val="ListParagraph"/>
        <w:numPr>
          <w:ilvl w:val="0"/>
          <w:numId w:val="4"/>
        </w:numPr>
      </w:pPr>
      <w:r>
        <w:t>*</w:t>
      </w:r>
      <w:r w:rsidR="00641000" w:rsidRPr="00BD430F">
        <w:t>Meeting minutes</w:t>
      </w:r>
      <w:r w:rsidR="007678A3" w:rsidRPr="00BD430F">
        <w:t xml:space="preserve"> from previous months to be updated on website – Kendra to provide to Eric for posting.</w:t>
      </w:r>
    </w:p>
    <w:p w14:paraId="781DA3E2" w14:textId="6B124CE8" w:rsidR="00641000" w:rsidRPr="00BD430F" w:rsidRDefault="00641000" w:rsidP="00863219">
      <w:pPr>
        <w:pStyle w:val="ListParagraph"/>
        <w:numPr>
          <w:ilvl w:val="0"/>
          <w:numId w:val="4"/>
        </w:numPr>
      </w:pPr>
      <w:r w:rsidRPr="00BD430F">
        <w:t xml:space="preserve">LARS – </w:t>
      </w:r>
      <w:r w:rsidR="00EE44A8" w:rsidRPr="00BD430F">
        <w:t>W</w:t>
      </w:r>
      <w:r w:rsidRPr="00BD430F">
        <w:t>ill continue to be host.  Will need volunteers for future tournaments.</w:t>
      </w:r>
    </w:p>
    <w:p w14:paraId="040511C0" w14:textId="77B23D2F" w:rsidR="006D711E" w:rsidRPr="00BD430F" w:rsidRDefault="006D711E" w:rsidP="00863219">
      <w:pPr>
        <w:pStyle w:val="ListParagraph"/>
        <w:numPr>
          <w:ilvl w:val="0"/>
          <w:numId w:val="4"/>
        </w:numPr>
      </w:pPr>
      <w:r w:rsidRPr="00BD430F">
        <w:t xml:space="preserve">COVID – no cases within our league, but one of the leagues </w:t>
      </w:r>
      <w:r w:rsidR="00311E06" w:rsidRPr="00BD430F">
        <w:t>team’s</w:t>
      </w:r>
      <w:r w:rsidRPr="00BD430F">
        <w:t xml:space="preserve"> shutdown due to potential secondary exposure.  3</w:t>
      </w:r>
      <w:r w:rsidR="007678A3" w:rsidRPr="00BD430F">
        <w:t xml:space="preserve"> CYSC</w:t>
      </w:r>
      <w:r w:rsidRPr="00BD430F">
        <w:t xml:space="preserve"> siblings effected.  Got thermometers out to and no reported issues.  Refs </w:t>
      </w:r>
      <w:r w:rsidR="007678A3" w:rsidRPr="00BD430F">
        <w:t xml:space="preserve">have been </w:t>
      </w:r>
      <w:r w:rsidRPr="00BD430F">
        <w:t xml:space="preserve">ready and expecting </w:t>
      </w:r>
      <w:r w:rsidR="007678A3" w:rsidRPr="00BD430F">
        <w:t>temp screening</w:t>
      </w:r>
      <w:r w:rsidRPr="00BD430F">
        <w:t xml:space="preserve">.  </w:t>
      </w:r>
    </w:p>
    <w:p w14:paraId="5A9186D2" w14:textId="77777777" w:rsidR="00EE44A8" w:rsidRPr="00BD430F" w:rsidRDefault="00EE44A8" w:rsidP="00863219">
      <w:pPr>
        <w:pStyle w:val="ListParagraph"/>
        <w:numPr>
          <w:ilvl w:val="0"/>
          <w:numId w:val="4"/>
        </w:numPr>
      </w:pPr>
      <w:r w:rsidRPr="00BD430F">
        <w:t>No confirmed or known cases in CYSC.</w:t>
      </w:r>
    </w:p>
    <w:p w14:paraId="73941F51" w14:textId="24AA933D" w:rsidR="006D711E" w:rsidRPr="00BD430F" w:rsidRDefault="006D711E" w:rsidP="006D711E">
      <w:pPr>
        <w:ind w:left="720"/>
      </w:pPr>
    </w:p>
    <w:p w14:paraId="325CB573" w14:textId="4883E76D" w:rsidR="006839F6" w:rsidRPr="00BD430F" w:rsidRDefault="00201011" w:rsidP="00875783">
      <w:r w:rsidRPr="00BD430F">
        <w:rPr>
          <w:b/>
        </w:rPr>
        <w:t>VP – Karl Stark</w:t>
      </w:r>
      <w:r w:rsidR="00875783" w:rsidRPr="00BD430F">
        <w:rPr>
          <w:b/>
        </w:rPr>
        <w:t xml:space="preserve"> </w:t>
      </w:r>
      <w:r w:rsidR="006839F6" w:rsidRPr="00BD430F">
        <w:t xml:space="preserve"> </w:t>
      </w:r>
    </w:p>
    <w:p w14:paraId="3C8A7FE2" w14:textId="64058CB3" w:rsidR="00F27947" w:rsidRPr="00BD430F" w:rsidRDefault="00EE44A8" w:rsidP="00863219">
      <w:pPr>
        <w:pStyle w:val="ListParagraph"/>
        <w:numPr>
          <w:ilvl w:val="0"/>
          <w:numId w:val="4"/>
        </w:numPr>
      </w:pPr>
      <w:r w:rsidRPr="00BD430F">
        <w:t>No update</w:t>
      </w:r>
    </w:p>
    <w:p w14:paraId="43F3A364" w14:textId="073876FB" w:rsidR="00EE44A8" w:rsidRPr="00BD430F" w:rsidRDefault="00EE44A8" w:rsidP="00863219">
      <w:pPr>
        <w:pStyle w:val="ListParagraph"/>
        <w:numPr>
          <w:ilvl w:val="0"/>
          <w:numId w:val="4"/>
        </w:numPr>
      </w:pPr>
      <w:r w:rsidRPr="00BD430F">
        <w:t>Still looking for replacement</w:t>
      </w:r>
    </w:p>
    <w:p w14:paraId="1C3931A9" w14:textId="77777777" w:rsidR="00EE44A8" w:rsidRPr="00BD430F" w:rsidRDefault="00EE44A8" w:rsidP="00EE44A8">
      <w:pPr>
        <w:ind w:firstLine="720"/>
        <w:rPr>
          <w:b/>
        </w:rPr>
      </w:pPr>
    </w:p>
    <w:p w14:paraId="4ABA9F79" w14:textId="3ABECF9D" w:rsidR="005F2103" w:rsidRPr="00BD430F" w:rsidRDefault="00B66B82" w:rsidP="008509C8">
      <w:pPr>
        <w:rPr>
          <w:b/>
        </w:rPr>
      </w:pPr>
      <w:r w:rsidRPr="00BD430F">
        <w:rPr>
          <w:b/>
        </w:rPr>
        <w:t>Select League Rep – Tony</w:t>
      </w:r>
      <w:r w:rsidR="00E639CA" w:rsidRPr="00BD430F">
        <w:rPr>
          <w:b/>
        </w:rPr>
        <w:t xml:space="preserve"> Nicolodi</w:t>
      </w:r>
    </w:p>
    <w:p w14:paraId="71D1E349" w14:textId="0DFA4327" w:rsidR="00641000" w:rsidRPr="00BD430F" w:rsidRDefault="00641000" w:rsidP="00863219">
      <w:pPr>
        <w:pStyle w:val="ListParagraph"/>
        <w:numPr>
          <w:ilvl w:val="0"/>
          <w:numId w:val="4"/>
        </w:numPr>
      </w:pPr>
      <w:r w:rsidRPr="00BD430F">
        <w:t>RBJSL</w:t>
      </w:r>
      <w:r w:rsidR="00EE44A8" w:rsidRPr="00BD430F">
        <w:t xml:space="preserve"> Meeting</w:t>
      </w:r>
      <w:r w:rsidRPr="00BD430F">
        <w:t xml:space="preserve"> – shortest meeting ever</w:t>
      </w:r>
    </w:p>
    <w:p w14:paraId="1C094C13" w14:textId="19209632" w:rsidR="00641000" w:rsidRPr="00BD430F" w:rsidRDefault="00641000" w:rsidP="00863219">
      <w:pPr>
        <w:pStyle w:val="ListParagraph"/>
        <w:numPr>
          <w:ilvl w:val="0"/>
          <w:numId w:val="4"/>
        </w:numPr>
      </w:pPr>
      <w:r w:rsidRPr="00BD430F">
        <w:t xml:space="preserve">Few COVID </w:t>
      </w:r>
      <w:r w:rsidR="00BD430F">
        <w:t>situations within the league</w:t>
      </w:r>
      <w:r w:rsidRPr="00BD430F">
        <w:t>, being handled correctly, everyone happy how things were going</w:t>
      </w:r>
    </w:p>
    <w:p w14:paraId="5509AB4B" w14:textId="70C6FEED" w:rsidR="001F486B" w:rsidRPr="00BD430F" w:rsidRDefault="00EE44A8" w:rsidP="00641000">
      <w:pPr>
        <w:pStyle w:val="ListParagraph"/>
        <w:numPr>
          <w:ilvl w:val="0"/>
          <w:numId w:val="4"/>
        </w:numPr>
      </w:pPr>
      <w:r w:rsidRPr="00BD430F">
        <w:t>RBJSL will reschedule missed games due to 2-week quarantine period for those impacted</w:t>
      </w:r>
    </w:p>
    <w:p w14:paraId="0041308D" w14:textId="04655CA1" w:rsidR="004524EA" w:rsidRPr="00BD430F" w:rsidRDefault="007D439E" w:rsidP="00F31FC0">
      <w:r w:rsidRPr="00BD430F">
        <w:tab/>
      </w:r>
    </w:p>
    <w:p w14:paraId="57AFA472" w14:textId="17D6C17A" w:rsidR="00114F0E" w:rsidRPr="00BD430F" w:rsidRDefault="00201011" w:rsidP="00476F68">
      <w:pPr>
        <w:rPr>
          <w:b/>
        </w:rPr>
      </w:pPr>
      <w:r w:rsidRPr="00BD430F">
        <w:rPr>
          <w:b/>
        </w:rPr>
        <w:t xml:space="preserve">Registration </w:t>
      </w:r>
      <w:r w:rsidR="00954205" w:rsidRPr="00BD430F">
        <w:rPr>
          <w:b/>
        </w:rPr>
        <w:t>–</w:t>
      </w:r>
      <w:r w:rsidRPr="00BD430F">
        <w:rPr>
          <w:b/>
        </w:rPr>
        <w:t xml:space="preserve"> </w:t>
      </w:r>
      <w:r w:rsidR="00954205" w:rsidRPr="00BD430F">
        <w:rPr>
          <w:b/>
        </w:rPr>
        <w:t>Shaun Kaley</w:t>
      </w:r>
    </w:p>
    <w:p w14:paraId="5EC303D6" w14:textId="291CD648" w:rsidR="00641000" w:rsidRPr="00BD430F" w:rsidRDefault="00E87E46" w:rsidP="00863219">
      <w:pPr>
        <w:pStyle w:val="ListParagraph"/>
        <w:numPr>
          <w:ilvl w:val="0"/>
          <w:numId w:val="4"/>
        </w:numPr>
      </w:pPr>
      <w:r w:rsidRPr="00BD430F">
        <w:t>Uniforms</w:t>
      </w:r>
      <w:r w:rsidR="00863219">
        <w:t xml:space="preserve"> - </w:t>
      </w:r>
      <w:r w:rsidR="00641000" w:rsidRPr="00BD430F">
        <w:t>No updates</w:t>
      </w:r>
      <w:r w:rsidR="00EE44A8" w:rsidRPr="00BD430F">
        <w:t>, have not heard anything since season started</w:t>
      </w:r>
    </w:p>
    <w:p w14:paraId="2AFEBD75" w14:textId="2DF12417" w:rsidR="00036D22" w:rsidRPr="00BD430F" w:rsidRDefault="00036D22" w:rsidP="00863219">
      <w:pPr>
        <w:pStyle w:val="ListParagraph"/>
        <w:numPr>
          <w:ilvl w:val="0"/>
          <w:numId w:val="4"/>
        </w:numPr>
      </w:pPr>
      <w:r w:rsidRPr="00BD430F">
        <w:t>Things have settled down</w:t>
      </w:r>
      <w:r w:rsidR="00EE44A8" w:rsidRPr="00BD430F">
        <w:t xml:space="preserve"> on registrar side</w:t>
      </w:r>
    </w:p>
    <w:p w14:paraId="2ACA0486" w14:textId="6970ECAD" w:rsidR="00DD13B0" w:rsidRPr="00BD430F" w:rsidRDefault="00F31FC0" w:rsidP="009F5012">
      <w:r w:rsidRPr="00BD430F">
        <w:tab/>
      </w:r>
      <w:r w:rsidRPr="00BD430F">
        <w:tab/>
      </w:r>
    </w:p>
    <w:p w14:paraId="20F44BBF" w14:textId="7D1D8562" w:rsidR="00B32D6B" w:rsidRPr="00BD430F" w:rsidRDefault="006418AA" w:rsidP="00B32D6B">
      <w:pPr>
        <w:rPr>
          <w:b/>
        </w:rPr>
      </w:pPr>
      <w:r w:rsidRPr="00BD430F">
        <w:rPr>
          <w:b/>
        </w:rPr>
        <w:t xml:space="preserve">Secretary – </w:t>
      </w:r>
      <w:r w:rsidR="00036D22" w:rsidRPr="00BD430F">
        <w:rPr>
          <w:b/>
        </w:rPr>
        <w:t>Kendra/Jodi Ho</w:t>
      </w:r>
    </w:p>
    <w:p w14:paraId="172DB3A4" w14:textId="1AEFDEAF" w:rsidR="00BD430F" w:rsidRPr="00863219" w:rsidRDefault="00BD430F" w:rsidP="00863219">
      <w:pPr>
        <w:pStyle w:val="ListParagraph"/>
        <w:numPr>
          <w:ilvl w:val="0"/>
          <w:numId w:val="6"/>
        </w:numPr>
        <w:rPr>
          <w:b/>
          <w:i/>
        </w:rPr>
      </w:pPr>
      <w:r w:rsidRPr="00863219">
        <w:rPr>
          <w:b/>
          <w:i/>
        </w:rPr>
        <w:t>Huge Thank You to Kendra for all her time in the role!</w:t>
      </w:r>
      <w:r w:rsidR="000835F3" w:rsidRPr="00863219">
        <w:rPr>
          <w:b/>
          <w:i/>
        </w:rPr>
        <w:tab/>
      </w:r>
    </w:p>
    <w:p w14:paraId="162E3339" w14:textId="6620E63E" w:rsidR="00F31FC0" w:rsidRPr="00BD430F" w:rsidRDefault="00036D22" w:rsidP="00863219">
      <w:pPr>
        <w:pStyle w:val="ListParagraph"/>
        <w:numPr>
          <w:ilvl w:val="0"/>
          <w:numId w:val="6"/>
        </w:numPr>
      </w:pPr>
      <w:r w:rsidRPr="00BD430F">
        <w:t xml:space="preserve">Umbrella update – 18 left.  </w:t>
      </w:r>
      <w:r w:rsidR="00404D0A" w:rsidRPr="00BD430F">
        <w:t>Kendra will</w:t>
      </w:r>
      <w:r w:rsidRPr="00BD430F">
        <w:t xml:space="preserve"> deposit money.  </w:t>
      </w:r>
    </w:p>
    <w:p w14:paraId="07144846" w14:textId="5455C095" w:rsidR="004B2A3F" w:rsidRPr="00BD430F" w:rsidRDefault="000835F3" w:rsidP="009F5012">
      <w:r w:rsidRPr="00BD430F">
        <w:tab/>
      </w:r>
      <w:r w:rsidR="00FD74EA" w:rsidRPr="00BD430F">
        <w:tab/>
      </w:r>
      <w:r w:rsidR="00FD74EA" w:rsidRPr="00BD430F">
        <w:tab/>
      </w:r>
      <w:r w:rsidR="00FD74EA" w:rsidRPr="00BD430F">
        <w:tab/>
      </w:r>
    </w:p>
    <w:p w14:paraId="7AFE5956" w14:textId="12087F26" w:rsidR="00FD709C" w:rsidRPr="00BD430F" w:rsidRDefault="0023706D" w:rsidP="009F5012">
      <w:r w:rsidRPr="00BD430F">
        <w:rPr>
          <w:b/>
        </w:rPr>
        <w:t>Treasurer – Christina Pehote</w:t>
      </w:r>
      <w:r w:rsidR="00195F46" w:rsidRPr="00BD430F">
        <w:rPr>
          <w:b/>
        </w:rPr>
        <w:t>/Rachel Wenger</w:t>
      </w:r>
    </w:p>
    <w:p w14:paraId="4810AC21" w14:textId="16063164" w:rsidR="00036D22" w:rsidRDefault="00036D22" w:rsidP="00863219">
      <w:pPr>
        <w:pStyle w:val="ListParagraph"/>
        <w:numPr>
          <w:ilvl w:val="0"/>
          <w:numId w:val="4"/>
        </w:numPr>
      </w:pPr>
      <w:r w:rsidRPr="00BD430F">
        <w:t>Still trying to get to bank and get Rachel on as signer.</w:t>
      </w:r>
      <w:r w:rsidR="00F3772F" w:rsidRPr="00BD430F">
        <w:tab/>
      </w:r>
    </w:p>
    <w:p w14:paraId="06A177F0" w14:textId="5BC5D93B" w:rsidR="004A4DFF" w:rsidRDefault="004A4DFF" w:rsidP="00863219">
      <w:pPr>
        <w:pStyle w:val="ListParagraph"/>
        <w:numPr>
          <w:ilvl w:val="0"/>
          <w:numId w:val="4"/>
        </w:numPr>
      </w:pPr>
      <w:r>
        <w:t>Account Balances:</w:t>
      </w:r>
    </w:p>
    <w:p w14:paraId="502B9555" w14:textId="226EA34C" w:rsidR="004A4DFF" w:rsidRDefault="004A4DFF" w:rsidP="004A4DFF">
      <w:pPr>
        <w:pStyle w:val="ListParagraph"/>
        <w:numPr>
          <w:ilvl w:val="1"/>
          <w:numId w:val="4"/>
        </w:numPr>
      </w:pPr>
      <w:r>
        <w:t>Operating: $57,203.45</w:t>
      </w:r>
    </w:p>
    <w:p w14:paraId="097B60E5" w14:textId="745748CB" w:rsidR="004A4DFF" w:rsidRDefault="004A4DFF" w:rsidP="004A4DFF">
      <w:pPr>
        <w:pStyle w:val="ListParagraph"/>
        <w:numPr>
          <w:ilvl w:val="1"/>
          <w:numId w:val="4"/>
        </w:numPr>
      </w:pPr>
      <w:r>
        <w:t>LARS: $17,337.34</w:t>
      </w:r>
    </w:p>
    <w:p w14:paraId="53908E7A" w14:textId="398A148C" w:rsidR="004A4DFF" w:rsidRDefault="004A4DFF" w:rsidP="004A4DFF">
      <w:pPr>
        <w:pStyle w:val="ListParagraph"/>
        <w:numPr>
          <w:ilvl w:val="1"/>
          <w:numId w:val="4"/>
        </w:numPr>
      </w:pPr>
      <w:r>
        <w:t>Total: $74,639.79</w:t>
      </w:r>
    </w:p>
    <w:p w14:paraId="01430BBD" w14:textId="0D29D00E" w:rsidR="004A4DFF" w:rsidRDefault="004A4DFF" w:rsidP="004A4DFF">
      <w:pPr>
        <w:pStyle w:val="ListParagraph"/>
        <w:numPr>
          <w:ilvl w:val="0"/>
          <w:numId w:val="4"/>
        </w:numPr>
      </w:pPr>
      <w:r>
        <w:t>Following Expenses in October:</w:t>
      </w:r>
    </w:p>
    <w:p w14:paraId="181F54C6" w14:textId="34474B4E" w:rsidR="004A4DFF" w:rsidRDefault="004A4DFF" w:rsidP="004A4DFF">
      <w:pPr>
        <w:pStyle w:val="ListParagraph"/>
        <w:numPr>
          <w:ilvl w:val="1"/>
          <w:numId w:val="4"/>
        </w:numPr>
      </w:pPr>
      <w:r>
        <w:t>Browns Signs - $120</w:t>
      </w:r>
    </w:p>
    <w:p w14:paraId="2E20AEE0" w14:textId="5223319A" w:rsidR="004A4DFF" w:rsidRDefault="004A4DFF" w:rsidP="004A4DFF">
      <w:pPr>
        <w:pStyle w:val="ListParagraph"/>
        <w:numPr>
          <w:ilvl w:val="1"/>
          <w:numId w:val="4"/>
        </w:numPr>
      </w:pPr>
      <w:r>
        <w:t xml:space="preserve">GOT </w:t>
      </w:r>
      <w:proofErr w:type="gramStart"/>
      <w:r>
        <w:t>Sports  -</w:t>
      </w:r>
      <w:proofErr w:type="gramEnd"/>
      <w:r>
        <w:t xml:space="preserve"> $399</w:t>
      </w:r>
    </w:p>
    <w:p w14:paraId="2B32D430" w14:textId="047355C0" w:rsidR="004A4DFF" w:rsidRDefault="004A4DFF" w:rsidP="004A4DFF">
      <w:pPr>
        <w:pStyle w:val="ListParagraph"/>
        <w:numPr>
          <w:ilvl w:val="1"/>
          <w:numId w:val="4"/>
        </w:numPr>
      </w:pPr>
      <w:r>
        <w:t>RBJSL - $2130.50</w:t>
      </w:r>
    </w:p>
    <w:p w14:paraId="57AD664A" w14:textId="2F630924" w:rsidR="004A4DFF" w:rsidRPr="00BD430F" w:rsidRDefault="004A4DFF" w:rsidP="004A4DFF">
      <w:pPr>
        <w:pStyle w:val="ListParagraph"/>
        <w:numPr>
          <w:ilvl w:val="1"/>
          <w:numId w:val="4"/>
        </w:numPr>
      </w:pPr>
      <w:r>
        <w:t>Portables - $182.32</w:t>
      </w:r>
    </w:p>
    <w:p w14:paraId="2F510FA7" w14:textId="026A67B9" w:rsidR="00E068F3" w:rsidRPr="00BD430F" w:rsidRDefault="00A41206" w:rsidP="00A5194A">
      <w:r w:rsidRPr="00BD430F">
        <w:tab/>
      </w:r>
    </w:p>
    <w:p w14:paraId="31438CCB" w14:textId="54EEDDD9" w:rsidR="00A02FF0" w:rsidRPr="00BD430F" w:rsidRDefault="00DD6F34" w:rsidP="00C65B3B">
      <w:pPr>
        <w:rPr>
          <w:b/>
        </w:rPr>
      </w:pPr>
      <w:r w:rsidRPr="00BD430F">
        <w:rPr>
          <w:b/>
        </w:rPr>
        <w:t xml:space="preserve">Field Maintenance Coordinator– </w:t>
      </w:r>
      <w:r w:rsidR="00430F0B" w:rsidRPr="00BD430F">
        <w:rPr>
          <w:b/>
        </w:rPr>
        <w:t>Josh Nichols</w:t>
      </w:r>
    </w:p>
    <w:p w14:paraId="6AC1ADE3" w14:textId="77ECCE88" w:rsidR="00EE44A8" w:rsidRPr="00BD430F" w:rsidRDefault="00EE44A8" w:rsidP="00863219">
      <w:pPr>
        <w:pStyle w:val="ListParagraph"/>
        <w:numPr>
          <w:ilvl w:val="0"/>
          <w:numId w:val="4"/>
        </w:numPr>
      </w:pPr>
      <w:r w:rsidRPr="00BD430F">
        <w:t>No Update</w:t>
      </w:r>
    </w:p>
    <w:p w14:paraId="7F89047F" w14:textId="467E699B" w:rsidR="00EE44A8" w:rsidRPr="00BD430F" w:rsidRDefault="00EE44A8" w:rsidP="00C65B3B"/>
    <w:p w14:paraId="25494F6E" w14:textId="0C4CD778" w:rsidR="001C4EDE" w:rsidRDefault="00A41206" w:rsidP="001133BD">
      <w:r>
        <w:tab/>
      </w:r>
    </w:p>
    <w:p w14:paraId="0B95D676" w14:textId="77777777" w:rsidR="00526B8F" w:rsidRDefault="00526B8F" w:rsidP="00C65B3B"/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4410ED"/>
    <w:multiLevelType w:val="hybridMultilevel"/>
    <w:tmpl w:val="F300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24EA1"/>
    <w:multiLevelType w:val="hybridMultilevel"/>
    <w:tmpl w:val="609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771A9"/>
    <w:multiLevelType w:val="hybridMultilevel"/>
    <w:tmpl w:val="D88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078A"/>
    <w:multiLevelType w:val="hybridMultilevel"/>
    <w:tmpl w:val="E3AC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2"/>
    <w:rsid w:val="00000BBA"/>
    <w:rsid w:val="00002790"/>
    <w:rsid w:val="00003B57"/>
    <w:rsid w:val="00005A0B"/>
    <w:rsid w:val="000110E7"/>
    <w:rsid w:val="000148E1"/>
    <w:rsid w:val="00016431"/>
    <w:rsid w:val="0001694C"/>
    <w:rsid w:val="00024E79"/>
    <w:rsid w:val="00036D22"/>
    <w:rsid w:val="00040462"/>
    <w:rsid w:val="00040906"/>
    <w:rsid w:val="000505BB"/>
    <w:rsid w:val="000536F9"/>
    <w:rsid w:val="00053CD9"/>
    <w:rsid w:val="0005567E"/>
    <w:rsid w:val="00060D8C"/>
    <w:rsid w:val="00071530"/>
    <w:rsid w:val="00077CCC"/>
    <w:rsid w:val="000835F3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E05C4"/>
    <w:rsid w:val="000F1FAE"/>
    <w:rsid w:val="000F6994"/>
    <w:rsid w:val="00105B1A"/>
    <w:rsid w:val="00110BC2"/>
    <w:rsid w:val="00112D66"/>
    <w:rsid w:val="001133BD"/>
    <w:rsid w:val="00113B23"/>
    <w:rsid w:val="00114F0E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42A23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7375"/>
    <w:rsid w:val="00193EDA"/>
    <w:rsid w:val="00195B83"/>
    <w:rsid w:val="00195F46"/>
    <w:rsid w:val="001A1F95"/>
    <w:rsid w:val="001A4444"/>
    <w:rsid w:val="001A4893"/>
    <w:rsid w:val="001A69AD"/>
    <w:rsid w:val="001A6AAA"/>
    <w:rsid w:val="001B0F3A"/>
    <w:rsid w:val="001B1627"/>
    <w:rsid w:val="001B1B2B"/>
    <w:rsid w:val="001C1D2D"/>
    <w:rsid w:val="001C2A51"/>
    <w:rsid w:val="001C4EDE"/>
    <w:rsid w:val="001D2FC3"/>
    <w:rsid w:val="001D7788"/>
    <w:rsid w:val="001D7A15"/>
    <w:rsid w:val="001E2F31"/>
    <w:rsid w:val="001E548C"/>
    <w:rsid w:val="001F486B"/>
    <w:rsid w:val="001F556D"/>
    <w:rsid w:val="001F6BE2"/>
    <w:rsid w:val="001F7B16"/>
    <w:rsid w:val="00201011"/>
    <w:rsid w:val="002022F0"/>
    <w:rsid w:val="00203F39"/>
    <w:rsid w:val="002076D8"/>
    <w:rsid w:val="00207F88"/>
    <w:rsid w:val="0021613C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3D30"/>
    <w:rsid w:val="00276CC1"/>
    <w:rsid w:val="002814A1"/>
    <w:rsid w:val="00283DF8"/>
    <w:rsid w:val="00286310"/>
    <w:rsid w:val="00291816"/>
    <w:rsid w:val="002A18AF"/>
    <w:rsid w:val="002A4486"/>
    <w:rsid w:val="002A7535"/>
    <w:rsid w:val="002B178B"/>
    <w:rsid w:val="002B44A1"/>
    <w:rsid w:val="002C013C"/>
    <w:rsid w:val="002C2242"/>
    <w:rsid w:val="002C4D82"/>
    <w:rsid w:val="002C53EC"/>
    <w:rsid w:val="002C7906"/>
    <w:rsid w:val="002D02EA"/>
    <w:rsid w:val="002D19E7"/>
    <w:rsid w:val="002D3D8A"/>
    <w:rsid w:val="002D5F3C"/>
    <w:rsid w:val="002E15B5"/>
    <w:rsid w:val="002E1A5B"/>
    <w:rsid w:val="002E69A4"/>
    <w:rsid w:val="002F140D"/>
    <w:rsid w:val="002F668B"/>
    <w:rsid w:val="003012F9"/>
    <w:rsid w:val="00304772"/>
    <w:rsid w:val="00305B3E"/>
    <w:rsid w:val="00311E06"/>
    <w:rsid w:val="0031412C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62430"/>
    <w:rsid w:val="00397A89"/>
    <w:rsid w:val="003A2E89"/>
    <w:rsid w:val="003A5083"/>
    <w:rsid w:val="003A5B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0AED"/>
    <w:rsid w:val="003F0EE2"/>
    <w:rsid w:val="003F28B6"/>
    <w:rsid w:val="003F53B5"/>
    <w:rsid w:val="003F78F6"/>
    <w:rsid w:val="003F7B0B"/>
    <w:rsid w:val="003F7F9F"/>
    <w:rsid w:val="004019B2"/>
    <w:rsid w:val="00404D0A"/>
    <w:rsid w:val="004100E7"/>
    <w:rsid w:val="00410BB2"/>
    <w:rsid w:val="00414918"/>
    <w:rsid w:val="00423147"/>
    <w:rsid w:val="0042631D"/>
    <w:rsid w:val="00430E7F"/>
    <w:rsid w:val="00430F0B"/>
    <w:rsid w:val="00431CDF"/>
    <w:rsid w:val="0044073F"/>
    <w:rsid w:val="00441B00"/>
    <w:rsid w:val="00446848"/>
    <w:rsid w:val="004524EA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76F68"/>
    <w:rsid w:val="00482E9E"/>
    <w:rsid w:val="00492D28"/>
    <w:rsid w:val="0049360A"/>
    <w:rsid w:val="00494980"/>
    <w:rsid w:val="00496FEE"/>
    <w:rsid w:val="004A27A7"/>
    <w:rsid w:val="004A2E93"/>
    <w:rsid w:val="004A300F"/>
    <w:rsid w:val="004A4DF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070CB"/>
    <w:rsid w:val="00517961"/>
    <w:rsid w:val="0052164E"/>
    <w:rsid w:val="00522AED"/>
    <w:rsid w:val="00523F89"/>
    <w:rsid w:val="00525288"/>
    <w:rsid w:val="0052537B"/>
    <w:rsid w:val="00526B8F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56E25"/>
    <w:rsid w:val="005736C3"/>
    <w:rsid w:val="00574D6B"/>
    <w:rsid w:val="00575D03"/>
    <w:rsid w:val="005902AA"/>
    <w:rsid w:val="0059234A"/>
    <w:rsid w:val="0059741E"/>
    <w:rsid w:val="00597A06"/>
    <w:rsid w:val="005A523E"/>
    <w:rsid w:val="005A7E2D"/>
    <w:rsid w:val="005B3848"/>
    <w:rsid w:val="005B3ABB"/>
    <w:rsid w:val="005C1D5B"/>
    <w:rsid w:val="005C3FCA"/>
    <w:rsid w:val="005D413D"/>
    <w:rsid w:val="005D590C"/>
    <w:rsid w:val="005E0C20"/>
    <w:rsid w:val="005E18E8"/>
    <w:rsid w:val="005E7E42"/>
    <w:rsid w:val="005F2103"/>
    <w:rsid w:val="005F55E7"/>
    <w:rsid w:val="005F71AF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000"/>
    <w:rsid w:val="006418AA"/>
    <w:rsid w:val="006459DF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17B3"/>
    <w:rsid w:val="006839F6"/>
    <w:rsid w:val="00687954"/>
    <w:rsid w:val="00690219"/>
    <w:rsid w:val="006B2BAF"/>
    <w:rsid w:val="006B65DA"/>
    <w:rsid w:val="006B7C0E"/>
    <w:rsid w:val="006C0BCE"/>
    <w:rsid w:val="006C12D5"/>
    <w:rsid w:val="006C1D41"/>
    <w:rsid w:val="006C1E47"/>
    <w:rsid w:val="006C6451"/>
    <w:rsid w:val="006C65FD"/>
    <w:rsid w:val="006C7929"/>
    <w:rsid w:val="006C7F01"/>
    <w:rsid w:val="006C7FA8"/>
    <w:rsid w:val="006D4498"/>
    <w:rsid w:val="006D711E"/>
    <w:rsid w:val="006D7278"/>
    <w:rsid w:val="006E19E6"/>
    <w:rsid w:val="006E3594"/>
    <w:rsid w:val="006E74E8"/>
    <w:rsid w:val="006F08D4"/>
    <w:rsid w:val="006F20F0"/>
    <w:rsid w:val="006F4AC4"/>
    <w:rsid w:val="006F5E81"/>
    <w:rsid w:val="00703F6D"/>
    <w:rsid w:val="00704FD7"/>
    <w:rsid w:val="00706C06"/>
    <w:rsid w:val="0070723C"/>
    <w:rsid w:val="00710C23"/>
    <w:rsid w:val="007148A0"/>
    <w:rsid w:val="00720897"/>
    <w:rsid w:val="0072100E"/>
    <w:rsid w:val="00740993"/>
    <w:rsid w:val="00741B52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678A3"/>
    <w:rsid w:val="0077028C"/>
    <w:rsid w:val="007704A5"/>
    <w:rsid w:val="00775223"/>
    <w:rsid w:val="00776412"/>
    <w:rsid w:val="007821C6"/>
    <w:rsid w:val="00782CFD"/>
    <w:rsid w:val="007838D9"/>
    <w:rsid w:val="00786B02"/>
    <w:rsid w:val="007921EE"/>
    <w:rsid w:val="007947E7"/>
    <w:rsid w:val="00794888"/>
    <w:rsid w:val="00796F5B"/>
    <w:rsid w:val="007A0EE8"/>
    <w:rsid w:val="007B40EB"/>
    <w:rsid w:val="007B4A46"/>
    <w:rsid w:val="007B521C"/>
    <w:rsid w:val="007D00F9"/>
    <w:rsid w:val="007D0938"/>
    <w:rsid w:val="007D439E"/>
    <w:rsid w:val="007D65C0"/>
    <w:rsid w:val="007E0899"/>
    <w:rsid w:val="007E0BB4"/>
    <w:rsid w:val="007E0F07"/>
    <w:rsid w:val="007E3C4E"/>
    <w:rsid w:val="007E627C"/>
    <w:rsid w:val="007F21DE"/>
    <w:rsid w:val="007F38EF"/>
    <w:rsid w:val="007F674E"/>
    <w:rsid w:val="007F7829"/>
    <w:rsid w:val="008055E4"/>
    <w:rsid w:val="00825B19"/>
    <w:rsid w:val="00825E10"/>
    <w:rsid w:val="00826D26"/>
    <w:rsid w:val="008365FA"/>
    <w:rsid w:val="00836F9B"/>
    <w:rsid w:val="008378C4"/>
    <w:rsid w:val="00845F90"/>
    <w:rsid w:val="008509C8"/>
    <w:rsid w:val="008548E0"/>
    <w:rsid w:val="008622E5"/>
    <w:rsid w:val="00863219"/>
    <w:rsid w:val="00867136"/>
    <w:rsid w:val="00871B9A"/>
    <w:rsid w:val="00874C8C"/>
    <w:rsid w:val="00875783"/>
    <w:rsid w:val="00877977"/>
    <w:rsid w:val="008879D8"/>
    <w:rsid w:val="00890185"/>
    <w:rsid w:val="00891BD8"/>
    <w:rsid w:val="008929CE"/>
    <w:rsid w:val="00895AA2"/>
    <w:rsid w:val="008A51EE"/>
    <w:rsid w:val="008A69EE"/>
    <w:rsid w:val="008A7745"/>
    <w:rsid w:val="008B4CC9"/>
    <w:rsid w:val="008B59E3"/>
    <w:rsid w:val="008B62B0"/>
    <w:rsid w:val="008C4D63"/>
    <w:rsid w:val="008C69CA"/>
    <w:rsid w:val="008D06F1"/>
    <w:rsid w:val="008D15CC"/>
    <w:rsid w:val="008D24EF"/>
    <w:rsid w:val="008D3AFE"/>
    <w:rsid w:val="008D3C50"/>
    <w:rsid w:val="008E169D"/>
    <w:rsid w:val="008E537F"/>
    <w:rsid w:val="008E7ADC"/>
    <w:rsid w:val="008F2727"/>
    <w:rsid w:val="008F374D"/>
    <w:rsid w:val="008F5C59"/>
    <w:rsid w:val="00900085"/>
    <w:rsid w:val="00901C1B"/>
    <w:rsid w:val="00902F95"/>
    <w:rsid w:val="00927024"/>
    <w:rsid w:val="00933DFC"/>
    <w:rsid w:val="00950613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2D6B"/>
    <w:rsid w:val="00B34483"/>
    <w:rsid w:val="00B36633"/>
    <w:rsid w:val="00B372FC"/>
    <w:rsid w:val="00B44653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87503"/>
    <w:rsid w:val="00B9311E"/>
    <w:rsid w:val="00B96386"/>
    <w:rsid w:val="00BC1804"/>
    <w:rsid w:val="00BC3F17"/>
    <w:rsid w:val="00BD430F"/>
    <w:rsid w:val="00BD4F09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B3B"/>
    <w:rsid w:val="00C65E81"/>
    <w:rsid w:val="00C765BC"/>
    <w:rsid w:val="00C7753D"/>
    <w:rsid w:val="00C77C3A"/>
    <w:rsid w:val="00C805C6"/>
    <w:rsid w:val="00C81A7D"/>
    <w:rsid w:val="00C82F8E"/>
    <w:rsid w:val="00C90B63"/>
    <w:rsid w:val="00C93935"/>
    <w:rsid w:val="00C94B7E"/>
    <w:rsid w:val="00C9515E"/>
    <w:rsid w:val="00CC2C9B"/>
    <w:rsid w:val="00CC4596"/>
    <w:rsid w:val="00CC6D44"/>
    <w:rsid w:val="00CC7403"/>
    <w:rsid w:val="00CD22EB"/>
    <w:rsid w:val="00CD2E3D"/>
    <w:rsid w:val="00CD3C0B"/>
    <w:rsid w:val="00CD3F2F"/>
    <w:rsid w:val="00CE5800"/>
    <w:rsid w:val="00CE7CF2"/>
    <w:rsid w:val="00CF0B65"/>
    <w:rsid w:val="00CF2D0A"/>
    <w:rsid w:val="00D0173D"/>
    <w:rsid w:val="00D030B8"/>
    <w:rsid w:val="00D0791D"/>
    <w:rsid w:val="00D166F7"/>
    <w:rsid w:val="00D239B5"/>
    <w:rsid w:val="00D2460E"/>
    <w:rsid w:val="00D3083B"/>
    <w:rsid w:val="00D315DD"/>
    <w:rsid w:val="00D34161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E6E2C"/>
    <w:rsid w:val="00DF121E"/>
    <w:rsid w:val="00DF2736"/>
    <w:rsid w:val="00DF518A"/>
    <w:rsid w:val="00DF6EB8"/>
    <w:rsid w:val="00E068F3"/>
    <w:rsid w:val="00E107EC"/>
    <w:rsid w:val="00E14113"/>
    <w:rsid w:val="00E145E3"/>
    <w:rsid w:val="00E146A6"/>
    <w:rsid w:val="00E17F56"/>
    <w:rsid w:val="00E20702"/>
    <w:rsid w:val="00E23922"/>
    <w:rsid w:val="00E24B81"/>
    <w:rsid w:val="00E25736"/>
    <w:rsid w:val="00E26F63"/>
    <w:rsid w:val="00E27017"/>
    <w:rsid w:val="00E323F1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87E46"/>
    <w:rsid w:val="00E93DCF"/>
    <w:rsid w:val="00E97C7B"/>
    <w:rsid w:val="00EA1D11"/>
    <w:rsid w:val="00EA2568"/>
    <w:rsid w:val="00EA4B35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44A8"/>
    <w:rsid w:val="00EE67F0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27947"/>
    <w:rsid w:val="00F31FC0"/>
    <w:rsid w:val="00F35E9A"/>
    <w:rsid w:val="00F3772F"/>
    <w:rsid w:val="00F400A8"/>
    <w:rsid w:val="00F5378A"/>
    <w:rsid w:val="00F54FAF"/>
    <w:rsid w:val="00F60273"/>
    <w:rsid w:val="00F70447"/>
    <w:rsid w:val="00F74103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597C"/>
    <w:rsid w:val="00FD709C"/>
    <w:rsid w:val="00FD74EA"/>
    <w:rsid w:val="00FE1238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8156"/>
  <w14:defaultImageDpi w14:val="300"/>
  <w15:docId w15:val="{FC8162E9-B7FF-4BF1-B345-4291BDE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Ho, Jodi N</cp:lastModifiedBy>
  <cp:revision>20</cp:revision>
  <cp:lastPrinted>2018-07-31T21:39:00Z</cp:lastPrinted>
  <dcterms:created xsi:type="dcterms:W3CDTF">2020-10-27T23:32:00Z</dcterms:created>
  <dcterms:modified xsi:type="dcterms:W3CDTF">2020-11-29T16:34:00Z</dcterms:modified>
</cp:coreProperties>
</file>