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A1252" w14:textId="77777777" w:rsidR="006C1D41" w:rsidRPr="006B6F6A" w:rsidRDefault="001A4444" w:rsidP="001A4444">
      <w:pPr>
        <w:jc w:val="center"/>
        <w:rPr>
          <w:sz w:val="28"/>
          <w:szCs w:val="28"/>
          <w:u w:val="single"/>
        </w:rPr>
      </w:pPr>
      <w:r w:rsidRPr="006B6F6A">
        <w:rPr>
          <w:sz w:val="28"/>
          <w:szCs w:val="28"/>
          <w:u w:val="single"/>
        </w:rPr>
        <w:t>CYSC Meeting Minutes</w:t>
      </w:r>
    </w:p>
    <w:p w14:paraId="15F90EB9" w14:textId="7DB3759B" w:rsidR="00FF5F84" w:rsidRPr="006B6F6A" w:rsidRDefault="00CF5E5A" w:rsidP="00836F9B">
      <w:pPr>
        <w:jc w:val="center"/>
      </w:pPr>
      <w:r w:rsidRPr="006B6F6A">
        <w:t>11/24/2020</w:t>
      </w:r>
    </w:p>
    <w:p w14:paraId="18EBA2DD" w14:textId="2D815F75" w:rsidR="00641000" w:rsidRPr="006B6F6A" w:rsidRDefault="001A4444" w:rsidP="00646A67">
      <w:pPr>
        <w:rPr>
          <w:sz w:val="20"/>
          <w:szCs w:val="20"/>
        </w:rPr>
      </w:pPr>
      <w:r w:rsidRPr="006B6F6A">
        <w:rPr>
          <w:sz w:val="20"/>
          <w:szCs w:val="20"/>
        </w:rPr>
        <w:t>Members pr</w:t>
      </w:r>
      <w:r w:rsidR="00F95955" w:rsidRPr="006B6F6A">
        <w:rPr>
          <w:sz w:val="20"/>
          <w:szCs w:val="20"/>
        </w:rPr>
        <w:t>esent</w:t>
      </w:r>
      <w:r w:rsidR="006C65FD" w:rsidRPr="006B6F6A">
        <w:rPr>
          <w:sz w:val="20"/>
          <w:szCs w:val="20"/>
        </w:rPr>
        <w:t xml:space="preserve"> via Zoom conference</w:t>
      </w:r>
      <w:r w:rsidR="00F95955" w:rsidRPr="006B6F6A">
        <w:rPr>
          <w:sz w:val="20"/>
          <w:szCs w:val="20"/>
        </w:rPr>
        <w:t xml:space="preserve">: </w:t>
      </w:r>
      <w:r w:rsidR="007E0F07" w:rsidRPr="006B6F6A">
        <w:rPr>
          <w:sz w:val="20"/>
          <w:szCs w:val="20"/>
        </w:rPr>
        <w:t>Eric Gervase</w:t>
      </w:r>
      <w:r w:rsidR="00D64CC1" w:rsidRPr="006B6F6A">
        <w:rPr>
          <w:sz w:val="20"/>
          <w:szCs w:val="20"/>
        </w:rPr>
        <w:t>,</w:t>
      </w:r>
      <w:r w:rsidR="00641000" w:rsidRPr="006B6F6A">
        <w:rPr>
          <w:sz w:val="20"/>
          <w:szCs w:val="20"/>
        </w:rPr>
        <w:t xml:space="preserve"> Andrea Loud, Shaun Kaley, Rachel Wenger, Josh Nichols</w:t>
      </w:r>
      <w:r w:rsidR="00EE44A8" w:rsidRPr="006B6F6A">
        <w:rPr>
          <w:sz w:val="20"/>
          <w:szCs w:val="20"/>
        </w:rPr>
        <w:t>, Roger</w:t>
      </w:r>
      <w:r w:rsidR="00BD430F" w:rsidRPr="006B6F6A">
        <w:rPr>
          <w:sz w:val="20"/>
          <w:szCs w:val="20"/>
        </w:rPr>
        <w:t xml:space="preserve"> Weir</w:t>
      </w:r>
      <w:r w:rsidR="00F5378A" w:rsidRPr="006B6F6A">
        <w:rPr>
          <w:sz w:val="20"/>
          <w:szCs w:val="20"/>
        </w:rPr>
        <w:t>, Kendra</w:t>
      </w:r>
      <w:r w:rsidR="00BD430F" w:rsidRPr="006B6F6A">
        <w:rPr>
          <w:sz w:val="20"/>
          <w:szCs w:val="20"/>
        </w:rPr>
        <w:t xml:space="preserve"> Watson</w:t>
      </w:r>
      <w:r w:rsidR="004317A0" w:rsidRPr="006B6F6A">
        <w:rPr>
          <w:sz w:val="20"/>
          <w:szCs w:val="20"/>
        </w:rPr>
        <w:t>, Lorenzo</w:t>
      </w:r>
      <w:r w:rsidR="00BD2A37" w:rsidRPr="006B6F6A">
        <w:rPr>
          <w:sz w:val="20"/>
          <w:szCs w:val="20"/>
        </w:rPr>
        <w:t xml:space="preserve"> Bonura</w:t>
      </w:r>
      <w:r w:rsidR="006E1072" w:rsidRPr="006B6F6A">
        <w:rPr>
          <w:sz w:val="20"/>
          <w:szCs w:val="20"/>
        </w:rPr>
        <w:t>, Russ</w:t>
      </w:r>
      <w:r w:rsidR="00BD2A37" w:rsidRPr="006B6F6A">
        <w:rPr>
          <w:sz w:val="20"/>
          <w:szCs w:val="20"/>
        </w:rPr>
        <w:t xml:space="preserve"> Hohl</w:t>
      </w:r>
    </w:p>
    <w:p w14:paraId="7537C37D" w14:textId="77538DBD" w:rsidR="006E1072" w:rsidRPr="006B6F6A" w:rsidRDefault="006E1072" w:rsidP="00646A67">
      <w:pPr>
        <w:rPr>
          <w:sz w:val="20"/>
          <w:szCs w:val="20"/>
        </w:rPr>
      </w:pPr>
    </w:p>
    <w:p w14:paraId="5B718B43" w14:textId="46DDDFAC" w:rsidR="006E1072" w:rsidRPr="006B6F6A" w:rsidRDefault="006E1072" w:rsidP="00646A67">
      <w:pPr>
        <w:rPr>
          <w:sz w:val="20"/>
          <w:szCs w:val="20"/>
        </w:rPr>
      </w:pPr>
      <w:r w:rsidRPr="006B6F6A">
        <w:rPr>
          <w:sz w:val="20"/>
          <w:szCs w:val="20"/>
        </w:rPr>
        <w:t>Not Present: Tony Nicolodi</w:t>
      </w:r>
      <w:r w:rsidR="00BD2A37" w:rsidRPr="006B6F6A">
        <w:rPr>
          <w:sz w:val="20"/>
          <w:szCs w:val="20"/>
        </w:rPr>
        <w:t>, Christina Pehote, Karl Strunk</w:t>
      </w:r>
    </w:p>
    <w:p w14:paraId="3245A89C" w14:textId="35622D62" w:rsidR="00863219" w:rsidRPr="006B6F6A" w:rsidRDefault="00863219" w:rsidP="00646A67">
      <w:pPr>
        <w:rPr>
          <w:sz w:val="20"/>
          <w:szCs w:val="20"/>
        </w:rPr>
      </w:pPr>
    </w:p>
    <w:p w14:paraId="0041D791" w14:textId="68B3C8FF" w:rsidR="00863219" w:rsidRPr="006B6F6A" w:rsidRDefault="00863219" w:rsidP="00863219">
      <w:pPr>
        <w:rPr>
          <w:b/>
        </w:rPr>
      </w:pPr>
      <w:r w:rsidRPr="006B6F6A">
        <w:rPr>
          <w:b/>
        </w:rPr>
        <w:t>*Follow-up Action Items</w:t>
      </w:r>
    </w:p>
    <w:p w14:paraId="5432CB0F" w14:textId="3BA4D1EC" w:rsidR="00CF5E5A" w:rsidRPr="006B6F6A" w:rsidRDefault="00CF5E5A" w:rsidP="00863219">
      <w:pPr>
        <w:rPr>
          <w:b/>
        </w:rPr>
      </w:pPr>
    </w:p>
    <w:p w14:paraId="1DC0CAE5" w14:textId="77777777" w:rsidR="0012010E" w:rsidRPr="006B6F6A" w:rsidRDefault="0012010E" w:rsidP="000A3B05">
      <w:pPr>
        <w:ind w:firstLine="720"/>
      </w:pPr>
    </w:p>
    <w:p w14:paraId="76975FDA" w14:textId="77777777" w:rsidR="00BD2A37" w:rsidRPr="006B6F6A" w:rsidRDefault="00BD2A37" w:rsidP="00BD2A37">
      <w:pPr>
        <w:rPr>
          <w:b/>
        </w:rPr>
      </w:pPr>
      <w:r w:rsidRPr="006B6F6A">
        <w:rPr>
          <w:b/>
        </w:rPr>
        <w:t>President – Eric Gervase</w:t>
      </w:r>
    </w:p>
    <w:p w14:paraId="284526D5" w14:textId="77777777" w:rsidR="00BD2A37" w:rsidRPr="006B6F6A" w:rsidRDefault="00BD2A37" w:rsidP="00BD2A37">
      <w:pPr>
        <w:pStyle w:val="ListParagraph"/>
        <w:numPr>
          <w:ilvl w:val="0"/>
          <w:numId w:val="4"/>
        </w:numPr>
      </w:pPr>
      <w:r w:rsidRPr="006B6F6A">
        <w:t>Eric got the notes from Kendra, and placed them on website</w:t>
      </w:r>
    </w:p>
    <w:p w14:paraId="7FEF7DEF" w14:textId="77777777" w:rsidR="00BD2A37" w:rsidRPr="006B6F6A" w:rsidRDefault="00BD2A37" w:rsidP="00BD2A37">
      <w:pPr>
        <w:pStyle w:val="ListParagraph"/>
        <w:numPr>
          <w:ilvl w:val="0"/>
          <w:numId w:val="4"/>
        </w:numPr>
      </w:pPr>
      <w:r w:rsidRPr="006B6F6A">
        <w:t xml:space="preserve">No ref </w:t>
      </w:r>
      <w:proofErr w:type="gramStart"/>
      <w:r w:rsidRPr="006B6F6A">
        <w:t>update</w:t>
      </w:r>
      <w:proofErr w:type="gramEnd"/>
    </w:p>
    <w:p w14:paraId="21BF41BF" w14:textId="77777777" w:rsidR="00BD2A37" w:rsidRPr="006B6F6A" w:rsidRDefault="00BD2A37" w:rsidP="00BD2A37">
      <w:pPr>
        <w:pStyle w:val="ListParagraph"/>
        <w:numPr>
          <w:ilvl w:val="0"/>
          <w:numId w:val="4"/>
        </w:numPr>
      </w:pPr>
      <w:r w:rsidRPr="006B6F6A">
        <w:t>No uniform update</w:t>
      </w:r>
    </w:p>
    <w:p w14:paraId="414A030B" w14:textId="77777777" w:rsidR="00BD2A37" w:rsidRPr="006B6F6A" w:rsidRDefault="00BD2A37" w:rsidP="00BD2A37">
      <w:pPr>
        <w:pStyle w:val="ListParagraph"/>
        <w:numPr>
          <w:ilvl w:val="0"/>
          <w:numId w:val="4"/>
        </w:numPr>
      </w:pPr>
      <w:r w:rsidRPr="006B6F6A">
        <w:t>December 4th Eric getting ref license</w:t>
      </w:r>
    </w:p>
    <w:p w14:paraId="4F63A1D9" w14:textId="7AF0708C" w:rsidR="00BD2A37" w:rsidRPr="006B6F6A" w:rsidRDefault="00BD2A37" w:rsidP="00BD2A37">
      <w:pPr>
        <w:pStyle w:val="ListParagraph"/>
        <w:numPr>
          <w:ilvl w:val="0"/>
          <w:numId w:val="4"/>
        </w:numPr>
      </w:pPr>
      <w:r w:rsidRPr="006B6F6A">
        <w:t>Plan on having LARS tournament</w:t>
      </w:r>
      <w:r w:rsidR="003E70E6" w:rsidRPr="006B6F6A">
        <w:t xml:space="preserve"> in Spring</w:t>
      </w:r>
    </w:p>
    <w:p w14:paraId="3C44EE67" w14:textId="1E6C489E" w:rsidR="00BD2A37" w:rsidRPr="006B6F6A" w:rsidRDefault="00BD2A37" w:rsidP="00BD2A37">
      <w:pPr>
        <w:pStyle w:val="ListParagraph"/>
        <w:numPr>
          <w:ilvl w:val="0"/>
          <w:numId w:val="4"/>
        </w:numPr>
      </w:pPr>
      <w:r w:rsidRPr="006B6F6A">
        <w:t>COVID recap – 3 situations the whole season.  Protocol in place.</w:t>
      </w:r>
      <w:r w:rsidR="003E70E6" w:rsidRPr="006B6F6A">
        <w:t xml:space="preserve">  Very successful season given circumstances.</w:t>
      </w:r>
    </w:p>
    <w:p w14:paraId="702A6B95" w14:textId="37B378F0" w:rsidR="00BD2A37" w:rsidRPr="006B6F6A" w:rsidRDefault="00BD2A37" w:rsidP="00BD2A37">
      <w:pPr>
        <w:pStyle w:val="ListParagraph"/>
        <w:numPr>
          <w:ilvl w:val="0"/>
          <w:numId w:val="4"/>
        </w:numPr>
      </w:pPr>
      <w:r w:rsidRPr="006B6F6A">
        <w:t xml:space="preserve">Equipment – desperate need of nets.  </w:t>
      </w:r>
    </w:p>
    <w:p w14:paraId="266E38A7" w14:textId="5587E3FA" w:rsidR="00BD2A37" w:rsidRPr="006B6F6A" w:rsidRDefault="003E70E6" w:rsidP="00BD2A37">
      <w:pPr>
        <w:pStyle w:val="ListParagraph"/>
        <w:numPr>
          <w:ilvl w:val="0"/>
          <w:numId w:val="4"/>
        </w:numPr>
      </w:pPr>
      <w:r w:rsidRPr="006B6F6A">
        <w:t xml:space="preserve">All active fields but field 4 have nets down.  There are two sets of goals (3 in parking lot and 1 on field randomly) that need nets taken off.  </w:t>
      </w:r>
      <w:r w:rsidR="00BD2A37" w:rsidRPr="006B6F6A">
        <w:t>Nets need taken down.  Move the goals towards drainage area.  Nets go in the bins.</w:t>
      </w:r>
    </w:p>
    <w:p w14:paraId="6938B997" w14:textId="3FD6DB48" w:rsidR="00BD2A37" w:rsidRPr="006B6F6A" w:rsidRDefault="003E70E6" w:rsidP="003E70E6">
      <w:pPr>
        <w:pStyle w:val="ListParagraph"/>
        <w:ind w:left="1440"/>
        <w:rPr>
          <w:b/>
        </w:rPr>
      </w:pPr>
      <w:r w:rsidRPr="006B6F6A">
        <w:rPr>
          <w:b/>
        </w:rPr>
        <w:t>*</w:t>
      </w:r>
      <w:r w:rsidR="00BD2A37" w:rsidRPr="006B6F6A">
        <w:rPr>
          <w:b/>
        </w:rPr>
        <w:t>Lorenzo offered to help with this</w:t>
      </w:r>
    </w:p>
    <w:p w14:paraId="4034B697" w14:textId="77777777" w:rsidR="00BD2A37" w:rsidRPr="006B6F6A" w:rsidRDefault="00BD2A37" w:rsidP="00BD2A37">
      <w:pPr>
        <w:ind w:left="720"/>
      </w:pPr>
    </w:p>
    <w:p w14:paraId="414D8570" w14:textId="77777777" w:rsidR="00BD2A37" w:rsidRPr="006B6F6A" w:rsidRDefault="00BD2A37" w:rsidP="00BD2A37">
      <w:r w:rsidRPr="006B6F6A">
        <w:rPr>
          <w:b/>
        </w:rPr>
        <w:t xml:space="preserve">VP – Karl Stark </w:t>
      </w:r>
      <w:r w:rsidRPr="006B6F6A">
        <w:t xml:space="preserve"> </w:t>
      </w:r>
    </w:p>
    <w:p w14:paraId="5604F792" w14:textId="77777777" w:rsidR="00BD2A37" w:rsidRPr="006B6F6A" w:rsidRDefault="00BD2A37" w:rsidP="00BD2A37">
      <w:pPr>
        <w:pStyle w:val="ListParagraph"/>
        <w:numPr>
          <w:ilvl w:val="0"/>
          <w:numId w:val="4"/>
        </w:numPr>
      </w:pPr>
      <w:r w:rsidRPr="006B6F6A">
        <w:t>No update</w:t>
      </w:r>
    </w:p>
    <w:p w14:paraId="179A8CBC" w14:textId="77777777" w:rsidR="00BD2A37" w:rsidRPr="006B6F6A" w:rsidRDefault="00BD2A37" w:rsidP="00BD2A37">
      <w:pPr>
        <w:pStyle w:val="ListParagraph"/>
        <w:numPr>
          <w:ilvl w:val="0"/>
          <w:numId w:val="4"/>
        </w:numPr>
      </w:pPr>
      <w:r w:rsidRPr="006B6F6A">
        <w:t>Still looking for replacement</w:t>
      </w:r>
    </w:p>
    <w:p w14:paraId="20E56030" w14:textId="77777777" w:rsidR="00BD2A37" w:rsidRPr="006B6F6A" w:rsidRDefault="00BD2A37" w:rsidP="00BD2A37">
      <w:r w:rsidRPr="006B6F6A">
        <w:tab/>
      </w:r>
    </w:p>
    <w:p w14:paraId="0DE06C92" w14:textId="35EBF5C5" w:rsidR="00474BDA" w:rsidRPr="006B6F6A" w:rsidRDefault="001E2F31" w:rsidP="006839F6">
      <w:pPr>
        <w:rPr>
          <w:b/>
        </w:rPr>
      </w:pPr>
      <w:r w:rsidRPr="006B6F6A">
        <w:rPr>
          <w:b/>
        </w:rPr>
        <w:t>U6 Coordinator</w:t>
      </w:r>
      <w:r w:rsidR="00551FED" w:rsidRPr="006B6F6A">
        <w:rPr>
          <w:b/>
        </w:rPr>
        <w:t xml:space="preserve"> – C</w:t>
      </w:r>
      <w:r w:rsidR="006C0BCE" w:rsidRPr="006B6F6A">
        <w:rPr>
          <w:b/>
        </w:rPr>
        <w:t>aramine Oberholtzer</w:t>
      </w:r>
      <w:r w:rsidR="00871B9A" w:rsidRPr="006B6F6A">
        <w:rPr>
          <w:b/>
        </w:rPr>
        <w:t xml:space="preserve"> </w:t>
      </w:r>
    </w:p>
    <w:p w14:paraId="5AEA00EA" w14:textId="099C100E" w:rsidR="00F45020" w:rsidRPr="006B6F6A" w:rsidRDefault="00BD2A37" w:rsidP="00BD2A37">
      <w:pPr>
        <w:ind w:firstLine="720"/>
      </w:pPr>
      <w:r w:rsidRPr="006B6F6A">
        <w:t>Q</w:t>
      </w:r>
      <w:r w:rsidR="00F45020" w:rsidRPr="006B6F6A">
        <w:t>uestions about spring registration – intend to have in spring</w:t>
      </w:r>
    </w:p>
    <w:p w14:paraId="43209691" w14:textId="0602ACE9" w:rsidR="003E70E6" w:rsidRPr="006B6F6A" w:rsidRDefault="003E70E6" w:rsidP="00BD2A37">
      <w:pPr>
        <w:ind w:firstLine="720"/>
      </w:pPr>
      <w:r w:rsidRPr="006B6F6A">
        <w:t>Registration would open in January</w:t>
      </w:r>
    </w:p>
    <w:p w14:paraId="6D1F988F" w14:textId="77777777" w:rsidR="00641000" w:rsidRPr="006B6F6A" w:rsidRDefault="00641000" w:rsidP="006839F6">
      <w:pPr>
        <w:rPr>
          <w:b/>
        </w:rPr>
      </w:pPr>
    </w:p>
    <w:p w14:paraId="03B64139" w14:textId="748378ED" w:rsidR="008D06F1" w:rsidRPr="006B6F6A" w:rsidRDefault="00927024" w:rsidP="006839F6">
      <w:pPr>
        <w:rPr>
          <w:b/>
        </w:rPr>
      </w:pPr>
      <w:r w:rsidRPr="006B6F6A">
        <w:rPr>
          <w:b/>
        </w:rPr>
        <w:t xml:space="preserve">U8 Coordinator – </w:t>
      </w:r>
      <w:r w:rsidR="008D15CC" w:rsidRPr="006B6F6A">
        <w:rPr>
          <w:b/>
        </w:rPr>
        <w:t>Jodi</w:t>
      </w:r>
      <w:r w:rsidR="005B3848" w:rsidRPr="006B6F6A">
        <w:rPr>
          <w:b/>
        </w:rPr>
        <w:t xml:space="preserve"> Ho</w:t>
      </w:r>
    </w:p>
    <w:p w14:paraId="7B8AF312" w14:textId="0EC487E1" w:rsidR="00DF121E" w:rsidRPr="006B6F6A" w:rsidRDefault="007E0BB4" w:rsidP="00DF121E">
      <w:r w:rsidRPr="006B6F6A">
        <w:tab/>
        <w:t xml:space="preserve">No </w:t>
      </w:r>
      <w:r w:rsidR="00641000" w:rsidRPr="006B6F6A">
        <w:t>Update</w:t>
      </w:r>
      <w:r w:rsidR="00F31FC0" w:rsidRPr="006B6F6A">
        <w:tab/>
      </w:r>
    </w:p>
    <w:p w14:paraId="3DF4E0B4" w14:textId="77777777" w:rsidR="00BD2A37" w:rsidRPr="006B6F6A" w:rsidRDefault="004317A0" w:rsidP="00BD2A37">
      <w:pPr>
        <w:ind w:firstLine="720"/>
      </w:pPr>
      <w:r w:rsidRPr="006B6F6A">
        <w:t>Still looking for U8 Coordinator</w:t>
      </w:r>
    </w:p>
    <w:p w14:paraId="249D6D73" w14:textId="61AF32F2" w:rsidR="004317A0" w:rsidRPr="006B6F6A" w:rsidRDefault="00BD2A37" w:rsidP="00BD2A37">
      <w:pPr>
        <w:ind w:firstLine="720"/>
      </w:pPr>
      <w:r w:rsidRPr="006B6F6A">
        <w:t>Shaun sent 2</w:t>
      </w:r>
      <w:r w:rsidRPr="006B6F6A">
        <w:rPr>
          <w:vertAlign w:val="superscript"/>
        </w:rPr>
        <w:t>nd</w:t>
      </w:r>
      <w:r w:rsidRPr="006B6F6A">
        <w:t xml:space="preserve"> email attempting to get a volunteer</w:t>
      </w:r>
      <w:r w:rsidR="004317A0" w:rsidRPr="006B6F6A">
        <w:t xml:space="preserve"> </w:t>
      </w:r>
    </w:p>
    <w:p w14:paraId="086EDB1D" w14:textId="77777777" w:rsidR="007E0BB4" w:rsidRPr="006B6F6A" w:rsidRDefault="007E0BB4" w:rsidP="009F5012">
      <w:pPr>
        <w:rPr>
          <w:b/>
        </w:rPr>
      </w:pPr>
    </w:p>
    <w:p w14:paraId="02BE2296" w14:textId="6E2AA5B0" w:rsidR="005070CB" w:rsidRPr="006B6F6A" w:rsidRDefault="00470E0D" w:rsidP="00476F68">
      <w:pPr>
        <w:rPr>
          <w:b/>
        </w:rPr>
      </w:pPr>
      <w:r w:rsidRPr="006B6F6A">
        <w:rPr>
          <w:b/>
        </w:rPr>
        <w:t>U9</w:t>
      </w:r>
      <w:r w:rsidR="00BD2A37" w:rsidRPr="006B6F6A">
        <w:rPr>
          <w:b/>
        </w:rPr>
        <w:t xml:space="preserve"> </w:t>
      </w:r>
      <w:r w:rsidRPr="006B6F6A">
        <w:rPr>
          <w:b/>
        </w:rPr>
        <w:t>&amp;</w:t>
      </w:r>
      <w:r w:rsidR="00BD2A37" w:rsidRPr="006B6F6A">
        <w:rPr>
          <w:b/>
        </w:rPr>
        <w:t xml:space="preserve"> O</w:t>
      </w:r>
      <w:r w:rsidRPr="006B6F6A">
        <w:rPr>
          <w:b/>
        </w:rPr>
        <w:t>lder Coaching Coordinator – Andrea Loud</w:t>
      </w:r>
      <w:r w:rsidR="00741B52" w:rsidRPr="006B6F6A">
        <w:rPr>
          <w:b/>
        </w:rPr>
        <w:t>/Josh</w:t>
      </w:r>
      <w:r w:rsidR="00BD430F" w:rsidRPr="006B6F6A">
        <w:rPr>
          <w:b/>
        </w:rPr>
        <w:t xml:space="preserve"> Nichols</w:t>
      </w:r>
    </w:p>
    <w:p w14:paraId="04F8CBE9" w14:textId="3A973D3F" w:rsidR="00837E44" w:rsidRPr="006B6F6A" w:rsidRDefault="00E66619" w:rsidP="00566EEA">
      <w:pPr>
        <w:pStyle w:val="ListParagraph"/>
        <w:numPr>
          <w:ilvl w:val="0"/>
          <w:numId w:val="4"/>
        </w:numPr>
      </w:pPr>
      <w:r w:rsidRPr="006B6F6A">
        <w:t>RBJSL didn’t seem to break out teams.</w:t>
      </w:r>
      <w:r w:rsidR="009031FD" w:rsidRPr="006B6F6A">
        <w:t xml:space="preserve">  CYSC select teams did well.  Rec teams not so well.</w:t>
      </w:r>
      <w:r w:rsidRPr="006B6F6A">
        <w:t xml:space="preserve">  </w:t>
      </w:r>
    </w:p>
    <w:p w14:paraId="4F1647B7" w14:textId="77777777" w:rsidR="003E70E6" w:rsidRPr="006B6F6A" w:rsidRDefault="00E356C2" w:rsidP="00863219">
      <w:pPr>
        <w:pStyle w:val="ListParagraph"/>
        <w:numPr>
          <w:ilvl w:val="0"/>
          <w:numId w:val="4"/>
        </w:numPr>
      </w:pPr>
      <w:r w:rsidRPr="006B6F6A">
        <w:t xml:space="preserve">U9 Girls - </w:t>
      </w:r>
      <w:r w:rsidR="00C12D2F" w:rsidRPr="006B6F6A">
        <w:t xml:space="preserve">Stacy </w:t>
      </w:r>
      <w:r w:rsidRPr="006B6F6A">
        <w:t xml:space="preserve">Shenk </w:t>
      </w:r>
      <w:r w:rsidR="00C12D2F" w:rsidRPr="006B6F6A">
        <w:t xml:space="preserve">in Spring – team did </w:t>
      </w:r>
      <w:proofErr w:type="gramStart"/>
      <w:r w:rsidR="00C12D2F" w:rsidRPr="006B6F6A">
        <w:t>really well</w:t>
      </w:r>
      <w:proofErr w:type="gramEnd"/>
      <w:r w:rsidR="00C12D2F" w:rsidRPr="006B6F6A">
        <w:t xml:space="preserve"> in Fall.  Played Tier 2 and good experience.  No need for a tryout</w:t>
      </w:r>
      <w:r w:rsidR="00BD2A37" w:rsidRPr="006B6F6A">
        <w:t xml:space="preserve"> for spring</w:t>
      </w:r>
      <w:r w:rsidR="00C12D2F" w:rsidRPr="006B6F6A">
        <w:t>.</w:t>
      </w:r>
    </w:p>
    <w:p w14:paraId="47AD97D0" w14:textId="42335447" w:rsidR="00C12D2F" w:rsidRPr="006B6F6A" w:rsidRDefault="003E70E6" w:rsidP="00863219">
      <w:pPr>
        <w:pStyle w:val="ListParagraph"/>
        <w:numPr>
          <w:ilvl w:val="0"/>
          <w:numId w:val="4"/>
        </w:numPr>
      </w:pPr>
      <w:r w:rsidRPr="006B6F6A">
        <w:t xml:space="preserve">Stacy Shenk and John Shenk’s team will need some </w:t>
      </w:r>
      <w:r w:rsidR="006B6F6A" w:rsidRPr="006B6F6A">
        <w:t>attention but</w:t>
      </w:r>
      <w:r w:rsidRPr="006B6F6A">
        <w:t xml:space="preserve"> will manage through Spring tryouts for Fall 2021 season.  </w:t>
      </w:r>
      <w:r w:rsidR="00C12D2F" w:rsidRPr="006B6F6A">
        <w:t xml:space="preserve">  </w:t>
      </w:r>
    </w:p>
    <w:p w14:paraId="73BB3A16" w14:textId="11630EDF" w:rsidR="00E356C2" w:rsidRPr="006B6F6A" w:rsidRDefault="00E356C2" w:rsidP="00863219">
      <w:pPr>
        <w:pStyle w:val="ListParagraph"/>
        <w:numPr>
          <w:ilvl w:val="0"/>
          <w:numId w:val="4"/>
        </w:numPr>
      </w:pPr>
      <w:r w:rsidRPr="006B6F6A">
        <w:t>U9</w:t>
      </w:r>
      <w:r w:rsidR="003E70E6" w:rsidRPr="006B6F6A">
        <w:t>/U10</w:t>
      </w:r>
      <w:r w:rsidRPr="006B6F6A">
        <w:t xml:space="preserve"> Boys – Shaun’s concern number of kids.  U10 team in Fall - 5 2012 birth year; 4 2011 on team (U10); </w:t>
      </w:r>
      <w:r w:rsidR="00BD2A37" w:rsidRPr="006B6F6A">
        <w:t>1</w:t>
      </w:r>
      <w:r w:rsidRPr="006B6F6A">
        <w:t xml:space="preserve"> 2013 birth year (U8)</w:t>
      </w:r>
      <w:r w:rsidR="00BD2A37" w:rsidRPr="006B6F6A">
        <w:t xml:space="preserve">.  </w:t>
      </w:r>
      <w:r w:rsidR="005C4773" w:rsidRPr="006B6F6A">
        <w:t xml:space="preserve"> Not enough players for a U9 team.  </w:t>
      </w:r>
      <w:r w:rsidR="0090390F" w:rsidRPr="006B6F6A">
        <w:t>Continue with U10 Boys Rec only.</w:t>
      </w:r>
    </w:p>
    <w:p w14:paraId="0A03CB47" w14:textId="23E7160E" w:rsidR="00BD2A37" w:rsidRPr="006B6F6A" w:rsidRDefault="00BD2A37" w:rsidP="00BD2A37">
      <w:pPr>
        <w:pStyle w:val="ListParagraph"/>
        <w:numPr>
          <w:ilvl w:val="0"/>
          <w:numId w:val="4"/>
        </w:numPr>
      </w:pPr>
      <w:r w:rsidRPr="006B6F6A">
        <w:t>Russ had positive experience with RBJSL and</w:t>
      </w:r>
      <w:r w:rsidR="003E70E6" w:rsidRPr="006B6F6A">
        <w:t xml:space="preserve"> RBJSL</w:t>
      </w:r>
      <w:r w:rsidRPr="006B6F6A">
        <w:t xml:space="preserve"> would be his preference.  </w:t>
      </w:r>
    </w:p>
    <w:p w14:paraId="38B81B80" w14:textId="77777777" w:rsidR="00BD2A37" w:rsidRPr="006B6F6A" w:rsidRDefault="00BD2A37" w:rsidP="00BD2A37">
      <w:pPr>
        <w:pStyle w:val="ListParagraph"/>
      </w:pPr>
    </w:p>
    <w:p w14:paraId="401A8617" w14:textId="4E2F1DDB" w:rsidR="00CC2C9B" w:rsidRPr="006B6F6A" w:rsidRDefault="00CC2C9B" w:rsidP="00826D26"/>
    <w:p w14:paraId="57AFA472" w14:textId="17D6C17A" w:rsidR="00114F0E" w:rsidRPr="006B6F6A" w:rsidRDefault="00201011" w:rsidP="00476F68">
      <w:pPr>
        <w:rPr>
          <w:b/>
        </w:rPr>
      </w:pPr>
      <w:r w:rsidRPr="006B6F6A">
        <w:rPr>
          <w:b/>
        </w:rPr>
        <w:t xml:space="preserve">Registration </w:t>
      </w:r>
      <w:r w:rsidR="00954205" w:rsidRPr="006B6F6A">
        <w:rPr>
          <w:b/>
        </w:rPr>
        <w:t>–</w:t>
      </w:r>
      <w:r w:rsidRPr="006B6F6A">
        <w:rPr>
          <w:b/>
        </w:rPr>
        <w:t xml:space="preserve"> </w:t>
      </w:r>
      <w:r w:rsidR="00954205" w:rsidRPr="006B6F6A">
        <w:rPr>
          <w:b/>
        </w:rPr>
        <w:t>Shaun Kaley</w:t>
      </w:r>
    </w:p>
    <w:p w14:paraId="1211A9CF" w14:textId="1C172AEF" w:rsidR="003E70E6" w:rsidRPr="006B6F6A" w:rsidRDefault="003E70E6" w:rsidP="003E70E6">
      <w:pPr>
        <w:pStyle w:val="ListParagraph"/>
        <w:rPr>
          <w:b/>
        </w:rPr>
      </w:pPr>
    </w:p>
    <w:p w14:paraId="5209CFE3" w14:textId="1B9C5B1C" w:rsidR="00BD2A37" w:rsidRPr="006B6F6A" w:rsidRDefault="003E70E6" w:rsidP="00BD2A37">
      <w:pPr>
        <w:pStyle w:val="ListParagraph"/>
        <w:numPr>
          <w:ilvl w:val="0"/>
          <w:numId w:val="4"/>
        </w:numPr>
        <w:rPr>
          <w:b/>
        </w:rPr>
      </w:pPr>
      <w:r w:rsidRPr="006B6F6A">
        <w:rPr>
          <w:b/>
        </w:rPr>
        <w:t>*</w:t>
      </w:r>
      <w:r w:rsidR="00BD2A37" w:rsidRPr="006B6F6A">
        <w:rPr>
          <w:b/>
        </w:rPr>
        <w:t>Need to decide if RBJSL or LARS</w:t>
      </w:r>
    </w:p>
    <w:p w14:paraId="5D790B29" w14:textId="5C49F081" w:rsidR="00BD2A37" w:rsidRPr="006B6F6A" w:rsidRDefault="00BD2A37" w:rsidP="00BD2A37">
      <w:pPr>
        <w:pStyle w:val="ListParagraph"/>
        <w:numPr>
          <w:ilvl w:val="1"/>
          <w:numId w:val="4"/>
        </w:numPr>
        <w:rPr>
          <w:b/>
        </w:rPr>
      </w:pPr>
      <w:r w:rsidRPr="006B6F6A">
        <w:rPr>
          <w:b/>
        </w:rPr>
        <w:t>RBJSL which opens December and closes January 8</w:t>
      </w:r>
      <w:r w:rsidRPr="006B6F6A">
        <w:rPr>
          <w:b/>
          <w:vertAlign w:val="superscript"/>
        </w:rPr>
        <w:t>th</w:t>
      </w:r>
      <w:r w:rsidRPr="006B6F6A">
        <w:rPr>
          <w:b/>
        </w:rPr>
        <w:t>; Relegation meeting January 11</w:t>
      </w:r>
      <w:r w:rsidRPr="006B6F6A">
        <w:rPr>
          <w:b/>
          <w:vertAlign w:val="superscript"/>
        </w:rPr>
        <w:t>th</w:t>
      </w:r>
      <w:r w:rsidRPr="006B6F6A">
        <w:rPr>
          <w:b/>
        </w:rPr>
        <w:t>.  Week 1 March 20</w:t>
      </w:r>
      <w:r w:rsidRPr="006B6F6A">
        <w:rPr>
          <w:b/>
          <w:vertAlign w:val="superscript"/>
        </w:rPr>
        <w:t>th</w:t>
      </w:r>
      <w:r w:rsidRPr="006B6F6A">
        <w:rPr>
          <w:b/>
        </w:rPr>
        <w:t>.  6 games mid-March to early May, no playoffs.</w:t>
      </w:r>
    </w:p>
    <w:p w14:paraId="07ADF99E" w14:textId="77777777" w:rsidR="00BD2A37" w:rsidRPr="006B6F6A" w:rsidRDefault="00BD2A37" w:rsidP="00BD2A37">
      <w:pPr>
        <w:pStyle w:val="ListParagraph"/>
        <w:numPr>
          <w:ilvl w:val="1"/>
          <w:numId w:val="4"/>
        </w:numPr>
        <w:rPr>
          <w:b/>
        </w:rPr>
      </w:pPr>
      <w:r w:rsidRPr="006B6F6A">
        <w:rPr>
          <w:b/>
        </w:rPr>
        <w:t>LARS 4/10 projected opening date</w:t>
      </w:r>
    </w:p>
    <w:p w14:paraId="2ACA0486" w14:textId="6970ECAD" w:rsidR="00DD13B0" w:rsidRPr="006B6F6A" w:rsidRDefault="00DD13B0" w:rsidP="009F5012"/>
    <w:p w14:paraId="172DB3A4" w14:textId="297DFC4F" w:rsidR="00BD430F" w:rsidRPr="006B6F6A" w:rsidRDefault="006418AA" w:rsidP="00EA67E8">
      <w:pPr>
        <w:rPr>
          <w:b/>
        </w:rPr>
      </w:pPr>
      <w:r w:rsidRPr="006B6F6A">
        <w:rPr>
          <w:b/>
        </w:rPr>
        <w:t xml:space="preserve">Secretary – </w:t>
      </w:r>
      <w:r w:rsidR="00036D22" w:rsidRPr="006B6F6A">
        <w:rPr>
          <w:b/>
        </w:rPr>
        <w:t>Kendra/Jodi Ho</w:t>
      </w:r>
    </w:p>
    <w:p w14:paraId="749DF172" w14:textId="77777777" w:rsidR="003E70E6" w:rsidRPr="006B6F6A" w:rsidRDefault="00036D22" w:rsidP="00863219">
      <w:pPr>
        <w:pStyle w:val="ListParagraph"/>
        <w:numPr>
          <w:ilvl w:val="0"/>
          <w:numId w:val="6"/>
        </w:numPr>
      </w:pPr>
      <w:r w:rsidRPr="006B6F6A">
        <w:t xml:space="preserve">Umbrella update – 18 left.  </w:t>
      </w:r>
      <w:r w:rsidR="00404D0A" w:rsidRPr="006B6F6A">
        <w:t xml:space="preserve">Kendra </w:t>
      </w:r>
      <w:r w:rsidRPr="006B6F6A">
        <w:t>deposit</w:t>
      </w:r>
      <w:r w:rsidR="00EA67E8" w:rsidRPr="006B6F6A">
        <w:t>ed</w:t>
      </w:r>
      <w:r w:rsidRPr="006B6F6A">
        <w:t xml:space="preserve"> money</w:t>
      </w:r>
      <w:r w:rsidR="00EA67E8" w:rsidRPr="006B6F6A">
        <w:t xml:space="preserve"> and sent to Christina</w:t>
      </w:r>
      <w:r w:rsidRPr="006B6F6A">
        <w:t>.</w:t>
      </w:r>
    </w:p>
    <w:p w14:paraId="162E3339" w14:textId="7F1EF9A1" w:rsidR="00F31FC0" w:rsidRPr="006B6F6A" w:rsidRDefault="003E70E6" w:rsidP="00863219">
      <w:pPr>
        <w:pStyle w:val="ListParagraph"/>
        <w:numPr>
          <w:ilvl w:val="0"/>
          <w:numId w:val="6"/>
        </w:numPr>
      </w:pPr>
      <w:r w:rsidRPr="006B6F6A">
        <w:t>Jodi will try to arrange sale in Spring of unsold umbrellas</w:t>
      </w:r>
      <w:r w:rsidR="00036D22" w:rsidRPr="006B6F6A">
        <w:t xml:space="preserve">  </w:t>
      </w:r>
    </w:p>
    <w:p w14:paraId="07144846" w14:textId="5455C095" w:rsidR="004B2A3F" w:rsidRPr="006B6F6A" w:rsidRDefault="000835F3" w:rsidP="009F5012">
      <w:r w:rsidRPr="006B6F6A">
        <w:tab/>
      </w:r>
      <w:r w:rsidR="00FD74EA" w:rsidRPr="006B6F6A">
        <w:tab/>
      </w:r>
      <w:r w:rsidR="00FD74EA" w:rsidRPr="006B6F6A">
        <w:tab/>
      </w:r>
      <w:r w:rsidR="00FD74EA" w:rsidRPr="006B6F6A">
        <w:tab/>
      </w:r>
    </w:p>
    <w:p w14:paraId="7AFE5956" w14:textId="12087F26" w:rsidR="00FD709C" w:rsidRPr="006B6F6A" w:rsidRDefault="0023706D" w:rsidP="009F5012">
      <w:r w:rsidRPr="006B6F6A">
        <w:rPr>
          <w:b/>
        </w:rPr>
        <w:t>Treasurer – Christina Pehote</w:t>
      </w:r>
      <w:r w:rsidR="00195F46" w:rsidRPr="006B6F6A">
        <w:rPr>
          <w:b/>
        </w:rPr>
        <w:t>/Rachel Wenger</w:t>
      </w:r>
    </w:p>
    <w:p w14:paraId="4810AC21" w14:textId="43C3CA5C" w:rsidR="00036D22" w:rsidRDefault="006E1072" w:rsidP="00863219">
      <w:pPr>
        <w:pStyle w:val="ListParagraph"/>
        <w:numPr>
          <w:ilvl w:val="0"/>
          <w:numId w:val="4"/>
        </w:numPr>
      </w:pPr>
      <w:r w:rsidRPr="006B6F6A">
        <w:t>Rachel is still trying to get on bank account and then will take over everything.</w:t>
      </w:r>
    </w:p>
    <w:p w14:paraId="4937032A" w14:textId="597B5FE1" w:rsidR="00B45FC9" w:rsidRDefault="00B45FC9" w:rsidP="00863219">
      <w:pPr>
        <w:pStyle w:val="ListParagraph"/>
        <w:numPr>
          <w:ilvl w:val="0"/>
          <w:numId w:val="4"/>
        </w:numPr>
      </w:pPr>
      <w:r>
        <w:t>Current Account Balances:</w:t>
      </w:r>
    </w:p>
    <w:p w14:paraId="6D1A0FEE" w14:textId="6F877648" w:rsidR="00B45FC9" w:rsidRDefault="00B45FC9" w:rsidP="00B45FC9">
      <w:pPr>
        <w:pStyle w:val="ListParagraph"/>
        <w:numPr>
          <w:ilvl w:val="1"/>
          <w:numId w:val="4"/>
        </w:numPr>
      </w:pPr>
      <w:r>
        <w:t>Operating: $57,225.13</w:t>
      </w:r>
    </w:p>
    <w:p w14:paraId="3AD19015" w14:textId="4FE874B3" w:rsidR="00B45FC9" w:rsidRDefault="00B45FC9" w:rsidP="00B45FC9">
      <w:pPr>
        <w:pStyle w:val="ListParagraph"/>
        <w:numPr>
          <w:ilvl w:val="1"/>
          <w:numId w:val="4"/>
        </w:numPr>
      </w:pPr>
      <w:r>
        <w:t>LARS: $17,337.34</w:t>
      </w:r>
    </w:p>
    <w:p w14:paraId="23D1D909" w14:textId="49F15633" w:rsidR="00B45FC9" w:rsidRDefault="00B45FC9" w:rsidP="00B45FC9">
      <w:pPr>
        <w:pStyle w:val="ListParagraph"/>
        <w:numPr>
          <w:ilvl w:val="1"/>
          <w:numId w:val="4"/>
        </w:numPr>
      </w:pPr>
      <w:r>
        <w:t>Total: $74,562.47</w:t>
      </w:r>
    </w:p>
    <w:p w14:paraId="4A84B4E0" w14:textId="601BC0C0" w:rsidR="00B45FC9" w:rsidRDefault="00B45FC9" w:rsidP="00B45FC9">
      <w:pPr>
        <w:pStyle w:val="ListParagraph"/>
        <w:ind w:left="1440"/>
      </w:pPr>
    </w:p>
    <w:p w14:paraId="23BE7B9D" w14:textId="43F5E03C" w:rsidR="00B45FC9" w:rsidRDefault="00B45FC9" w:rsidP="00B45FC9">
      <w:pPr>
        <w:pStyle w:val="ListParagraph"/>
        <w:ind w:left="1440"/>
      </w:pPr>
      <w:r>
        <w:t>Most Recent Expenses:</w:t>
      </w:r>
    </w:p>
    <w:p w14:paraId="4AA82D98" w14:textId="42FFC35A" w:rsidR="00B45FC9" w:rsidRDefault="00B45FC9" w:rsidP="00B45FC9">
      <w:pPr>
        <w:pStyle w:val="ListParagraph"/>
        <w:ind w:left="1440"/>
      </w:pPr>
      <w:r>
        <w:t xml:space="preserve">$490 </w:t>
      </w:r>
      <w:proofErr w:type="spellStart"/>
      <w:r>
        <w:t>Leid</w:t>
      </w:r>
      <w:proofErr w:type="spellEnd"/>
      <w:r>
        <w:t xml:space="preserve"> </w:t>
      </w:r>
      <w:proofErr w:type="spellStart"/>
      <w:r>
        <w:t>Lorah</w:t>
      </w:r>
      <w:proofErr w:type="spellEnd"/>
      <w:r>
        <w:t xml:space="preserve"> for CPA 2019 Tax Filing</w:t>
      </w:r>
    </w:p>
    <w:p w14:paraId="68F631F4" w14:textId="380AD9FD" w:rsidR="00B45FC9" w:rsidRPr="006B6F6A" w:rsidRDefault="00B45FC9" w:rsidP="00B45FC9">
      <w:pPr>
        <w:pStyle w:val="ListParagraph"/>
        <w:ind w:left="1440"/>
      </w:pPr>
      <w:r>
        <w:t>$182.32  Last portables invoice</w:t>
      </w:r>
    </w:p>
    <w:p w14:paraId="2F510FA7" w14:textId="026A67B9" w:rsidR="00E068F3" w:rsidRPr="00BD430F" w:rsidRDefault="00A41206" w:rsidP="00A5194A">
      <w:r w:rsidRPr="00BD430F">
        <w:tab/>
      </w:r>
    </w:p>
    <w:p w14:paraId="247CDC5F" w14:textId="24681900" w:rsidR="00BE01A1" w:rsidRDefault="00BE01A1" w:rsidP="00BE01A1"/>
    <w:p w14:paraId="7F89047F" w14:textId="467E699B" w:rsidR="00EE44A8" w:rsidRPr="00BD430F" w:rsidRDefault="00EE44A8" w:rsidP="00C65B3B"/>
    <w:p w14:paraId="25494F6E" w14:textId="0C4CD778" w:rsidR="001C4EDE" w:rsidRDefault="00A41206" w:rsidP="001133BD">
      <w:r>
        <w:tab/>
      </w:r>
    </w:p>
    <w:p w14:paraId="0B95D676" w14:textId="77777777" w:rsidR="00526B8F" w:rsidRDefault="00526B8F" w:rsidP="00C65B3B"/>
    <w:p w14:paraId="2A7412DF" w14:textId="07896558" w:rsidR="007D0938" w:rsidRPr="00461454" w:rsidRDefault="007D0938" w:rsidP="008055E4"/>
    <w:sectPr w:rsidR="007D0938" w:rsidRPr="00461454" w:rsidSect="005F55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4410ED"/>
    <w:multiLevelType w:val="hybridMultilevel"/>
    <w:tmpl w:val="20C2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8249C"/>
    <w:multiLevelType w:val="multilevel"/>
    <w:tmpl w:val="715C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24EA1"/>
    <w:multiLevelType w:val="hybridMultilevel"/>
    <w:tmpl w:val="609C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05285"/>
    <w:multiLevelType w:val="multilevel"/>
    <w:tmpl w:val="FF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D771A9"/>
    <w:multiLevelType w:val="hybridMultilevel"/>
    <w:tmpl w:val="D88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3078A"/>
    <w:multiLevelType w:val="hybridMultilevel"/>
    <w:tmpl w:val="E3ACE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92"/>
    <w:rsid w:val="00000BBA"/>
    <w:rsid w:val="00002790"/>
    <w:rsid w:val="00003B57"/>
    <w:rsid w:val="00005A0B"/>
    <w:rsid w:val="000110E7"/>
    <w:rsid w:val="000148E1"/>
    <w:rsid w:val="00016431"/>
    <w:rsid w:val="0001694C"/>
    <w:rsid w:val="00021F0A"/>
    <w:rsid w:val="00024E79"/>
    <w:rsid w:val="00036D22"/>
    <w:rsid w:val="00040462"/>
    <w:rsid w:val="00040906"/>
    <w:rsid w:val="000505BB"/>
    <w:rsid w:val="000536F9"/>
    <w:rsid w:val="00053CD9"/>
    <w:rsid w:val="0005567E"/>
    <w:rsid w:val="00060D8C"/>
    <w:rsid w:val="00071530"/>
    <w:rsid w:val="00077CCC"/>
    <w:rsid w:val="000835F3"/>
    <w:rsid w:val="0008663D"/>
    <w:rsid w:val="000901FF"/>
    <w:rsid w:val="00092AB9"/>
    <w:rsid w:val="000A3B05"/>
    <w:rsid w:val="000B327E"/>
    <w:rsid w:val="000B39F3"/>
    <w:rsid w:val="000B3F4D"/>
    <w:rsid w:val="000B6E2F"/>
    <w:rsid w:val="000C5C74"/>
    <w:rsid w:val="000E05C4"/>
    <w:rsid w:val="000F1FAE"/>
    <w:rsid w:val="000F6994"/>
    <w:rsid w:val="00105B1A"/>
    <w:rsid w:val="00110BC2"/>
    <w:rsid w:val="00112D66"/>
    <w:rsid w:val="001133BD"/>
    <w:rsid w:val="00113B23"/>
    <w:rsid w:val="00114F0E"/>
    <w:rsid w:val="0012010E"/>
    <w:rsid w:val="0012071B"/>
    <w:rsid w:val="00121DE9"/>
    <w:rsid w:val="001307AD"/>
    <w:rsid w:val="001333C2"/>
    <w:rsid w:val="00133F70"/>
    <w:rsid w:val="001340A8"/>
    <w:rsid w:val="001343FB"/>
    <w:rsid w:val="00141BF7"/>
    <w:rsid w:val="00141D99"/>
    <w:rsid w:val="00142625"/>
    <w:rsid w:val="00142A23"/>
    <w:rsid w:val="00150840"/>
    <w:rsid w:val="00153C61"/>
    <w:rsid w:val="00154C32"/>
    <w:rsid w:val="00160D65"/>
    <w:rsid w:val="00161994"/>
    <w:rsid w:val="00163048"/>
    <w:rsid w:val="0016334B"/>
    <w:rsid w:val="0016439F"/>
    <w:rsid w:val="001654FE"/>
    <w:rsid w:val="00171215"/>
    <w:rsid w:val="00171898"/>
    <w:rsid w:val="001731B7"/>
    <w:rsid w:val="001847F3"/>
    <w:rsid w:val="00185693"/>
    <w:rsid w:val="00187375"/>
    <w:rsid w:val="00193EDA"/>
    <w:rsid w:val="00195B83"/>
    <w:rsid w:val="00195F46"/>
    <w:rsid w:val="001A1F95"/>
    <w:rsid w:val="001A4444"/>
    <w:rsid w:val="001A4893"/>
    <w:rsid w:val="001A69AD"/>
    <w:rsid w:val="001A6AAA"/>
    <w:rsid w:val="001B0F3A"/>
    <w:rsid w:val="001B1627"/>
    <w:rsid w:val="001B1B2B"/>
    <w:rsid w:val="001C1D2D"/>
    <w:rsid w:val="001C2A51"/>
    <w:rsid w:val="001C4EDE"/>
    <w:rsid w:val="001D2FC3"/>
    <w:rsid w:val="001D7788"/>
    <w:rsid w:val="001D7A15"/>
    <w:rsid w:val="001E2F31"/>
    <w:rsid w:val="001E548C"/>
    <w:rsid w:val="001F486B"/>
    <w:rsid w:val="001F556D"/>
    <w:rsid w:val="001F6BE2"/>
    <w:rsid w:val="001F7B16"/>
    <w:rsid w:val="00201011"/>
    <w:rsid w:val="002022F0"/>
    <w:rsid w:val="00203F39"/>
    <w:rsid w:val="002076D8"/>
    <w:rsid w:val="00207F88"/>
    <w:rsid w:val="0021613C"/>
    <w:rsid w:val="00217392"/>
    <w:rsid w:val="002205D6"/>
    <w:rsid w:val="002264DC"/>
    <w:rsid w:val="0023706D"/>
    <w:rsid w:val="002412A9"/>
    <w:rsid w:val="002412EA"/>
    <w:rsid w:val="00251C39"/>
    <w:rsid w:val="00252A3E"/>
    <w:rsid w:val="002534A5"/>
    <w:rsid w:val="00265A51"/>
    <w:rsid w:val="00270D4B"/>
    <w:rsid w:val="0027101B"/>
    <w:rsid w:val="00273D30"/>
    <w:rsid w:val="00276CC1"/>
    <w:rsid w:val="002814A1"/>
    <w:rsid w:val="00283DF8"/>
    <w:rsid w:val="00286310"/>
    <w:rsid w:val="00291816"/>
    <w:rsid w:val="002A18AF"/>
    <w:rsid w:val="002A4486"/>
    <w:rsid w:val="002A7535"/>
    <w:rsid w:val="002B178B"/>
    <w:rsid w:val="002B44A1"/>
    <w:rsid w:val="002C013C"/>
    <w:rsid w:val="002C2242"/>
    <w:rsid w:val="002C4D82"/>
    <w:rsid w:val="002C53EC"/>
    <w:rsid w:val="002C7906"/>
    <w:rsid w:val="002D02EA"/>
    <w:rsid w:val="002D19E7"/>
    <w:rsid w:val="002D3D8A"/>
    <w:rsid w:val="002D5F3C"/>
    <w:rsid w:val="002E15B5"/>
    <w:rsid w:val="002E1A5B"/>
    <w:rsid w:val="002E69A4"/>
    <w:rsid w:val="002F140D"/>
    <w:rsid w:val="002F668B"/>
    <w:rsid w:val="003012F9"/>
    <w:rsid w:val="00304772"/>
    <w:rsid w:val="00305B3E"/>
    <w:rsid w:val="00311E06"/>
    <w:rsid w:val="0031412C"/>
    <w:rsid w:val="003230CF"/>
    <w:rsid w:val="00327C4B"/>
    <w:rsid w:val="003307AF"/>
    <w:rsid w:val="00334055"/>
    <w:rsid w:val="0034397B"/>
    <w:rsid w:val="00346C1C"/>
    <w:rsid w:val="003477DD"/>
    <w:rsid w:val="00352070"/>
    <w:rsid w:val="0035706C"/>
    <w:rsid w:val="003571CD"/>
    <w:rsid w:val="00361B26"/>
    <w:rsid w:val="00362430"/>
    <w:rsid w:val="00397A89"/>
    <w:rsid w:val="003A2E89"/>
    <w:rsid w:val="003A5083"/>
    <w:rsid w:val="003A5B83"/>
    <w:rsid w:val="003B16CD"/>
    <w:rsid w:val="003B22F4"/>
    <w:rsid w:val="003B44C3"/>
    <w:rsid w:val="003C1870"/>
    <w:rsid w:val="003C2E56"/>
    <w:rsid w:val="003D1820"/>
    <w:rsid w:val="003D2B2E"/>
    <w:rsid w:val="003D4576"/>
    <w:rsid w:val="003E0824"/>
    <w:rsid w:val="003E14BC"/>
    <w:rsid w:val="003E50C8"/>
    <w:rsid w:val="003E70E6"/>
    <w:rsid w:val="003F0AED"/>
    <w:rsid w:val="003F0EE2"/>
    <w:rsid w:val="003F28B6"/>
    <w:rsid w:val="003F53B5"/>
    <w:rsid w:val="003F78F6"/>
    <w:rsid w:val="003F7B0B"/>
    <w:rsid w:val="003F7F9F"/>
    <w:rsid w:val="004019B2"/>
    <w:rsid w:val="00404D0A"/>
    <w:rsid w:val="004100E7"/>
    <w:rsid w:val="00410BB2"/>
    <w:rsid w:val="00414918"/>
    <w:rsid w:val="00423147"/>
    <w:rsid w:val="0042631D"/>
    <w:rsid w:val="00430E7F"/>
    <w:rsid w:val="00430F0B"/>
    <w:rsid w:val="004317A0"/>
    <w:rsid w:val="00431CDF"/>
    <w:rsid w:val="0044073F"/>
    <w:rsid w:val="00441B00"/>
    <w:rsid w:val="00446848"/>
    <w:rsid w:val="004524EA"/>
    <w:rsid w:val="004541A2"/>
    <w:rsid w:val="004572B7"/>
    <w:rsid w:val="00461454"/>
    <w:rsid w:val="00463000"/>
    <w:rsid w:val="00463668"/>
    <w:rsid w:val="0046708A"/>
    <w:rsid w:val="00470E0D"/>
    <w:rsid w:val="00470F6E"/>
    <w:rsid w:val="00474BDA"/>
    <w:rsid w:val="00476F68"/>
    <w:rsid w:val="00482E9E"/>
    <w:rsid w:val="00492D28"/>
    <w:rsid w:val="0049360A"/>
    <w:rsid w:val="00494980"/>
    <w:rsid w:val="00496FEE"/>
    <w:rsid w:val="004A27A7"/>
    <w:rsid w:val="004A2E93"/>
    <w:rsid w:val="004A300F"/>
    <w:rsid w:val="004A7364"/>
    <w:rsid w:val="004A75E8"/>
    <w:rsid w:val="004A7CF3"/>
    <w:rsid w:val="004B0D89"/>
    <w:rsid w:val="004B1E83"/>
    <w:rsid w:val="004B2A3F"/>
    <w:rsid w:val="004B63D2"/>
    <w:rsid w:val="004C0F7F"/>
    <w:rsid w:val="004C2256"/>
    <w:rsid w:val="004C3EC5"/>
    <w:rsid w:val="004C43D1"/>
    <w:rsid w:val="004D0B82"/>
    <w:rsid w:val="004D163B"/>
    <w:rsid w:val="004D63C2"/>
    <w:rsid w:val="004D74F8"/>
    <w:rsid w:val="004E100A"/>
    <w:rsid w:val="004E1469"/>
    <w:rsid w:val="004E4C51"/>
    <w:rsid w:val="004F1EDF"/>
    <w:rsid w:val="004F214A"/>
    <w:rsid w:val="0050100B"/>
    <w:rsid w:val="0050395E"/>
    <w:rsid w:val="005070CB"/>
    <w:rsid w:val="00517961"/>
    <w:rsid w:val="0052164E"/>
    <w:rsid w:val="00522AED"/>
    <w:rsid w:val="00523F89"/>
    <w:rsid w:val="00525288"/>
    <w:rsid w:val="0052537B"/>
    <w:rsid w:val="00526B8F"/>
    <w:rsid w:val="005306F5"/>
    <w:rsid w:val="00530DC4"/>
    <w:rsid w:val="00532D6E"/>
    <w:rsid w:val="00541502"/>
    <w:rsid w:val="00541950"/>
    <w:rsid w:val="00542598"/>
    <w:rsid w:val="00542FE5"/>
    <w:rsid w:val="0054357A"/>
    <w:rsid w:val="00551FED"/>
    <w:rsid w:val="0055628C"/>
    <w:rsid w:val="00556E25"/>
    <w:rsid w:val="00566EEA"/>
    <w:rsid w:val="005736C3"/>
    <w:rsid w:val="00574D6B"/>
    <w:rsid w:val="00575D03"/>
    <w:rsid w:val="005902AA"/>
    <w:rsid w:val="0059234A"/>
    <w:rsid w:val="0059741E"/>
    <w:rsid w:val="00597A06"/>
    <w:rsid w:val="005A523E"/>
    <w:rsid w:val="005A7E2D"/>
    <w:rsid w:val="005B3848"/>
    <w:rsid w:val="005B3ABB"/>
    <w:rsid w:val="005C1D5B"/>
    <w:rsid w:val="005C3FCA"/>
    <w:rsid w:val="005C4773"/>
    <w:rsid w:val="005D413D"/>
    <w:rsid w:val="005D590C"/>
    <w:rsid w:val="005E0C20"/>
    <w:rsid w:val="005E18E8"/>
    <w:rsid w:val="005E7E42"/>
    <w:rsid w:val="005F2103"/>
    <w:rsid w:val="005F55E7"/>
    <w:rsid w:val="005F71AF"/>
    <w:rsid w:val="005F73EA"/>
    <w:rsid w:val="00602E1B"/>
    <w:rsid w:val="0061056D"/>
    <w:rsid w:val="00613428"/>
    <w:rsid w:val="00613919"/>
    <w:rsid w:val="00614495"/>
    <w:rsid w:val="00615CBE"/>
    <w:rsid w:val="00616B0F"/>
    <w:rsid w:val="00616DAC"/>
    <w:rsid w:val="00620614"/>
    <w:rsid w:val="00621CDE"/>
    <w:rsid w:val="006257EF"/>
    <w:rsid w:val="00627243"/>
    <w:rsid w:val="00641000"/>
    <w:rsid w:val="006418AA"/>
    <w:rsid w:val="006459DF"/>
    <w:rsid w:val="00646A67"/>
    <w:rsid w:val="00646BDF"/>
    <w:rsid w:val="00650F5F"/>
    <w:rsid w:val="0065287A"/>
    <w:rsid w:val="0065337E"/>
    <w:rsid w:val="006564FF"/>
    <w:rsid w:val="00661AF7"/>
    <w:rsid w:val="0067599B"/>
    <w:rsid w:val="00677309"/>
    <w:rsid w:val="006817B3"/>
    <w:rsid w:val="006839F6"/>
    <w:rsid w:val="00687954"/>
    <w:rsid w:val="00690219"/>
    <w:rsid w:val="006B2BAF"/>
    <w:rsid w:val="006B65DA"/>
    <w:rsid w:val="006B6F6A"/>
    <w:rsid w:val="006B7C0E"/>
    <w:rsid w:val="006C0BCE"/>
    <w:rsid w:val="006C12D5"/>
    <w:rsid w:val="006C1D41"/>
    <w:rsid w:val="006C1E47"/>
    <w:rsid w:val="006C6451"/>
    <w:rsid w:val="006C65FD"/>
    <w:rsid w:val="006C7929"/>
    <w:rsid w:val="006C7F01"/>
    <w:rsid w:val="006C7FA8"/>
    <w:rsid w:val="006D4498"/>
    <w:rsid w:val="006D711E"/>
    <w:rsid w:val="006D7278"/>
    <w:rsid w:val="006E1072"/>
    <w:rsid w:val="006E19E6"/>
    <w:rsid w:val="006E3594"/>
    <w:rsid w:val="006E74E8"/>
    <w:rsid w:val="006F08D4"/>
    <w:rsid w:val="006F20F0"/>
    <w:rsid w:val="006F4AC4"/>
    <w:rsid w:val="006F5E81"/>
    <w:rsid w:val="00703F6D"/>
    <w:rsid w:val="00704FD7"/>
    <w:rsid w:val="00706C06"/>
    <w:rsid w:val="0070723C"/>
    <w:rsid w:val="00710C23"/>
    <w:rsid w:val="007148A0"/>
    <w:rsid w:val="00720897"/>
    <w:rsid w:val="0072100E"/>
    <w:rsid w:val="00740993"/>
    <w:rsid w:val="00741B52"/>
    <w:rsid w:val="007422D1"/>
    <w:rsid w:val="00744E72"/>
    <w:rsid w:val="0075667C"/>
    <w:rsid w:val="00756F97"/>
    <w:rsid w:val="00760991"/>
    <w:rsid w:val="007610A7"/>
    <w:rsid w:val="00763EF7"/>
    <w:rsid w:val="00764663"/>
    <w:rsid w:val="007655CB"/>
    <w:rsid w:val="007656B4"/>
    <w:rsid w:val="007678A3"/>
    <w:rsid w:val="0077028C"/>
    <w:rsid w:val="007704A5"/>
    <w:rsid w:val="00775223"/>
    <w:rsid w:val="00776412"/>
    <w:rsid w:val="007821C6"/>
    <w:rsid w:val="00782CFD"/>
    <w:rsid w:val="007838D9"/>
    <w:rsid w:val="00786B02"/>
    <w:rsid w:val="007921EE"/>
    <w:rsid w:val="007947E7"/>
    <w:rsid w:val="00794888"/>
    <w:rsid w:val="00796F5B"/>
    <w:rsid w:val="007A0EE8"/>
    <w:rsid w:val="007B40EB"/>
    <w:rsid w:val="007B4A46"/>
    <w:rsid w:val="007B521C"/>
    <w:rsid w:val="007C65CE"/>
    <w:rsid w:val="007D00F9"/>
    <w:rsid w:val="007D0938"/>
    <w:rsid w:val="007D439E"/>
    <w:rsid w:val="007D65C0"/>
    <w:rsid w:val="007E0899"/>
    <w:rsid w:val="007E0BB4"/>
    <w:rsid w:val="007E0F07"/>
    <w:rsid w:val="007E3C4E"/>
    <w:rsid w:val="007E627C"/>
    <w:rsid w:val="007F21DE"/>
    <w:rsid w:val="007F38EF"/>
    <w:rsid w:val="007F674E"/>
    <w:rsid w:val="007F7829"/>
    <w:rsid w:val="008055E4"/>
    <w:rsid w:val="00825B19"/>
    <w:rsid w:val="00825E10"/>
    <w:rsid w:val="00826D26"/>
    <w:rsid w:val="008365FA"/>
    <w:rsid w:val="00836F9B"/>
    <w:rsid w:val="008378C4"/>
    <w:rsid w:val="00837E44"/>
    <w:rsid w:val="00845F90"/>
    <w:rsid w:val="008509C8"/>
    <w:rsid w:val="008548E0"/>
    <w:rsid w:val="008622E5"/>
    <w:rsid w:val="00863219"/>
    <w:rsid w:val="00867136"/>
    <w:rsid w:val="00871B9A"/>
    <w:rsid w:val="00874C8C"/>
    <w:rsid w:val="00875783"/>
    <w:rsid w:val="00877977"/>
    <w:rsid w:val="008879D8"/>
    <w:rsid w:val="00890185"/>
    <w:rsid w:val="00891BD8"/>
    <w:rsid w:val="008929CE"/>
    <w:rsid w:val="00895AA2"/>
    <w:rsid w:val="008A51EE"/>
    <w:rsid w:val="008A69EE"/>
    <w:rsid w:val="008A7745"/>
    <w:rsid w:val="008B4CC9"/>
    <w:rsid w:val="008B59E3"/>
    <w:rsid w:val="008B62B0"/>
    <w:rsid w:val="008C4D63"/>
    <w:rsid w:val="008C69CA"/>
    <w:rsid w:val="008D06F1"/>
    <w:rsid w:val="008D15CC"/>
    <w:rsid w:val="008D24EF"/>
    <w:rsid w:val="008D3AFE"/>
    <w:rsid w:val="008D3C50"/>
    <w:rsid w:val="008E169D"/>
    <w:rsid w:val="008E537F"/>
    <w:rsid w:val="008E7ADC"/>
    <w:rsid w:val="008F2727"/>
    <w:rsid w:val="008F374D"/>
    <w:rsid w:val="008F5C59"/>
    <w:rsid w:val="00900085"/>
    <w:rsid w:val="00901C1B"/>
    <w:rsid w:val="00902F95"/>
    <w:rsid w:val="009031FD"/>
    <w:rsid w:val="0090390F"/>
    <w:rsid w:val="00927024"/>
    <w:rsid w:val="00933DFC"/>
    <w:rsid w:val="009417B4"/>
    <w:rsid w:val="00950613"/>
    <w:rsid w:val="00954205"/>
    <w:rsid w:val="009571D8"/>
    <w:rsid w:val="009601AC"/>
    <w:rsid w:val="00964703"/>
    <w:rsid w:val="00966A2A"/>
    <w:rsid w:val="00967E6C"/>
    <w:rsid w:val="0097237A"/>
    <w:rsid w:val="00973025"/>
    <w:rsid w:val="00975AB2"/>
    <w:rsid w:val="00983F1A"/>
    <w:rsid w:val="0098427B"/>
    <w:rsid w:val="0098690E"/>
    <w:rsid w:val="009879D8"/>
    <w:rsid w:val="00992FC5"/>
    <w:rsid w:val="009959A0"/>
    <w:rsid w:val="00996C7F"/>
    <w:rsid w:val="009A66A7"/>
    <w:rsid w:val="009A6B84"/>
    <w:rsid w:val="009A6EF1"/>
    <w:rsid w:val="009B2292"/>
    <w:rsid w:val="009B345C"/>
    <w:rsid w:val="009B734D"/>
    <w:rsid w:val="009B7D99"/>
    <w:rsid w:val="009C3436"/>
    <w:rsid w:val="009D3516"/>
    <w:rsid w:val="009D3625"/>
    <w:rsid w:val="009D5A8B"/>
    <w:rsid w:val="009D6928"/>
    <w:rsid w:val="009D6FF3"/>
    <w:rsid w:val="009E61EE"/>
    <w:rsid w:val="009F02D3"/>
    <w:rsid w:val="009F5012"/>
    <w:rsid w:val="009F59DB"/>
    <w:rsid w:val="00A019F8"/>
    <w:rsid w:val="00A02FF0"/>
    <w:rsid w:val="00A045BF"/>
    <w:rsid w:val="00A15917"/>
    <w:rsid w:val="00A250D2"/>
    <w:rsid w:val="00A2570B"/>
    <w:rsid w:val="00A27B69"/>
    <w:rsid w:val="00A30212"/>
    <w:rsid w:val="00A32FB4"/>
    <w:rsid w:val="00A35C58"/>
    <w:rsid w:val="00A41206"/>
    <w:rsid w:val="00A41A0A"/>
    <w:rsid w:val="00A5194A"/>
    <w:rsid w:val="00A54536"/>
    <w:rsid w:val="00A562A7"/>
    <w:rsid w:val="00A6088B"/>
    <w:rsid w:val="00A6111F"/>
    <w:rsid w:val="00A61F9B"/>
    <w:rsid w:val="00A658B1"/>
    <w:rsid w:val="00A74765"/>
    <w:rsid w:val="00A76077"/>
    <w:rsid w:val="00A77107"/>
    <w:rsid w:val="00A808DD"/>
    <w:rsid w:val="00A8268C"/>
    <w:rsid w:val="00A83D44"/>
    <w:rsid w:val="00AA014F"/>
    <w:rsid w:val="00AA10FA"/>
    <w:rsid w:val="00AA2585"/>
    <w:rsid w:val="00AA3D77"/>
    <w:rsid w:val="00AA473B"/>
    <w:rsid w:val="00AB4CA0"/>
    <w:rsid w:val="00AB58E5"/>
    <w:rsid w:val="00AB696F"/>
    <w:rsid w:val="00AB7085"/>
    <w:rsid w:val="00AC565B"/>
    <w:rsid w:val="00AC745F"/>
    <w:rsid w:val="00AD0FD1"/>
    <w:rsid w:val="00AD6067"/>
    <w:rsid w:val="00AD74F0"/>
    <w:rsid w:val="00AE19BA"/>
    <w:rsid w:val="00AE4EDC"/>
    <w:rsid w:val="00AF32D0"/>
    <w:rsid w:val="00AF3355"/>
    <w:rsid w:val="00AF748A"/>
    <w:rsid w:val="00B07F67"/>
    <w:rsid w:val="00B14012"/>
    <w:rsid w:val="00B15149"/>
    <w:rsid w:val="00B17475"/>
    <w:rsid w:val="00B17A37"/>
    <w:rsid w:val="00B22968"/>
    <w:rsid w:val="00B237B2"/>
    <w:rsid w:val="00B25B4F"/>
    <w:rsid w:val="00B32D6B"/>
    <w:rsid w:val="00B34483"/>
    <w:rsid w:val="00B36633"/>
    <w:rsid w:val="00B372FC"/>
    <w:rsid w:val="00B44653"/>
    <w:rsid w:val="00B45FC9"/>
    <w:rsid w:val="00B57DB0"/>
    <w:rsid w:val="00B6059C"/>
    <w:rsid w:val="00B64B90"/>
    <w:rsid w:val="00B66B82"/>
    <w:rsid w:val="00B73B05"/>
    <w:rsid w:val="00B73C96"/>
    <w:rsid w:val="00B80793"/>
    <w:rsid w:val="00B821F0"/>
    <w:rsid w:val="00B83D58"/>
    <w:rsid w:val="00B861D5"/>
    <w:rsid w:val="00B870E7"/>
    <w:rsid w:val="00B8719C"/>
    <w:rsid w:val="00B87503"/>
    <w:rsid w:val="00B9311E"/>
    <w:rsid w:val="00B96386"/>
    <w:rsid w:val="00BC1804"/>
    <w:rsid w:val="00BC3F17"/>
    <w:rsid w:val="00BD2A37"/>
    <w:rsid w:val="00BD430F"/>
    <w:rsid w:val="00BD4F09"/>
    <w:rsid w:val="00BE01A1"/>
    <w:rsid w:val="00BE401C"/>
    <w:rsid w:val="00BE56EE"/>
    <w:rsid w:val="00BF210A"/>
    <w:rsid w:val="00BF3DE6"/>
    <w:rsid w:val="00C00080"/>
    <w:rsid w:val="00C0142D"/>
    <w:rsid w:val="00C0154A"/>
    <w:rsid w:val="00C029A0"/>
    <w:rsid w:val="00C0624F"/>
    <w:rsid w:val="00C12D2F"/>
    <w:rsid w:val="00C130F5"/>
    <w:rsid w:val="00C20721"/>
    <w:rsid w:val="00C22AD2"/>
    <w:rsid w:val="00C2408C"/>
    <w:rsid w:val="00C24748"/>
    <w:rsid w:val="00C253B1"/>
    <w:rsid w:val="00C25734"/>
    <w:rsid w:val="00C30A66"/>
    <w:rsid w:val="00C36344"/>
    <w:rsid w:val="00C445F7"/>
    <w:rsid w:val="00C45A71"/>
    <w:rsid w:val="00C46C53"/>
    <w:rsid w:val="00C47CB1"/>
    <w:rsid w:val="00C65B3B"/>
    <w:rsid w:val="00C65E81"/>
    <w:rsid w:val="00C765BC"/>
    <w:rsid w:val="00C7753D"/>
    <w:rsid w:val="00C77C3A"/>
    <w:rsid w:val="00C805C6"/>
    <w:rsid w:val="00C81A7D"/>
    <w:rsid w:val="00C82F8E"/>
    <w:rsid w:val="00C90B63"/>
    <w:rsid w:val="00C93935"/>
    <w:rsid w:val="00C94B7E"/>
    <w:rsid w:val="00C9515E"/>
    <w:rsid w:val="00CC2C9B"/>
    <w:rsid w:val="00CC4596"/>
    <w:rsid w:val="00CC6D44"/>
    <w:rsid w:val="00CC7403"/>
    <w:rsid w:val="00CD22EB"/>
    <w:rsid w:val="00CD2E3D"/>
    <w:rsid w:val="00CD3C0B"/>
    <w:rsid w:val="00CD3F2F"/>
    <w:rsid w:val="00CE5800"/>
    <w:rsid w:val="00CE7CF2"/>
    <w:rsid w:val="00CF0B65"/>
    <w:rsid w:val="00CF2D0A"/>
    <w:rsid w:val="00CF5E5A"/>
    <w:rsid w:val="00D0173D"/>
    <w:rsid w:val="00D030B8"/>
    <w:rsid w:val="00D0791D"/>
    <w:rsid w:val="00D166F7"/>
    <w:rsid w:val="00D239B5"/>
    <w:rsid w:val="00D2460E"/>
    <w:rsid w:val="00D3083B"/>
    <w:rsid w:val="00D315DD"/>
    <w:rsid w:val="00D34161"/>
    <w:rsid w:val="00D42105"/>
    <w:rsid w:val="00D42A25"/>
    <w:rsid w:val="00D453EF"/>
    <w:rsid w:val="00D46D66"/>
    <w:rsid w:val="00D471F0"/>
    <w:rsid w:val="00D57556"/>
    <w:rsid w:val="00D6136A"/>
    <w:rsid w:val="00D61B2D"/>
    <w:rsid w:val="00D64CC1"/>
    <w:rsid w:val="00D71A87"/>
    <w:rsid w:val="00D71CC4"/>
    <w:rsid w:val="00D71DA4"/>
    <w:rsid w:val="00D7523A"/>
    <w:rsid w:val="00D806A3"/>
    <w:rsid w:val="00D822DF"/>
    <w:rsid w:val="00D86777"/>
    <w:rsid w:val="00D92C13"/>
    <w:rsid w:val="00D95F0B"/>
    <w:rsid w:val="00DA09FA"/>
    <w:rsid w:val="00DA1163"/>
    <w:rsid w:val="00DA2BEC"/>
    <w:rsid w:val="00DB1BD7"/>
    <w:rsid w:val="00DB447A"/>
    <w:rsid w:val="00DB542C"/>
    <w:rsid w:val="00DC6356"/>
    <w:rsid w:val="00DC6A55"/>
    <w:rsid w:val="00DD13B0"/>
    <w:rsid w:val="00DD1ACF"/>
    <w:rsid w:val="00DD30C8"/>
    <w:rsid w:val="00DD46E4"/>
    <w:rsid w:val="00DD5B6D"/>
    <w:rsid w:val="00DD6192"/>
    <w:rsid w:val="00DD6F34"/>
    <w:rsid w:val="00DE1AE4"/>
    <w:rsid w:val="00DE6E2C"/>
    <w:rsid w:val="00DF121E"/>
    <w:rsid w:val="00DF2736"/>
    <w:rsid w:val="00DF518A"/>
    <w:rsid w:val="00DF6EB8"/>
    <w:rsid w:val="00E068F3"/>
    <w:rsid w:val="00E107EC"/>
    <w:rsid w:val="00E14113"/>
    <w:rsid w:val="00E145E3"/>
    <w:rsid w:val="00E146A6"/>
    <w:rsid w:val="00E17F56"/>
    <w:rsid w:val="00E20702"/>
    <w:rsid w:val="00E23922"/>
    <w:rsid w:val="00E24B81"/>
    <w:rsid w:val="00E25736"/>
    <w:rsid w:val="00E26F63"/>
    <w:rsid w:val="00E27017"/>
    <w:rsid w:val="00E323F1"/>
    <w:rsid w:val="00E356C2"/>
    <w:rsid w:val="00E37C0B"/>
    <w:rsid w:val="00E417F2"/>
    <w:rsid w:val="00E43F06"/>
    <w:rsid w:val="00E45773"/>
    <w:rsid w:val="00E45B41"/>
    <w:rsid w:val="00E469E7"/>
    <w:rsid w:val="00E547F6"/>
    <w:rsid w:val="00E55740"/>
    <w:rsid w:val="00E55DF5"/>
    <w:rsid w:val="00E5642A"/>
    <w:rsid w:val="00E56ABC"/>
    <w:rsid w:val="00E639CA"/>
    <w:rsid w:val="00E65FD3"/>
    <w:rsid w:val="00E66619"/>
    <w:rsid w:val="00E667FA"/>
    <w:rsid w:val="00E6792B"/>
    <w:rsid w:val="00E70034"/>
    <w:rsid w:val="00E7159F"/>
    <w:rsid w:val="00E74070"/>
    <w:rsid w:val="00E74B6D"/>
    <w:rsid w:val="00E74D46"/>
    <w:rsid w:val="00E77460"/>
    <w:rsid w:val="00E81F96"/>
    <w:rsid w:val="00E87E46"/>
    <w:rsid w:val="00E93DCF"/>
    <w:rsid w:val="00E97C7B"/>
    <w:rsid w:val="00EA1D11"/>
    <w:rsid w:val="00EA2568"/>
    <w:rsid w:val="00EA4B35"/>
    <w:rsid w:val="00EA67E8"/>
    <w:rsid w:val="00EB3DE2"/>
    <w:rsid w:val="00EB4480"/>
    <w:rsid w:val="00EB6DA8"/>
    <w:rsid w:val="00EB790D"/>
    <w:rsid w:val="00EC0A3F"/>
    <w:rsid w:val="00EC0CFE"/>
    <w:rsid w:val="00EC1BD8"/>
    <w:rsid w:val="00EC4152"/>
    <w:rsid w:val="00EC4C43"/>
    <w:rsid w:val="00EC5BE5"/>
    <w:rsid w:val="00ED4E87"/>
    <w:rsid w:val="00ED77FA"/>
    <w:rsid w:val="00EE2027"/>
    <w:rsid w:val="00EE3A61"/>
    <w:rsid w:val="00EE44A8"/>
    <w:rsid w:val="00EE67F0"/>
    <w:rsid w:val="00EE749D"/>
    <w:rsid w:val="00EE7EE7"/>
    <w:rsid w:val="00EE7F4E"/>
    <w:rsid w:val="00EF3BC7"/>
    <w:rsid w:val="00F0703D"/>
    <w:rsid w:val="00F1066F"/>
    <w:rsid w:val="00F11DEF"/>
    <w:rsid w:val="00F14CA2"/>
    <w:rsid w:val="00F15A41"/>
    <w:rsid w:val="00F22C03"/>
    <w:rsid w:val="00F27947"/>
    <w:rsid w:val="00F31FC0"/>
    <w:rsid w:val="00F35E9A"/>
    <w:rsid w:val="00F3772F"/>
    <w:rsid w:val="00F400A8"/>
    <w:rsid w:val="00F45020"/>
    <w:rsid w:val="00F5378A"/>
    <w:rsid w:val="00F54FAF"/>
    <w:rsid w:val="00F60273"/>
    <w:rsid w:val="00F70447"/>
    <w:rsid w:val="00F74103"/>
    <w:rsid w:val="00F77D44"/>
    <w:rsid w:val="00F77D89"/>
    <w:rsid w:val="00F86902"/>
    <w:rsid w:val="00F87D61"/>
    <w:rsid w:val="00F95955"/>
    <w:rsid w:val="00FA3D27"/>
    <w:rsid w:val="00FB26F4"/>
    <w:rsid w:val="00FC0BD3"/>
    <w:rsid w:val="00FC7027"/>
    <w:rsid w:val="00FD597C"/>
    <w:rsid w:val="00FD709C"/>
    <w:rsid w:val="00FD74EA"/>
    <w:rsid w:val="00FE1238"/>
    <w:rsid w:val="00FE6FBC"/>
    <w:rsid w:val="00FF3514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58156"/>
  <w14:defaultImageDpi w14:val="300"/>
  <w15:docId w15:val="{FC8162E9-B7FF-4BF1-B345-4291BDEB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A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A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2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Watson</dc:creator>
  <cp:keywords/>
  <dc:description/>
  <cp:lastModifiedBy>Ho, Jodi N</cp:lastModifiedBy>
  <cp:revision>20</cp:revision>
  <cp:lastPrinted>2018-07-31T21:39:00Z</cp:lastPrinted>
  <dcterms:created xsi:type="dcterms:W3CDTF">2020-11-25T00:27:00Z</dcterms:created>
  <dcterms:modified xsi:type="dcterms:W3CDTF">2020-11-29T16:31:00Z</dcterms:modified>
</cp:coreProperties>
</file>