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1252" w14:textId="77777777" w:rsidR="006C1D41" w:rsidRPr="006B6F6A" w:rsidRDefault="001A4444" w:rsidP="001A4444">
      <w:pPr>
        <w:jc w:val="center"/>
        <w:rPr>
          <w:sz w:val="28"/>
          <w:szCs w:val="28"/>
          <w:u w:val="single"/>
        </w:rPr>
      </w:pPr>
      <w:r w:rsidRPr="006B6F6A">
        <w:rPr>
          <w:sz w:val="28"/>
          <w:szCs w:val="28"/>
          <w:u w:val="single"/>
        </w:rPr>
        <w:t>CYSC Meeting Minutes</w:t>
      </w:r>
    </w:p>
    <w:p w14:paraId="15F90EB9" w14:textId="36211DBE" w:rsidR="00FF5F84" w:rsidRPr="006B6F6A" w:rsidRDefault="0003140A" w:rsidP="00836F9B">
      <w:pPr>
        <w:jc w:val="center"/>
      </w:pPr>
      <w:r>
        <w:t>1/26/2021</w:t>
      </w:r>
    </w:p>
    <w:p w14:paraId="18EBA2DD" w14:textId="3BC043FD" w:rsidR="00641000" w:rsidRPr="00065B24" w:rsidRDefault="001A4444" w:rsidP="00646A67">
      <w:pPr>
        <w:rPr>
          <w:sz w:val="20"/>
          <w:szCs w:val="20"/>
        </w:rPr>
      </w:pPr>
      <w:r w:rsidRPr="00065B24">
        <w:rPr>
          <w:sz w:val="20"/>
          <w:szCs w:val="20"/>
        </w:rPr>
        <w:t>Members pr</w:t>
      </w:r>
      <w:r w:rsidR="00F95955" w:rsidRPr="00065B24">
        <w:rPr>
          <w:sz w:val="20"/>
          <w:szCs w:val="20"/>
        </w:rPr>
        <w:t>esent</w:t>
      </w:r>
      <w:r w:rsidR="006C65FD" w:rsidRPr="00065B24">
        <w:rPr>
          <w:sz w:val="20"/>
          <w:szCs w:val="20"/>
        </w:rPr>
        <w:t xml:space="preserve"> via Zoom conference</w:t>
      </w:r>
      <w:r w:rsidR="00F95955" w:rsidRPr="00065B24">
        <w:rPr>
          <w:sz w:val="20"/>
          <w:szCs w:val="20"/>
        </w:rPr>
        <w:t xml:space="preserve">: </w:t>
      </w:r>
      <w:r w:rsidR="007E0F07" w:rsidRPr="00065B24">
        <w:rPr>
          <w:sz w:val="20"/>
          <w:szCs w:val="20"/>
        </w:rPr>
        <w:t>Eric Gervase</w:t>
      </w:r>
      <w:r w:rsidR="00D64CC1" w:rsidRPr="00065B24">
        <w:rPr>
          <w:sz w:val="20"/>
          <w:szCs w:val="20"/>
        </w:rPr>
        <w:t>,</w:t>
      </w:r>
      <w:r w:rsidR="00641000" w:rsidRPr="00065B24">
        <w:rPr>
          <w:sz w:val="20"/>
          <w:szCs w:val="20"/>
        </w:rPr>
        <w:t xml:space="preserve"> Andrea Loud, </w:t>
      </w:r>
      <w:r w:rsidR="002C5DB3" w:rsidRPr="00065B24">
        <w:rPr>
          <w:sz w:val="20"/>
          <w:szCs w:val="20"/>
        </w:rPr>
        <w:t>Karmi</w:t>
      </w:r>
      <w:r w:rsidR="00065B24" w:rsidRPr="00065B24">
        <w:rPr>
          <w:sz w:val="20"/>
          <w:szCs w:val="20"/>
        </w:rPr>
        <w:t xml:space="preserve"> </w:t>
      </w:r>
      <w:r w:rsidR="00065B24" w:rsidRPr="00065B24">
        <w:rPr>
          <w:sz w:val="20"/>
          <w:szCs w:val="20"/>
        </w:rPr>
        <w:t>Oberholtzer</w:t>
      </w:r>
      <w:r w:rsidR="002C5DB3" w:rsidRPr="00065B24">
        <w:rPr>
          <w:sz w:val="20"/>
          <w:szCs w:val="20"/>
        </w:rPr>
        <w:t xml:space="preserve">, </w:t>
      </w:r>
      <w:r w:rsidR="00641000" w:rsidRPr="00065B24">
        <w:rPr>
          <w:sz w:val="20"/>
          <w:szCs w:val="20"/>
        </w:rPr>
        <w:t xml:space="preserve">Shaun </w:t>
      </w:r>
      <w:r w:rsidR="008C2667" w:rsidRPr="00065B24">
        <w:rPr>
          <w:sz w:val="20"/>
          <w:szCs w:val="20"/>
        </w:rPr>
        <w:t>Kaley, Josh</w:t>
      </w:r>
      <w:r w:rsidR="00641000" w:rsidRPr="00065B24">
        <w:rPr>
          <w:sz w:val="20"/>
          <w:szCs w:val="20"/>
        </w:rPr>
        <w:t xml:space="preserve"> Nichols</w:t>
      </w:r>
      <w:r w:rsidR="0031584B" w:rsidRPr="00065B24">
        <w:rPr>
          <w:sz w:val="20"/>
          <w:szCs w:val="20"/>
        </w:rPr>
        <w:t>, Jodi Ho</w:t>
      </w:r>
      <w:r w:rsidR="00EE44A8" w:rsidRPr="00065B24">
        <w:rPr>
          <w:sz w:val="20"/>
          <w:szCs w:val="20"/>
        </w:rPr>
        <w:t xml:space="preserve"> </w:t>
      </w:r>
    </w:p>
    <w:p w14:paraId="7537C37D" w14:textId="77538DBD" w:rsidR="006E1072" w:rsidRPr="00065B24" w:rsidRDefault="006E1072" w:rsidP="00646A67">
      <w:pPr>
        <w:rPr>
          <w:sz w:val="20"/>
          <w:szCs w:val="20"/>
        </w:rPr>
      </w:pPr>
    </w:p>
    <w:p w14:paraId="5B718B43" w14:textId="59278368" w:rsidR="006E1072" w:rsidRPr="00065B24" w:rsidRDefault="006E1072" w:rsidP="00646A67">
      <w:pPr>
        <w:rPr>
          <w:sz w:val="20"/>
          <w:szCs w:val="20"/>
        </w:rPr>
      </w:pPr>
      <w:r w:rsidRPr="00065B24">
        <w:rPr>
          <w:sz w:val="20"/>
          <w:szCs w:val="20"/>
        </w:rPr>
        <w:t xml:space="preserve">Not Present: </w:t>
      </w:r>
      <w:r w:rsidR="0031584B" w:rsidRPr="00065B24">
        <w:rPr>
          <w:sz w:val="20"/>
          <w:szCs w:val="20"/>
        </w:rPr>
        <w:t xml:space="preserve">Rachel Wenger, </w:t>
      </w:r>
      <w:r w:rsidRPr="00065B24">
        <w:rPr>
          <w:sz w:val="20"/>
          <w:szCs w:val="20"/>
        </w:rPr>
        <w:t>Tony Nicolodi</w:t>
      </w:r>
      <w:r w:rsidR="00BD2A37" w:rsidRPr="00065B24">
        <w:rPr>
          <w:sz w:val="20"/>
          <w:szCs w:val="20"/>
        </w:rPr>
        <w:t>, Christina Pehote, Karl Strunk</w:t>
      </w:r>
      <w:r w:rsidR="002B4452" w:rsidRPr="00065B24">
        <w:rPr>
          <w:sz w:val="20"/>
          <w:szCs w:val="20"/>
        </w:rPr>
        <w:t>, Roger Weir, Kendra Watson, Lorenzo Bonura, Russ Hohl</w:t>
      </w:r>
    </w:p>
    <w:p w14:paraId="3245A89C" w14:textId="35622D62" w:rsidR="00863219" w:rsidRPr="00065B24" w:rsidRDefault="00863219" w:rsidP="00646A67">
      <w:pPr>
        <w:rPr>
          <w:sz w:val="20"/>
          <w:szCs w:val="20"/>
        </w:rPr>
      </w:pPr>
    </w:p>
    <w:p w14:paraId="0041D791" w14:textId="68B3C8FF" w:rsidR="00863219" w:rsidRPr="00065B24" w:rsidRDefault="00863219" w:rsidP="00863219">
      <w:pPr>
        <w:rPr>
          <w:b/>
        </w:rPr>
      </w:pPr>
      <w:r w:rsidRPr="00065B24">
        <w:rPr>
          <w:b/>
        </w:rPr>
        <w:t>*Follow-up Action Items</w:t>
      </w:r>
    </w:p>
    <w:p w14:paraId="5432CB0F" w14:textId="3BA4D1EC" w:rsidR="00CF5E5A" w:rsidRPr="00065B24" w:rsidRDefault="00CF5E5A" w:rsidP="00863219">
      <w:pPr>
        <w:rPr>
          <w:b/>
        </w:rPr>
      </w:pPr>
    </w:p>
    <w:p w14:paraId="76975FDA" w14:textId="77777777" w:rsidR="00BD2A37" w:rsidRPr="00065B24" w:rsidRDefault="00BD2A37" w:rsidP="00BD2A37">
      <w:pPr>
        <w:rPr>
          <w:b/>
        </w:rPr>
      </w:pPr>
      <w:r w:rsidRPr="00065B24">
        <w:rPr>
          <w:b/>
        </w:rPr>
        <w:t>President – Eric Gervase</w:t>
      </w:r>
    </w:p>
    <w:p w14:paraId="284526D5" w14:textId="6B81975C" w:rsidR="00BD2A37" w:rsidRPr="00065B24" w:rsidRDefault="001018FA" w:rsidP="00BD2A37">
      <w:pPr>
        <w:pStyle w:val="ListParagraph"/>
        <w:numPr>
          <w:ilvl w:val="0"/>
          <w:numId w:val="4"/>
        </w:numPr>
      </w:pPr>
      <w:r w:rsidRPr="00065B24">
        <w:t>*</w:t>
      </w:r>
      <w:r w:rsidR="00EA389F" w:rsidRPr="00065B24">
        <w:t xml:space="preserve">Uniforms – Shaun to check in with </w:t>
      </w:r>
      <w:r w:rsidRPr="00065B24">
        <w:t xml:space="preserve">contact about </w:t>
      </w:r>
      <w:r w:rsidR="008C2667" w:rsidRPr="00065B24">
        <w:t>availability.</w:t>
      </w:r>
    </w:p>
    <w:p w14:paraId="7FEF7DEF" w14:textId="65AF8D4B" w:rsidR="00BD2A37" w:rsidRPr="00065B24" w:rsidRDefault="00BD2A37" w:rsidP="00BD2A37">
      <w:pPr>
        <w:pStyle w:val="ListParagraph"/>
        <w:numPr>
          <w:ilvl w:val="0"/>
          <w:numId w:val="4"/>
        </w:numPr>
      </w:pPr>
      <w:r w:rsidRPr="00065B24">
        <w:t xml:space="preserve">No ref </w:t>
      </w:r>
      <w:r w:rsidR="008C2667" w:rsidRPr="00065B24">
        <w:t>update.</w:t>
      </w:r>
    </w:p>
    <w:p w14:paraId="4F63A1D9" w14:textId="442827CA" w:rsidR="00BD2A37" w:rsidRPr="00065B24" w:rsidRDefault="00534B5B" w:rsidP="00BD2A37">
      <w:pPr>
        <w:pStyle w:val="ListParagraph"/>
        <w:numPr>
          <w:ilvl w:val="0"/>
          <w:numId w:val="4"/>
        </w:numPr>
      </w:pPr>
      <w:r w:rsidRPr="00065B24">
        <w:t xml:space="preserve">Will need volunteers for LARS, likely not have snack stand in shed due to </w:t>
      </w:r>
      <w:r w:rsidR="008C2667" w:rsidRPr="00065B24">
        <w:t>COVID.</w:t>
      </w:r>
    </w:p>
    <w:p w14:paraId="2CD2A678" w14:textId="77777777" w:rsidR="005C558E" w:rsidRPr="00065B24" w:rsidRDefault="006E7796" w:rsidP="00BD2A37">
      <w:pPr>
        <w:pStyle w:val="ListParagraph"/>
        <w:numPr>
          <w:ilvl w:val="0"/>
          <w:numId w:val="4"/>
        </w:numPr>
      </w:pPr>
      <w:r w:rsidRPr="00065B24">
        <w:t>*</w:t>
      </w:r>
      <w:r w:rsidR="00BD2A37" w:rsidRPr="00065B24">
        <w:t xml:space="preserve">COVID </w:t>
      </w:r>
    </w:p>
    <w:p w14:paraId="467F97B8" w14:textId="3CFE0ECB" w:rsidR="005C558E" w:rsidRPr="00065B24" w:rsidRDefault="005C558E" w:rsidP="007619A3">
      <w:pPr>
        <w:pStyle w:val="ListParagraph"/>
        <w:numPr>
          <w:ilvl w:val="1"/>
          <w:numId w:val="4"/>
        </w:numPr>
      </w:pPr>
      <w:r w:rsidRPr="00065B24">
        <w:t>P</w:t>
      </w:r>
      <w:r w:rsidR="00534B5B" w:rsidRPr="00065B24">
        <w:t xml:space="preserve">rotocol to be reviewed closer to season start.  </w:t>
      </w:r>
      <w:r w:rsidRPr="00065B24">
        <w:t>Follow EPYSA</w:t>
      </w:r>
      <w:r w:rsidR="007619A3" w:rsidRPr="00065B24">
        <w:t xml:space="preserve"> - </w:t>
      </w:r>
      <w:hyperlink r:id="rId5" w:history="1">
        <w:r w:rsidR="007619A3" w:rsidRPr="00065B24">
          <w:rPr>
            <w:rStyle w:val="Hyperlink"/>
          </w:rPr>
          <w:t>https://www.epysa.org/covid-19-resources-/</w:t>
        </w:r>
      </w:hyperlink>
    </w:p>
    <w:p w14:paraId="2BBDF652" w14:textId="77777777" w:rsidR="005C558E" w:rsidRPr="00065B24" w:rsidRDefault="00534B5B" w:rsidP="005C558E">
      <w:pPr>
        <w:pStyle w:val="ListParagraph"/>
        <w:numPr>
          <w:ilvl w:val="1"/>
          <w:numId w:val="4"/>
        </w:numPr>
      </w:pPr>
      <w:r w:rsidRPr="00065B24">
        <w:t>Eric to follow-up with LARS to get their protocol.</w:t>
      </w:r>
      <w:r w:rsidR="006E7796" w:rsidRPr="00065B24">
        <w:t xml:space="preserve"> </w:t>
      </w:r>
    </w:p>
    <w:p w14:paraId="3C44EE67" w14:textId="56698D49" w:rsidR="00BD2A37" w:rsidRPr="00065B24" w:rsidRDefault="006E7796" w:rsidP="005C558E">
      <w:pPr>
        <w:pStyle w:val="ListParagraph"/>
        <w:numPr>
          <w:ilvl w:val="1"/>
          <w:numId w:val="4"/>
        </w:numPr>
      </w:pPr>
      <w:r w:rsidRPr="00065B24">
        <w:t xml:space="preserve"> Jodi to </w:t>
      </w:r>
      <w:r w:rsidR="0029684F" w:rsidRPr="00065B24">
        <w:t xml:space="preserve">prepare communication about current EPYS requirements so that parents are aware ahead of </w:t>
      </w:r>
      <w:r w:rsidR="005C558E" w:rsidRPr="00065B24">
        <w:t>season and when registering.</w:t>
      </w:r>
    </w:p>
    <w:p w14:paraId="2A5DFA85" w14:textId="1AACD2FF" w:rsidR="00F52188" w:rsidRPr="00065B24" w:rsidRDefault="00F52188" w:rsidP="005C558E">
      <w:pPr>
        <w:pStyle w:val="ListParagraph"/>
        <w:numPr>
          <w:ilvl w:val="1"/>
          <w:numId w:val="4"/>
        </w:numPr>
      </w:pPr>
      <w:r w:rsidRPr="00065B24">
        <w:t xml:space="preserve">Annie to </w:t>
      </w:r>
      <w:r w:rsidR="008C2667" w:rsidRPr="00065B24">
        <w:t>investigate</w:t>
      </w:r>
      <w:r w:rsidRPr="00065B24">
        <w:t xml:space="preserve"> team app for check-in</w:t>
      </w:r>
      <w:r w:rsidR="00F932B1" w:rsidRPr="00065B24">
        <w:t xml:space="preserve"> due to COVID and </w:t>
      </w:r>
      <w:r w:rsidR="008C2667" w:rsidRPr="00065B24">
        <w:t>protocol.</w:t>
      </w:r>
    </w:p>
    <w:p w14:paraId="702A6B95" w14:textId="37B378F0" w:rsidR="00BD2A37" w:rsidRPr="00065B24" w:rsidRDefault="00BD2A37" w:rsidP="00BD2A37">
      <w:pPr>
        <w:pStyle w:val="ListParagraph"/>
        <w:numPr>
          <w:ilvl w:val="0"/>
          <w:numId w:val="4"/>
        </w:numPr>
      </w:pPr>
      <w:r w:rsidRPr="00065B24">
        <w:t xml:space="preserve">Equipment – desperate need of nets.  </w:t>
      </w:r>
    </w:p>
    <w:p w14:paraId="4034B697" w14:textId="77777777" w:rsidR="00BD2A37" w:rsidRPr="00065B24" w:rsidRDefault="00BD2A37" w:rsidP="00BD2A37">
      <w:pPr>
        <w:ind w:left="720"/>
      </w:pPr>
    </w:p>
    <w:p w14:paraId="414D8570" w14:textId="77777777" w:rsidR="00BD2A37" w:rsidRPr="00065B24" w:rsidRDefault="00BD2A37" w:rsidP="00BD2A37">
      <w:r w:rsidRPr="00065B24">
        <w:rPr>
          <w:b/>
        </w:rPr>
        <w:t xml:space="preserve">VP – Karl Stark </w:t>
      </w:r>
      <w:r w:rsidRPr="00065B24">
        <w:t xml:space="preserve"> </w:t>
      </w:r>
    </w:p>
    <w:p w14:paraId="5604F792" w14:textId="77777777" w:rsidR="00BD2A37" w:rsidRPr="00065B24" w:rsidRDefault="00BD2A37" w:rsidP="00BD2A37">
      <w:pPr>
        <w:pStyle w:val="ListParagraph"/>
        <w:numPr>
          <w:ilvl w:val="0"/>
          <w:numId w:val="4"/>
        </w:numPr>
      </w:pPr>
      <w:r w:rsidRPr="00065B24">
        <w:t>No update</w:t>
      </w:r>
    </w:p>
    <w:p w14:paraId="179A8CBC" w14:textId="77777777" w:rsidR="00BD2A37" w:rsidRPr="00065B24" w:rsidRDefault="00BD2A37" w:rsidP="00BD2A37">
      <w:pPr>
        <w:pStyle w:val="ListParagraph"/>
        <w:numPr>
          <w:ilvl w:val="0"/>
          <w:numId w:val="4"/>
        </w:numPr>
      </w:pPr>
      <w:r w:rsidRPr="00065B24">
        <w:t>Still looking for replacement</w:t>
      </w:r>
    </w:p>
    <w:p w14:paraId="20E56030" w14:textId="77777777" w:rsidR="00BD2A37" w:rsidRPr="00065B24" w:rsidRDefault="00BD2A37" w:rsidP="00BD2A37">
      <w:r w:rsidRPr="00065B24">
        <w:tab/>
      </w:r>
    </w:p>
    <w:p w14:paraId="0DE06C92" w14:textId="35EBF5C5" w:rsidR="00474BDA" w:rsidRPr="00065B24" w:rsidRDefault="001E2F31" w:rsidP="006839F6">
      <w:pPr>
        <w:rPr>
          <w:b/>
        </w:rPr>
      </w:pPr>
      <w:r w:rsidRPr="00065B24">
        <w:rPr>
          <w:b/>
        </w:rPr>
        <w:t>U6 Coordinator</w:t>
      </w:r>
      <w:r w:rsidR="00551FED" w:rsidRPr="00065B24">
        <w:rPr>
          <w:b/>
        </w:rPr>
        <w:t xml:space="preserve"> – C</w:t>
      </w:r>
      <w:r w:rsidR="006C0BCE" w:rsidRPr="00065B24">
        <w:rPr>
          <w:b/>
        </w:rPr>
        <w:t>aramine Oberholtzer</w:t>
      </w:r>
      <w:r w:rsidR="00871B9A" w:rsidRPr="00065B24">
        <w:rPr>
          <w:b/>
        </w:rPr>
        <w:t xml:space="preserve"> </w:t>
      </w:r>
    </w:p>
    <w:p w14:paraId="43209691" w14:textId="54713A9B" w:rsidR="003E70E6" w:rsidRPr="00065B24" w:rsidRDefault="005E0203" w:rsidP="00BD2A37">
      <w:pPr>
        <w:ind w:firstLine="720"/>
      </w:pPr>
      <w:r w:rsidRPr="00065B24">
        <w:t>No Update</w:t>
      </w:r>
    </w:p>
    <w:p w14:paraId="6D1F988F" w14:textId="77777777" w:rsidR="00641000" w:rsidRPr="00065B24" w:rsidRDefault="00641000" w:rsidP="006839F6">
      <w:pPr>
        <w:rPr>
          <w:b/>
        </w:rPr>
      </w:pPr>
    </w:p>
    <w:p w14:paraId="03B64139" w14:textId="3D23E99D" w:rsidR="008D06F1" w:rsidRPr="00065B24" w:rsidRDefault="00927024" w:rsidP="006839F6">
      <w:pPr>
        <w:rPr>
          <w:b/>
        </w:rPr>
      </w:pPr>
      <w:r w:rsidRPr="00065B24">
        <w:rPr>
          <w:b/>
        </w:rPr>
        <w:t xml:space="preserve">U8 Coordinator </w:t>
      </w:r>
      <w:r w:rsidR="00CE34C4">
        <w:rPr>
          <w:b/>
        </w:rPr>
        <w:t>- TBD</w:t>
      </w:r>
    </w:p>
    <w:p w14:paraId="7B8AF312" w14:textId="0EC487E1" w:rsidR="00DF121E" w:rsidRPr="00065B24" w:rsidRDefault="007E0BB4" w:rsidP="00DF121E">
      <w:r w:rsidRPr="00065B24">
        <w:tab/>
        <w:t xml:space="preserve">No </w:t>
      </w:r>
      <w:r w:rsidR="00641000" w:rsidRPr="00065B24">
        <w:t>Update</w:t>
      </w:r>
      <w:r w:rsidR="00F31FC0" w:rsidRPr="00065B24">
        <w:tab/>
      </w:r>
    </w:p>
    <w:p w14:paraId="3DF4E0B4" w14:textId="40B4DD5A" w:rsidR="00BD2A37" w:rsidRPr="00065B24" w:rsidRDefault="004317A0" w:rsidP="00BD2A37">
      <w:pPr>
        <w:ind w:firstLine="720"/>
      </w:pPr>
      <w:r w:rsidRPr="00065B24">
        <w:t>Still looking for U8 Coordinator</w:t>
      </w:r>
    </w:p>
    <w:p w14:paraId="5E3BFF84" w14:textId="49144D2A" w:rsidR="001923B1" w:rsidRPr="00065B24" w:rsidRDefault="001923B1" w:rsidP="001923B1">
      <w:pPr>
        <w:ind w:firstLine="720"/>
      </w:pPr>
      <w:r w:rsidRPr="00065B24">
        <w:t xml:space="preserve">Eric to reach out to </w:t>
      </w:r>
      <w:r w:rsidRPr="00065B24">
        <w:t xml:space="preserve">Russ </w:t>
      </w:r>
      <w:r w:rsidR="007050CC" w:rsidRPr="00065B24">
        <w:t xml:space="preserve">Hohl </w:t>
      </w:r>
      <w:r w:rsidRPr="00065B24">
        <w:t>and then Kurt Russel</w:t>
      </w:r>
      <w:r w:rsidRPr="00065B24">
        <w:t xml:space="preserve"> to solicit </w:t>
      </w:r>
      <w:r w:rsidR="008C2667" w:rsidRPr="00065B24">
        <w:t>interest.</w:t>
      </w:r>
    </w:p>
    <w:p w14:paraId="759CA9DF" w14:textId="3EC64CBC" w:rsidR="001923B1" w:rsidRPr="00065B24" w:rsidRDefault="001923B1" w:rsidP="00BD2A37">
      <w:pPr>
        <w:ind w:firstLine="720"/>
      </w:pPr>
    </w:p>
    <w:p w14:paraId="02BE2296" w14:textId="6E2AA5B0" w:rsidR="005070CB" w:rsidRPr="00065B24" w:rsidRDefault="00470E0D" w:rsidP="00476F68">
      <w:pPr>
        <w:rPr>
          <w:b/>
        </w:rPr>
      </w:pPr>
      <w:r w:rsidRPr="00065B24">
        <w:rPr>
          <w:b/>
        </w:rPr>
        <w:t>U9</w:t>
      </w:r>
      <w:r w:rsidR="00BD2A37" w:rsidRPr="00065B24">
        <w:rPr>
          <w:b/>
        </w:rPr>
        <w:t xml:space="preserve"> </w:t>
      </w:r>
      <w:r w:rsidRPr="00065B24">
        <w:rPr>
          <w:b/>
        </w:rPr>
        <w:t>&amp;</w:t>
      </w:r>
      <w:r w:rsidR="00BD2A37" w:rsidRPr="00065B24">
        <w:rPr>
          <w:b/>
        </w:rPr>
        <w:t xml:space="preserve"> O</w:t>
      </w:r>
      <w:r w:rsidRPr="00065B24">
        <w:rPr>
          <w:b/>
        </w:rPr>
        <w:t>lder Coaching Coordinator – Andrea Loud</w:t>
      </w:r>
      <w:r w:rsidR="00741B52" w:rsidRPr="00065B24">
        <w:rPr>
          <w:b/>
        </w:rPr>
        <w:t>/Josh</w:t>
      </w:r>
      <w:r w:rsidR="00BD430F" w:rsidRPr="00065B24">
        <w:rPr>
          <w:b/>
        </w:rPr>
        <w:t xml:space="preserve"> Nichols</w:t>
      </w:r>
    </w:p>
    <w:p w14:paraId="38B81B80" w14:textId="15449A24" w:rsidR="00BD2A37" w:rsidRDefault="00956B8D" w:rsidP="00956B8D">
      <w:pPr>
        <w:pStyle w:val="ListParagraph"/>
        <w:numPr>
          <w:ilvl w:val="0"/>
          <w:numId w:val="10"/>
        </w:numPr>
      </w:pPr>
      <w:r>
        <w:t xml:space="preserve">Shaun reviewed the registrations thus </w:t>
      </w:r>
      <w:r w:rsidR="008C2667">
        <w:t>far.</w:t>
      </w:r>
    </w:p>
    <w:p w14:paraId="4DF0D433" w14:textId="5E0E6C85" w:rsidR="00CE34C4" w:rsidRPr="00065B24" w:rsidRDefault="00CE34C4" w:rsidP="00CE34C4">
      <w:pPr>
        <w:pStyle w:val="ListParagraph"/>
        <w:numPr>
          <w:ilvl w:val="1"/>
          <w:numId w:val="10"/>
        </w:numPr>
      </w:pPr>
      <w:r w:rsidRPr="00065B24">
        <w:t xml:space="preserve">U11 (Tony) had concern with possibly only 1 </w:t>
      </w:r>
      <w:r w:rsidR="008C2667" w:rsidRPr="00065B24">
        <w:t>sub.</w:t>
      </w:r>
    </w:p>
    <w:p w14:paraId="401A8617" w14:textId="4E2F1DDB" w:rsidR="00CC2C9B" w:rsidRPr="00065B24" w:rsidRDefault="00CC2C9B" w:rsidP="00826D26"/>
    <w:p w14:paraId="57AFA472" w14:textId="65BD3044" w:rsidR="00114F0E" w:rsidRPr="00065B24" w:rsidRDefault="00201011" w:rsidP="00476F68">
      <w:pPr>
        <w:rPr>
          <w:b/>
        </w:rPr>
      </w:pPr>
      <w:r w:rsidRPr="00065B24">
        <w:rPr>
          <w:b/>
        </w:rPr>
        <w:t xml:space="preserve">Registration </w:t>
      </w:r>
      <w:r w:rsidR="00954205" w:rsidRPr="00065B24">
        <w:rPr>
          <w:b/>
        </w:rPr>
        <w:t>–</w:t>
      </w:r>
      <w:r w:rsidRPr="00065B24">
        <w:rPr>
          <w:b/>
        </w:rPr>
        <w:t xml:space="preserve"> </w:t>
      </w:r>
      <w:r w:rsidR="00954205" w:rsidRPr="00065B24">
        <w:rPr>
          <w:b/>
        </w:rPr>
        <w:t>Shaun Kaley</w:t>
      </w:r>
    </w:p>
    <w:p w14:paraId="756F4D92" w14:textId="77777777" w:rsidR="00531081" w:rsidRPr="00065B24" w:rsidRDefault="00531081" w:rsidP="00D733B3">
      <w:pPr>
        <w:pStyle w:val="ListParagraph"/>
        <w:numPr>
          <w:ilvl w:val="0"/>
          <w:numId w:val="8"/>
        </w:numPr>
      </w:pPr>
      <w:r w:rsidRPr="00065B24">
        <w:t xml:space="preserve">Provided update on registration thus far for Spring.  </w:t>
      </w:r>
    </w:p>
    <w:p w14:paraId="27CD88AD" w14:textId="35ED2D2E" w:rsidR="00F02401" w:rsidRPr="00065B24" w:rsidRDefault="00F02401" w:rsidP="00F02401">
      <w:pPr>
        <w:pStyle w:val="ListParagraph"/>
        <w:numPr>
          <w:ilvl w:val="0"/>
          <w:numId w:val="8"/>
        </w:numPr>
      </w:pPr>
      <w:r w:rsidRPr="00065B24">
        <w:t>U6 and U8 –44</w:t>
      </w:r>
      <w:r w:rsidRPr="00065B24">
        <w:t xml:space="preserve"> registered for </w:t>
      </w:r>
      <w:r w:rsidR="006478F6" w:rsidRPr="00065B24">
        <w:t xml:space="preserve">U6 and </w:t>
      </w:r>
      <w:r w:rsidR="006478F6" w:rsidRPr="00065B24">
        <w:t xml:space="preserve">35 registered for </w:t>
      </w:r>
      <w:r w:rsidR="008C2667" w:rsidRPr="00065B24">
        <w:t>U8.</w:t>
      </w:r>
    </w:p>
    <w:p w14:paraId="7467B0AB" w14:textId="59239EFA" w:rsidR="00531081" w:rsidRPr="00065B24" w:rsidRDefault="006478F6" w:rsidP="00D733B3">
      <w:pPr>
        <w:pStyle w:val="ListParagraph"/>
        <w:numPr>
          <w:ilvl w:val="0"/>
          <w:numId w:val="8"/>
        </w:numPr>
      </w:pPr>
      <w:r w:rsidRPr="00065B24">
        <w:t xml:space="preserve">Rec team registration looks good so </w:t>
      </w:r>
      <w:r w:rsidR="008C2667" w:rsidRPr="00065B24">
        <w:t>far.</w:t>
      </w:r>
    </w:p>
    <w:p w14:paraId="59783F53" w14:textId="13A66091" w:rsidR="00D733B3" w:rsidRPr="00065B24" w:rsidRDefault="00F02401" w:rsidP="00D733B3">
      <w:pPr>
        <w:pStyle w:val="ListParagraph"/>
        <w:numPr>
          <w:ilvl w:val="0"/>
          <w:numId w:val="8"/>
        </w:numPr>
      </w:pPr>
      <w:r w:rsidRPr="00065B24">
        <w:t xml:space="preserve">Select - </w:t>
      </w:r>
      <w:r w:rsidR="00D733B3" w:rsidRPr="00065B24">
        <w:t>RBJSL Season start 3/27 first game</w:t>
      </w:r>
      <w:r w:rsidR="005D745C" w:rsidRPr="00065B24">
        <w:t xml:space="preserve"> – 7 </w:t>
      </w:r>
      <w:r w:rsidR="008C2667" w:rsidRPr="00065B24">
        <w:t>teams.</w:t>
      </w:r>
    </w:p>
    <w:p w14:paraId="2ACA0486" w14:textId="6970ECAD" w:rsidR="00DD13B0" w:rsidRPr="00065B24" w:rsidRDefault="00DD13B0" w:rsidP="009F5012"/>
    <w:p w14:paraId="172DB3A4" w14:textId="24C70508" w:rsidR="00BD430F" w:rsidRPr="00065B24" w:rsidRDefault="006418AA" w:rsidP="00EA67E8">
      <w:pPr>
        <w:rPr>
          <w:b/>
        </w:rPr>
      </w:pPr>
      <w:r w:rsidRPr="00065B24">
        <w:rPr>
          <w:b/>
        </w:rPr>
        <w:t xml:space="preserve">Secretary – </w:t>
      </w:r>
      <w:r w:rsidR="00036D22" w:rsidRPr="00065B24">
        <w:rPr>
          <w:b/>
        </w:rPr>
        <w:t>Jodi Ho</w:t>
      </w:r>
    </w:p>
    <w:p w14:paraId="749DF172" w14:textId="54ED437F" w:rsidR="003E70E6" w:rsidRPr="00065B24" w:rsidRDefault="00CB4816" w:rsidP="00863219">
      <w:pPr>
        <w:pStyle w:val="ListParagraph"/>
        <w:numPr>
          <w:ilvl w:val="0"/>
          <w:numId w:val="6"/>
        </w:numPr>
      </w:pPr>
      <w:r w:rsidRPr="00065B24">
        <w:t>Some registration signs put out and flyer sent out by Elementary and Middle School</w:t>
      </w:r>
    </w:p>
    <w:p w14:paraId="07144846" w14:textId="5455C095" w:rsidR="004B2A3F" w:rsidRPr="00065B24" w:rsidRDefault="000835F3" w:rsidP="009F5012">
      <w:r w:rsidRPr="00065B24">
        <w:tab/>
      </w:r>
      <w:r w:rsidR="00FD74EA" w:rsidRPr="00065B24">
        <w:tab/>
      </w:r>
      <w:r w:rsidR="00FD74EA" w:rsidRPr="00065B24">
        <w:tab/>
      </w:r>
      <w:r w:rsidR="00FD74EA" w:rsidRPr="00065B24">
        <w:tab/>
      </w:r>
    </w:p>
    <w:p w14:paraId="7AFE5956" w14:textId="12087F26" w:rsidR="00FD709C" w:rsidRPr="00065B24" w:rsidRDefault="0023706D" w:rsidP="009F5012">
      <w:r w:rsidRPr="00065B24">
        <w:rPr>
          <w:b/>
        </w:rPr>
        <w:t>Treasurer – Christina Pehote</w:t>
      </w:r>
      <w:r w:rsidR="00195F46" w:rsidRPr="00065B24">
        <w:rPr>
          <w:b/>
        </w:rPr>
        <w:t>/Rachel Wenger</w:t>
      </w:r>
    </w:p>
    <w:p w14:paraId="199EEE3D" w14:textId="69207383" w:rsidR="00E83686" w:rsidRPr="00065B24" w:rsidRDefault="00E83686" w:rsidP="00863219">
      <w:pPr>
        <w:pStyle w:val="ListParagraph"/>
        <w:numPr>
          <w:ilvl w:val="0"/>
          <w:numId w:val="4"/>
        </w:numPr>
      </w:pPr>
      <w:r w:rsidRPr="00065B24">
        <w:t xml:space="preserve">*Board needs to follow-up on 2021 </w:t>
      </w:r>
      <w:r w:rsidR="008C2667" w:rsidRPr="00065B24">
        <w:t>Scholarships.</w:t>
      </w:r>
    </w:p>
    <w:p w14:paraId="4937032A" w14:textId="7B4177D4" w:rsidR="00B45FC9" w:rsidRPr="00065B24" w:rsidRDefault="00B45FC9" w:rsidP="00863219">
      <w:pPr>
        <w:pStyle w:val="ListParagraph"/>
        <w:numPr>
          <w:ilvl w:val="0"/>
          <w:numId w:val="4"/>
        </w:numPr>
      </w:pPr>
      <w:r w:rsidRPr="00065B24">
        <w:t>Current Account Balances:</w:t>
      </w:r>
    </w:p>
    <w:p w14:paraId="6D1A0FEE" w14:textId="52F83272" w:rsidR="00B45FC9" w:rsidRPr="00065B24" w:rsidRDefault="00B45FC9" w:rsidP="00B45FC9">
      <w:pPr>
        <w:pStyle w:val="ListParagraph"/>
        <w:numPr>
          <w:ilvl w:val="1"/>
          <w:numId w:val="4"/>
        </w:numPr>
      </w:pPr>
      <w:r w:rsidRPr="00065B24">
        <w:lastRenderedPageBreak/>
        <w:t>Operating: $5</w:t>
      </w:r>
      <w:r w:rsidR="007940C7" w:rsidRPr="00065B24">
        <w:t>9,558.80</w:t>
      </w:r>
    </w:p>
    <w:p w14:paraId="3AD19015" w14:textId="4FE874B3" w:rsidR="00B45FC9" w:rsidRPr="00065B24" w:rsidRDefault="00B45FC9" w:rsidP="00B45FC9">
      <w:pPr>
        <w:pStyle w:val="ListParagraph"/>
        <w:numPr>
          <w:ilvl w:val="1"/>
          <w:numId w:val="4"/>
        </w:numPr>
      </w:pPr>
      <w:r w:rsidRPr="00065B24">
        <w:t>LARS: $17,337.34</w:t>
      </w:r>
    </w:p>
    <w:p w14:paraId="23D1D909" w14:textId="07CD4546" w:rsidR="00B45FC9" w:rsidRPr="00065B24" w:rsidRDefault="00B45FC9" w:rsidP="00B45FC9">
      <w:pPr>
        <w:pStyle w:val="ListParagraph"/>
        <w:numPr>
          <w:ilvl w:val="1"/>
          <w:numId w:val="4"/>
        </w:numPr>
      </w:pPr>
      <w:r w:rsidRPr="00065B24">
        <w:t>Total: $7</w:t>
      </w:r>
      <w:r w:rsidR="007940C7" w:rsidRPr="00065B24">
        <w:t>6,896.14</w:t>
      </w:r>
    </w:p>
    <w:p w14:paraId="4A84B4E0" w14:textId="12765FE4" w:rsidR="00B45FC9" w:rsidRDefault="00B45FC9" w:rsidP="00B45FC9">
      <w:pPr>
        <w:pStyle w:val="ListParagraph"/>
        <w:ind w:left="1440"/>
      </w:pPr>
    </w:p>
    <w:p w14:paraId="624968B8" w14:textId="35435235" w:rsidR="001466D9" w:rsidRDefault="001466D9" w:rsidP="00B45FC9">
      <w:pPr>
        <w:pStyle w:val="ListParagraph"/>
        <w:ind w:left="1440"/>
      </w:pPr>
    </w:p>
    <w:p w14:paraId="72B57C4A" w14:textId="376E1633" w:rsidR="001466D9" w:rsidRDefault="001466D9" w:rsidP="00B45FC9">
      <w:pPr>
        <w:pStyle w:val="ListParagraph"/>
        <w:ind w:left="1440"/>
      </w:pPr>
    </w:p>
    <w:p w14:paraId="2F510FA7" w14:textId="026A67B9" w:rsidR="00E068F3" w:rsidRPr="00BD430F" w:rsidRDefault="00A41206" w:rsidP="00A5194A">
      <w:r w:rsidRPr="00BD430F">
        <w:tab/>
      </w:r>
    </w:p>
    <w:p w14:paraId="247CDC5F" w14:textId="24681900" w:rsidR="00BE01A1" w:rsidRDefault="00BE01A1" w:rsidP="00BE01A1"/>
    <w:p w14:paraId="7F89047F" w14:textId="467E699B" w:rsidR="00EE44A8" w:rsidRPr="00BD430F" w:rsidRDefault="00EE44A8" w:rsidP="00C65B3B"/>
    <w:p w14:paraId="25494F6E" w14:textId="0C4CD778" w:rsidR="001C4EDE" w:rsidRDefault="00A41206" w:rsidP="001133BD">
      <w:r>
        <w:tab/>
      </w:r>
    </w:p>
    <w:p w14:paraId="0B95D676" w14:textId="77777777" w:rsidR="00526B8F" w:rsidRDefault="00526B8F" w:rsidP="00C65B3B"/>
    <w:p w14:paraId="2A7412DF" w14:textId="07896558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4410ED"/>
    <w:multiLevelType w:val="hybridMultilevel"/>
    <w:tmpl w:val="20C2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24EA1"/>
    <w:multiLevelType w:val="hybridMultilevel"/>
    <w:tmpl w:val="609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35AB6"/>
    <w:multiLevelType w:val="hybridMultilevel"/>
    <w:tmpl w:val="896C9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0D5548"/>
    <w:multiLevelType w:val="hybridMultilevel"/>
    <w:tmpl w:val="003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771A9"/>
    <w:multiLevelType w:val="hybridMultilevel"/>
    <w:tmpl w:val="D88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26DDC"/>
    <w:multiLevelType w:val="hybridMultilevel"/>
    <w:tmpl w:val="D6A6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3078A"/>
    <w:multiLevelType w:val="hybridMultilevel"/>
    <w:tmpl w:val="E3AC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92"/>
    <w:rsid w:val="00000BBA"/>
    <w:rsid w:val="00002790"/>
    <w:rsid w:val="00003B57"/>
    <w:rsid w:val="00005A0B"/>
    <w:rsid w:val="000110E7"/>
    <w:rsid w:val="000148E1"/>
    <w:rsid w:val="00016431"/>
    <w:rsid w:val="0001694C"/>
    <w:rsid w:val="00021F0A"/>
    <w:rsid w:val="00024E79"/>
    <w:rsid w:val="0003140A"/>
    <w:rsid w:val="00036D22"/>
    <w:rsid w:val="00040462"/>
    <w:rsid w:val="00040906"/>
    <w:rsid w:val="000505BB"/>
    <w:rsid w:val="000536F9"/>
    <w:rsid w:val="00053CD9"/>
    <w:rsid w:val="0005567E"/>
    <w:rsid w:val="00060D8C"/>
    <w:rsid w:val="00065B24"/>
    <w:rsid w:val="00071530"/>
    <w:rsid w:val="00077CCC"/>
    <w:rsid w:val="000835F3"/>
    <w:rsid w:val="0008663D"/>
    <w:rsid w:val="000901FF"/>
    <w:rsid w:val="00090E57"/>
    <w:rsid w:val="00092AB9"/>
    <w:rsid w:val="000A3B05"/>
    <w:rsid w:val="000B327E"/>
    <w:rsid w:val="000B39F3"/>
    <w:rsid w:val="000B3F4D"/>
    <w:rsid w:val="000B6E2F"/>
    <w:rsid w:val="000C5C74"/>
    <w:rsid w:val="000E05C4"/>
    <w:rsid w:val="000F1FAE"/>
    <w:rsid w:val="000F6994"/>
    <w:rsid w:val="001018FA"/>
    <w:rsid w:val="00103499"/>
    <w:rsid w:val="00105B1A"/>
    <w:rsid w:val="00110BC2"/>
    <w:rsid w:val="00112D66"/>
    <w:rsid w:val="001133BD"/>
    <w:rsid w:val="00113B23"/>
    <w:rsid w:val="00114F0E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42A23"/>
    <w:rsid w:val="001466D9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731B7"/>
    <w:rsid w:val="001847F3"/>
    <w:rsid w:val="00185693"/>
    <w:rsid w:val="00187375"/>
    <w:rsid w:val="001923B1"/>
    <w:rsid w:val="00193EDA"/>
    <w:rsid w:val="00195B83"/>
    <w:rsid w:val="00195F46"/>
    <w:rsid w:val="001A1F95"/>
    <w:rsid w:val="001A4444"/>
    <w:rsid w:val="001A4893"/>
    <w:rsid w:val="001A69AD"/>
    <w:rsid w:val="001A6AAA"/>
    <w:rsid w:val="001B0F3A"/>
    <w:rsid w:val="001B1627"/>
    <w:rsid w:val="001B1B2B"/>
    <w:rsid w:val="001C1D2D"/>
    <w:rsid w:val="001C2A51"/>
    <w:rsid w:val="001C4EDE"/>
    <w:rsid w:val="001D2FC3"/>
    <w:rsid w:val="001D7788"/>
    <w:rsid w:val="001D7A15"/>
    <w:rsid w:val="001E2F31"/>
    <w:rsid w:val="001E548C"/>
    <w:rsid w:val="001F486B"/>
    <w:rsid w:val="001F556D"/>
    <w:rsid w:val="001F6BE2"/>
    <w:rsid w:val="001F7B16"/>
    <w:rsid w:val="00201011"/>
    <w:rsid w:val="002022F0"/>
    <w:rsid w:val="00203F39"/>
    <w:rsid w:val="002076D8"/>
    <w:rsid w:val="00207F88"/>
    <w:rsid w:val="0021613C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D4B"/>
    <w:rsid w:val="0027101B"/>
    <w:rsid w:val="00273D30"/>
    <w:rsid w:val="00276CC1"/>
    <w:rsid w:val="002814A1"/>
    <w:rsid w:val="00283DF8"/>
    <w:rsid w:val="00286310"/>
    <w:rsid w:val="00291816"/>
    <w:rsid w:val="0029684F"/>
    <w:rsid w:val="002A18AF"/>
    <w:rsid w:val="002A4486"/>
    <w:rsid w:val="002A7535"/>
    <w:rsid w:val="002B178B"/>
    <w:rsid w:val="002B4452"/>
    <w:rsid w:val="002B44A1"/>
    <w:rsid w:val="002C013C"/>
    <w:rsid w:val="002C2242"/>
    <w:rsid w:val="002C4D82"/>
    <w:rsid w:val="002C53EC"/>
    <w:rsid w:val="002C5DB3"/>
    <w:rsid w:val="002C7906"/>
    <w:rsid w:val="002D02EA"/>
    <w:rsid w:val="002D19E7"/>
    <w:rsid w:val="002D3D8A"/>
    <w:rsid w:val="002D5F3C"/>
    <w:rsid w:val="002E15B5"/>
    <w:rsid w:val="002E1A5B"/>
    <w:rsid w:val="002E69A4"/>
    <w:rsid w:val="002F140D"/>
    <w:rsid w:val="002F668B"/>
    <w:rsid w:val="003008D2"/>
    <w:rsid w:val="003012F9"/>
    <w:rsid w:val="00304772"/>
    <w:rsid w:val="00305B3E"/>
    <w:rsid w:val="00311E06"/>
    <w:rsid w:val="0031412C"/>
    <w:rsid w:val="0031584B"/>
    <w:rsid w:val="003230CF"/>
    <w:rsid w:val="00327C4B"/>
    <w:rsid w:val="003307AF"/>
    <w:rsid w:val="00334055"/>
    <w:rsid w:val="0034397B"/>
    <w:rsid w:val="00346C1C"/>
    <w:rsid w:val="003477DD"/>
    <w:rsid w:val="00352070"/>
    <w:rsid w:val="0035706C"/>
    <w:rsid w:val="003571CD"/>
    <w:rsid w:val="00361B26"/>
    <w:rsid w:val="00362430"/>
    <w:rsid w:val="00397A89"/>
    <w:rsid w:val="003A2E89"/>
    <w:rsid w:val="003A5083"/>
    <w:rsid w:val="003A5B83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4F28"/>
    <w:rsid w:val="003E50C8"/>
    <w:rsid w:val="003E70E6"/>
    <w:rsid w:val="003F0AED"/>
    <w:rsid w:val="003F0EE2"/>
    <w:rsid w:val="003F28B6"/>
    <w:rsid w:val="003F53B5"/>
    <w:rsid w:val="003F78F6"/>
    <w:rsid w:val="003F7B0B"/>
    <w:rsid w:val="003F7F9F"/>
    <w:rsid w:val="004019B2"/>
    <w:rsid w:val="00404D0A"/>
    <w:rsid w:val="004100E7"/>
    <w:rsid w:val="00410BB2"/>
    <w:rsid w:val="00414918"/>
    <w:rsid w:val="00423147"/>
    <w:rsid w:val="0042631D"/>
    <w:rsid w:val="00430E7F"/>
    <w:rsid w:val="00430F0B"/>
    <w:rsid w:val="004317A0"/>
    <w:rsid w:val="00431CDF"/>
    <w:rsid w:val="0044073F"/>
    <w:rsid w:val="00441B00"/>
    <w:rsid w:val="00446848"/>
    <w:rsid w:val="004524EA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76F68"/>
    <w:rsid w:val="00482E9E"/>
    <w:rsid w:val="00492D28"/>
    <w:rsid w:val="0049360A"/>
    <w:rsid w:val="00494980"/>
    <w:rsid w:val="00496FEE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50100B"/>
    <w:rsid w:val="0050395E"/>
    <w:rsid w:val="005070CB"/>
    <w:rsid w:val="00517961"/>
    <w:rsid w:val="0052164E"/>
    <w:rsid w:val="00522AED"/>
    <w:rsid w:val="00523F89"/>
    <w:rsid w:val="00525288"/>
    <w:rsid w:val="0052537B"/>
    <w:rsid w:val="00526B8F"/>
    <w:rsid w:val="005306F5"/>
    <w:rsid w:val="00530DC4"/>
    <w:rsid w:val="00531081"/>
    <w:rsid w:val="00531C60"/>
    <w:rsid w:val="00532D6E"/>
    <w:rsid w:val="00534B5B"/>
    <w:rsid w:val="00541502"/>
    <w:rsid w:val="00541950"/>
    <w:rsid w:val="00542598"/>
    <w:rsid w:val="00542FE5"/>
    <w:rsid w:val="0054357A"/>
    <w:rsid w:val="00551FED"/>
    <w:rsid w:val="00553EA1"/>
    <w:rsid w:val="0055628C"/>
    <w:rsid w:val="00556E25"/>
    <w:rsid w:val="00566EEA"/>
    <w:rsid w:val="005736C3"/>
    <w:rsid w:val="00574D6B"/>
    <w:rsid w:val="00575D03"/>
    <w:rsid w:val="00576C1C"/>
    <w:rsid w:val="005902AA"/>
    <w:rsid w:val="0059234A"/>
    <w:rsid w:val="0059741E"/>
    <w:rsid w:val="00597A06"/>
    <w:rsid w:val="005A523E"/>
    <w:rsid w:val="005A7E2D"/>
    <w:rsid w:val="005B3848"/>
    <w:rsid w:val="005B3ABB"/>
    <w:rsid w:val="005C1D5B"/>
    <w:rsid w:val="005C3FCA"/>
    <w:rsid w:val="005C4773"/>
    <w:rsid w:val="005C558E"/>
    <w:rsid w:val="005D413D"/>
    <w:rsid w:val="005D590C"/>
    <w:rsid w:val="005D745C"/>
    <w:rsid w:val="005E0203"/>
    <w:rsid w:val="005E0C20"/>
    <w:rsid w:val="005E18E8"/>
    <w:rsid w:val="005E7E42"/>
    <w:rsid w:val="005F2103"/>
    <w:rsid w:val="005F55E7"/>
    <w:rsid w:val="005F71AF"/>
    <w:rsid w:val="005F73EA"/>
    <w:rsid w:val="00602E1B"/>
    <w:rsid w:val="006066B6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000"/>
    <w:rsid w:val="006418AA"/>
    <w:rsid w:val="006459DF"/>
    <w:rsid w:val="00646A67"/>
    <w:rsid w:val="00646BDF"/>
    <w:rsid w:val="006478F6"/>
    <w:rsid w:val="00650F5F"/>
    <w:rsid w:val="0065287A"/>
    <w:rsid w:val="0065337E"/>
    <w:rsid w:val="006564FF"/>
    <w:rsid w:val="00661AF7"/>
    <w:rsid w:val="0067599B"/>
    <w:rsid w:val="00677309"/>
    <w:rsid w:val="006817B3"/>
    <w:rsid w:val="006839F6"/>
    <w:rsid w:val="00687954"/>
    <w:rsid w:val="00690219"/>
    <w:rsid w:val="006B2BAF"/>
    <w:rsid w:val="006B65DA"/>
    <w:rsid w:val="006B6F6A"/>
    <w:rsid w:val="006B7C0E"/>
    <w:rsid w:val="006C0BCE"/>
    <w:rsid w:val="006C12D5"/>
    <w:rsid w:val="006C1D41"/>
    <w:rsid w:val="006C1E47"/>
    <w:rsid w:val="006C6451"/>
    <w:rsid w:val="006C65FD"/>
    <w:rsid w:val="006C7929"/>
    <w:rsid w:val="006C7F01"/>
    <w:rsid w:val="006C7FA8"/>
    <w:rsid w:val="006D4498"/>
    <w:rsid w:val="006D711E"/>
    <w:rsid w:val="006D7278"/>
    <w:rsid w:val="006E1072"/>
    <w:rsid w:val="006E19E6"/>
    <w:rsid w:val="006E3594"/>
    <w:rsid w:val="006E74E8"/>
    <w:rsid w:val="006E7796"/>
    <w:rsid w:val="006F08D4"/>
    <w:rsid w:val="006F20F0"/>
    <w:rsid w:val="006F4AC4"/>
    <w:rsid w:val="006F5E81"/>
    <w:rsid w:val="00703F6D"/>
    <w:rsid w:val="00704FD7"/>
    <w:rsid w:val="007050CC"/>
    <w:rsid w:val="00706C06"/>
    <w:rsid w:val="0070723C"/>
    <w:rsid w:val="00710C23"/>
    <w:rsid w:val="007148A0"/>
    <w:rsid w:val="00720897"/>
    <w:rsid w:val="0072100E"/>
    <w:rsid w:val="00740993"/>
    <w:rsid w:val="00741B52"/>
    <w:rsid w:val="007422D1"/>
    <w:rsid w:val="00744E72"/>
    <w:rsid w:val="0075667C"/>
    <w:rsid w:val="00756F97"/>
    <w:rsid w:val="00760991"/>
    <w:rsid w:val="007610A7"/>
    <w:rsid w:val="007619A3"/>
    <w:rsid w:val="00763EF7"/>
    <w:rsid w:val="00764663"/>
    <w:rsid w:val="007655CB"/>
    <w:rsid w:val="007656B4"/>
    <w:rsid w:val="007678A3"/>
    <w:rsid w:val="0077028C"/>
    <w:rsid w:val="007704A5"/>
    <w:rsid w:val="00775223"/>
    <w:rsid w:val="00776412"/>
    <w:rsid w:val="007821C6"/>
    <w:rsid w:val="00782CFD"/>
    <w:rsid w:val="007838D9"/>
    <w:rsid w:val="00786B02"/>
    <w:rsid w:val="007921EE"/>
    <w:rsid w:val="007940C7"/>
    <w:rsid w:val="007947E7"/>
    <w:rsid w:val="00794888"/>
    <w:rsid w:val="00796F5B"/>
    <w:rsid w:val="007A0EE8"/>
    <w:rsid w:val="007B40EB"/>
    <w:rsid w:val="007B4A46"/>
    <w:rsid w:val="007B521C"/>
    <w:rsid w:val="007C65CE"/>
    <w:rsid w:val="007D00F9"/>
    <w:rsid w:val="007D0938"/>
    <w:rsid w:val="007D439E"/>
    <w:rsid w:val="007D65C0"/>
    <w:rsid w:val="007E0899"/>
    <w:rsid w:val="007E0BB4"/>
    <w:rsid w:val="007E0F07"/>
    <w:rsid w:val="007E3C4E"/>
    <w:rsid w:val="007E627C"/>
    <w:rsid w:val="007F21DE"/>
    <w:rsid w:val="007F38EF"/>
    <w:rsid w:val="007F674E"/>
    <w:rsid w:val="007F7829"/>
    <w:rsid w:val="008055E4"/>
    <w:rsid w:val="00825B19"/>
    <w:rsid w:val="00825E10"/>
    <w:rsid w:val="00826D26"/>
    <w:rsid w:val="008365FA"/>
    <w:rsid w:val="00836F9B"/>
    <w:rsid w:val="008378C4"/>
    <w:rsid w:val="00837E44"/>
    <w:rsid w:val="00845F90"/>
    <w:rsid w:val="008509C8"/>
    <w:rsid w:val="008548E0"/>
    <w:rsid w:val="008622E5"/>
    <w:rsid w:val="00863219"/>
    <w:rsid w:val="00867136"/>
    <w:rsid w:val="00871B9A"/>
    <w:rsid w:val="00874C8C"/>
    <w:rsid w:val="00875783"/>
    <w:rsid w:val="00877977"/>
    <w:rsid w:val="008879D8"/>
    <w:rsid w:val="00890185"/>
    <w:rsid w:val="00891BD8"/>
    <w:rsid w:val="008929CE"/>
    <w:rsid w:val="00895AA2"/>
    <w:rsid w:val="008A51EE"/>
    <w:rsid w:val="008A69EE"/>
    <w:rsid w:val="008A7745"/>
    <w:rsid w:val="008B4CC9"/>
    <w:rsid w:val="008B59E3"/>
    <w:rsid w:val="008B62B0"/>
    <w:rsid w:val="008C2667"/>
    <w:rsid w:val="008C4D63"/>
    <w:rsid w:val="008C69CA"/>
    <w:rsid w:val="008D06F1"/>
    <w:rsid w:val="008D15CC"/>
    <w:rsid w:val="008D24EF"/>
    <w:rsid w:val="008D3AFE"/>
    <w:rsid w:val="008D3C50"/>
    <w:rsid w:val="008E169D"/>
    <w:rsid w:val="008E537F"/>
    <w:rsid w:val="008E7ADC"/>
    <w:rsid w:val="008F2727"/>
    <w:rsid w:val="008F374D"/>
    <w:rsid w:val="008F5C59"/>
    <w:rsid w:val="00900085"/>
    <w:rsid w:val="00901C1B"/>
    <w:rsid w:val="00902F95"/>
    <w:rsid w:val="009031FD"/>
    <w:rsid w:val="0090390F"/>
    <w:rsid w:val="00927024"/>
    <w:rsid w:val="00933DFC"/>
    <w:rsid w:val="009417B4"/>
    <w:rsid w:val="00950613"/>
    <w:rsid w:val="00954205"/>
    <w:rsid w:val="00956B8D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16C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206"/>
    <w:rsid w:val="00A41A0A"/>
    <w:rsid w:val="00A5194A"/>
    <w:rsid w:val="00A54536"/>
    <w:rsid w:val="00A562A7"/>
    <w:rsid w:val="00A6088B"/>
    <w:rsid w:val="00A6111F"/>
    <w:rsid w:val="00A61F9B"/>
    <w:rsid w:val="00A658B1"/>
    <w:rsid w:val="00A74765"/>
    <w:rsid w:val="00A76077"/>
    <w:rsid w:val="00A77107"/>
    <w:rsid w:val="00A808DD"/>
    <w:rsid w:val="00A8268C"/>
    <w:rsid w:val="00A83D44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170A"/>
    <w:rsid w:val="00AC565B"/>
    <w:rsid w:val="00AC745F"/>
    <w:rsid w:val="00AD0FD1"/>
    <w:rsid w:val="00AD6067"/>
    <w:rsid w:val="00AD74F0"/>
    <w:rsid w:val="00AE19BA"/>
    <w:rsid w:val="00AE4EDC"/>
    <w:rsid w:val="00AF32D0"/>
    <w:rsid w:val="00AF3355"/>
    <w:rsid w:val="00AF748A"/>
    <w:rsid w:val="00B07F67"/>
    <w:rsid w:val="00B14012"/>
    <w:rsid w:val="00B15149"/>
    <w:rsid w:val="00B17475"/>
    <w:rsid w:val="00B17A37"/>
    <w:rsid w:val="00B22968"/>
    <w:rsid w:val="00B237B2"/>
    <w:rsid w:val="00B25B4F"/>
    <w:rsid w:val="00B32D6B"/>
    <w:rsid w:val="00B34483"/>
    <w:rsid w:val="00B36633"/>
    <w:rsid w:val="00B372FC"/>
    <w:rsid w:val="00B44653"/>
    <w:rsid w:val="00B45FC9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87503"/>
    <w:rsid w:val="00B9311E"/>
    <w:rsid w:val="00B96386"/>
    <w:rsid w:val="00BC1804"/>
    <w:rsid w:val="00BC3F17"/>
    <w:rsid w:val="00BD2A37"/>
    <w:rsid w:val="00BD430F"/>
    <w:rsid w:val="00BD4F09"/>
    <w:rsid w:val="00BE01A1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12D2F"/>
    <w:rsid w:val="00C130F5"/>
    <w:rsid w:val="00C13B61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2B07"/>
    <w:rsid w:val="00C65B3B"/>
    <w:rsid w:val="00C65E81"/>
    <w:rsid w:val="00C765BC"/>
    <w:rsid w:val="00C7753D"/>
    <w:rsid w:val="00C77C3A"/>
    <w:rsid w:val="00C805C6"/>
    <w:rsid w:val="00C81A7D"/>
    <w:rsid w:val="00C82F8E"/>
    <w:rsid w:val="00C90B63"/>
    <w:rsid w:val="00C93935"/>
    <w:rsid w:val="00C94B7E"/>
    <w:rsid w:val="00C9515E"/>
    <w:rsid w:val="00CB4816"/>
    <w:rsid w:val="00CC2C9B"/>
    <w:rsid w:val="00CC4596"/>
    <w:rsid w:val="00CC6D44"/>
    <w:rsid w:val="00CC7403"/>
    <w:rsid w:val="00CD22EB"/>
    <w:rsid w:val="00CD2E3D"/>
    <w:rsid w:val="00CD3C0B"/>
    <w:rsid w:val="00CD3F2F"/>
    <w:rsid w:val="00CE34C4"/>
    <w:rsid w:val="00CE5800"/>
    <w:rsid w:val="00CE7CF2"/>
    <w:rsid w:val="00CF0B65"/>
    <w:rsid w:val="00CF2D0A"/>
    <w:rsid w:val="00CF5E5A"/>
    <w:rsid w:val="00D0173D"/>
    <w:rsid w:val="00D030B8"/>
    <w:rsid w:val="00D0791D"/>
    <w:rsid w:val="00D166F7"/>
    <w:rsid w:val="00D239B5"/>
    <w:rsid w:val="00D2460E"/>
    <w:rsid w:val="00D3083B"/>
    <w:rsid w:val="00D315DD"/>
    <w:rsid w:val="00D34161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33B3"/>
    <w:rsid w:val="00D7523A"/>
    <w:rsid w:val="00D806A3"/>
    <w:rsid w:val="00D822DF"/>
    <w:rsid w:val="00D86777"/>
    <w:rsid w:val="00D92C13"/>
    <w:rsid w:val="00D95F0B"/>
    <w:rsid w:val="00DA09FA"/>
    <w:rsid w:val="00DA1163"/>
    <w:rsid w:val="00DA2BEC"/>
    <w:rsid w:val="00DB1BD7"/>
    <w:rsid w:val="00DB447A"/>
    <w:rsid w:val="00DB542C"/>
    <w:rsid w:val="00DB748F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E6E2C"/>
    <w:rsid w:val="00DF121E"/>
    <w:rsid w:val="00DF2736"/>
    <w:rsid w:val="00DF518A"/>
    <w:rsid w:val="00DF6EB8"/>
    <w:rsid w:val="00E068F3"/>
    <w:rsid w:val="00E107EC"/>
    <w:rsid w:val="00E14113"/>
    <w:rsid w:val="00E145E3"/>
    <w:rsid w:val="00E146A6"/>
    <w:rsid w:val="00E17F56"/>
    <w:rsid w:val="00E20702"/>
    <w:rsid w:val="00E23922"/>
    <w:rsid w:val="00E24B81"/>
    <w:rsid w:val="00E25736"/>
    <w:rsid w:val="00E26F63"/>
    <w:rsid w:val="00E27017"/>
    <w:rsid w:val="00E323F1"/>
    <w:rsid w:val="00E356C2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619"/>
    <w:rsid w:val="00E667FA"/>
    <w:rsid w:val="00E6792B"/>
    <w:rsid w:val="00E70034"/>
    <w:rsid w:val="00E7159F"/>
    <w:rsid w:val="00E71748"/>
    <w:rsid w:val="00E74070"/>
    <w:rsid w:val="00E74B6D"/>
    <w:rsid w:val="00E74D46"/>
    <w:rsid w:val="00E77460"/>
    <w:rsid w:val="00E81F96"/>
    <w:rsid w:val="00E83686"/>
    <w:rsid w:val="00E87E46"/>
    <w:rsid w:val="00E93DCF"/>
    <w:rsid w:val="00E97C7B"/>
    <w:rsid w:val="00EA1D11"/>
    <w:rsid w:val="00EA2568"/>
    <w:rsid w:val="00EA389F"/>
    <w:rsid w:val="00EA4B35"/>
    <w:rsid w:val="00EA67E8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44A8"/>
    <w:rsid w:val="00EE67F0"/>
    <w:rsid w:val="00EE749D"/>
    <w:rsid w:val="00EE7EE7"/>
    <w:rsid w:val="00EE7F4E"/>
    <w:rsid w:val="00EF3BC7"/>
    <w:rsid w:val="00F02401"/>
    <w:rsid w:val="00F0703D"/>
    <w:rsid w:val="00F1066F"/>
    <w:rsid w:val="00F11DEF"/>
    <w:rsid w:val="00F14CA2"/>
    <w:rsid w:val="00F15A41"/>
    <w:rsid w:val="00F22C03"/>
    <w:rsid w:val="00F24B50"/>
    <w:rsid w:val="00F27947"/>
    <w:rsid w:val="00F31FC0"/>
    <w:rsid w:val="00F35E9A"/>
    <w:rsid w:val="00F3772F"/>
    <w:rsid w:val="00F400A8"/>
    <w:rsid w:val="00F45020"/>
    <w:rsid w:val="00F52188"/>
    <w:rsid w:val="00F5378A"/>
    <w:rsid w:val="00F54FAF"/>
    <w:rsid w:val="00F60273"/>
    <w:rsid w:val="00F70447"/>
    <w:rsid w:val="00F74103"/>
    <w:rsid w:val="00F77D44"/>
    <w:rsid w:val="00F77D89"/>
    <w:rsid w:val="00F86902"/>
    <w:rsid w:val="00F87D61"/>
    <w:rsid w:val="00F932B1"/>
    <w:rsid w:val="00F95955"/>
    <w:rsid w:val="00FA3D27"/>
    <w:rsid w:val="00FB26F4"/>
    <w:rsid w:val="00FC0BD3"/>
    <w:rsid w:val="00FC7027"/>
    <w:rsid w:val="00FD597C"/>
    <w:rsid w:val="00FD709C"/>
    <w:rsid w:val="00FD74EA"/>
    <w:rsid w:val="00FE1238"/>
    <w:rsid w:val="00FE6FBC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8156"/>
  <w14:defaultImageDpi w14:val="300"/>
  <w15:docId w15:val="{FC8162E9-B7FF-4BF1-B345-4291BDEB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24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C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1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71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ysa.org/covid-19-resources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Jodi Nicole</cp:lastModifiedBy>
  <cp:revision>33</cp:revision>
  <cp:lastPrinted>2018-07-31T21:39:00Z</cp:lastPrinted>
  <dcterms:created xsi:type="dcterms:W3CDTF">2021-02-01T00:32:00Z</dcterms:created>
  <dcterms:modified xsi:type="dcterms:W3CDTF">2021-02-01T00:56:00Z</dcterms:modified>
</cp:coreProperties>
</file>