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83BF" w14:textId="77777777" w:rsidR="00562682" w:rsidRPr="00820755" w:rsidRDefault="00562682" w:rsidP="00562682">
      <w:pPr>
        <w:jc w:val="center"/>
        <w:rPr>
          <w:b/>
          <w:bCs/>
          <w:sz w:val="28"/>
          <w:szCs w:val="28"/>
          <w:u w:val="single"/>
        </w:rPr>
      </w:pPr>
      <w:r w:rsidRPr="00820755">
        <w:rPr>
          <w:b/>
          <w:bCs/>
          <w:sz w:val="28"/>
          <w:szCs w:val="28"/>
          <w:u w:val="single"/>
        </w:rPr>
        <w:t>CYSC Meeting Minutes</w:t>
      </w:r>
    </w:p>
    <w:p w14:paraId="394A0B82" w14:textId="54DE822E" w:rsidR="00562682" w:rsidRPr="00820755" w:rsidRDefault="00E64FA6" w:rsidP="00562682">
      <w:pPr>
        <w:jc w:val="center"/>
        <w:rPr>
          <w:b/>
          <w:bCs/>
        </w:rPr>
      </w:pPr>
      <w:r>
        <w:rPr>
          <w:b/>
          <w:bCs/>
        </w:rPr>
        <w:t>7</w:t>
      </w:r>
      <w:r w:rsidR="00562682" w:rsidRPr="00820755">
        <w:rPr>
          <w:b/>
          <w:bCs/>
        </w:rPr>
        <w:t>.27.2021</w:t>
      </w:r>
    </w:p>
    <w:p w14:paraId="5629DA02" w14:textId="604C07F9" w:rsidR="00562682" w:rsidRDefault="00562682" w:rsidP="00562682">
      <w:pPr>
        <w:rPr>
          <w:sz w:val="20"/>
          <w:szCs w:val="20"/>
        </w:rPr>
      </w:pPr>
      <w:r w:rsidRPr="00820755">
        <w:rPr>
          <w:sz w:val="20"/>
          <w:szCs w:val="20"/>
        </w:rPr>
        <w:t>Members present</w:t>
      </w:r>
      <w:r>
        <w:rPr>
          <w:sz w:val="20"/>
          <w:szCs w:val="20"/>
        </w:rPr>
        <w:t>:</w:t>
      </w:r>
      <w:r w:rsidR="00372F2C">
        <w:rPr>
          <w:sz w:val="20"/>
          <w:szCs w:val="20"/>
        </w:rPr>
        <w:t xml:space="preserve"> </w:t>
      </w:r>
      <w:r w:rsidR="00372F2C" w:rsidRPr="00820755">
        <w:rPr>
          <w:sz w:val="20"/>
          <w:szCs w:val="20"/>
        </w:rPr>
        <w:t>Andrea Loud, Josh Nichols, Tony Nicolodi, Russ Hohl, Jodi Ho, Rachel Wenger</w:t>
      </w:r>
      <w:r w:rsidR="002A6F1D">
        <w:rPr>
          <w:sz w:val="20"/>
          <w:szCs w:val="20"/>
        </w:rPr>
        <w:t>, Kristen Depuy</w:t>
      </w:r>
    </w:p>
    <w:p w14:paraId="68A83AE3" w14:textId="4E6E70AD" w:rsidR="00562682" w:rsidRPr="00820755" w:rsidRDefault="00372F2C" w:rsidP="00562682">
      <w:pPr>
        <w:rPr>
          <w:sz w:val="20"/>
          <w:szCs w:val="20"/>
        </w:rPr>
      </w:pPr>
      <w:r>
        <w:rPr>
          <w:sz w:val="20"/>
          <w:szCs w:val="20"/>
        </w:rPr>
        <w:t xml:space="preserve">Shaun Kaley via phone.  </w:t>
      </w:r>
      <w:r w:rsidR="00562682" w:rsidRPr="00820755">
        <w:rPr>
          <w:sz w:val="20"/>
          <w:szCs w:val="20"/>
        </w:rPr>
        <w:t xml:space="preserve"> </w:t>
      </w:r>
    </w:p>
    <w:p w14:paraId="19531FF6" w14:textId="77777777" w:rsidR="00562682" w:rsidRPr="00820755" w:rsidRDefault="00562682" w:rsidP="00562682">
      <w:pPr>
        <w:rPr>
          <w:sz w:val="20"/>
          <w:szCs w:val="20"/>
        </w:rPr>
      </w:pPr>
    </w:p>
    <w:p w14:paraId="24FDE3CE" w14:textId="77777777" w:rsidR="00562682" w:rsidRPr="00820755" w:rsidRDefault="00562682" w:rsidP="00562682">
      <w:pPr>
        <w:rPr>
          <w:b/>
        </w:rPr>
      </w:pPr>
      <w:r w:rsidRPr="00820755">
        <w:rPr>
          <w:b/>
        </w:rPr>
        <w:t>*Follow-up Action Items</w:t>
      </w:r>
    </w:p>
    <w:p w14:paraId="215E7935" w14:textId="580E1211" w:rsidR="00E706C9" w:rsidRDefault="00E706C9" w:rsidP="00E706C9">
      <w:pPr>
        <w:rPr>
          <w:b/>
          <w:bCs/>
        </w:rPr>
      </w:pPr>
      <w:r w:rsidRPr="00AF32AE">
        <w:rPr>
          <w:b/>
          <w:bCs/>
        </w:rPr>
        <w:t>President – Annie</w:t>
      </w:r>
    </w:p>
    <w:p w14:paraId="2ED7EF58" w14:textId="5CBE5BE0" w:rsidR="00FA0590" w:rsidRPr="00FA0590" w:rsidRDefault="00FA0590" w:rsidP="00E706C9">
      <w:r w:rsidRPr="00FA0590">
        <w:t>Voted in as President</w:t>
      </w:r>
    </w:p>
    <w:p w14:paraId="405CB887" w14:textId="77777777" w:rsidR="00E706C9" w:rsidRDefault="00E706C9" w:rsidP="00E706C9">
      <w:r>
        <w:t xml:space="preserve">Team Snap being used again.  </w:t>
      </w:r>
    </w:p>
    <w:p w14:paraId="401FD774" w14:textId="6510FEDB" w:rsidR="00E706C9" w:rsidRDefault="00E706C9" w:rsidP="00E706C9">
      <w:r>
        <w:t>Youth Night for Cocalico – Annie to follow-up; Sept 28</w:t>
      </w:r>
      <w:r w:rsidRPr="00AD3D6A">
        <w:rPr>
          <w:vertAlign w:val="superscript"/>
        </w:rPr>
        <w:t>th</w:t>
      </w:r>
      <w:r>
        <w:t xml:space="preserve"> boys.  Girls </w:t>
      </w:r>
      <w:r>
        <w:t>date needed</w:t>
      </w:r>
      <w:r w:rsidR="00FA0590">
        <w:t>*</w:t>
      </w:r>
      <w:r>
        <w:t>.</w:t>
      </w:r>
    </w:p>
    <w:p w14:paraId="0EDB5023" w14:textId="77777777" w:rsidR="007224EB" w:rsidRDefault="007224EB"/>
    <w:p w14:paraId="0E9E111B" w14:textId="19AAAF48" w:rsidR="007224EB" w:rsidRDefault="007224EB">
      <w:r w:rsidRPr="00CC5631">
        <w:rPr>
          <w:b/>
          <w:bCs/>
        </w:rPr>
        <w:t xml:space="preserve">U6 </w:t>
      </w:r>
      <w:r>
        <w:t>– Need</w:t>
      </w:r>
      <w:r w:rsidR="00CC5631">
        <w:t xml:space="preserve"> to confirm a Coordinator </w:t>
      </w:r>
    </w:p>
    <w:p w14:paraId="474CCEA3" w14:textId="1E33E48F" w:rsidR="00CB667D" w:rsidRDefault="00CC5631" w:rsidP="00CB667D">
      <w:r>
        <w:t>*Annie to follow-up</w:t>
      </w:r>
      <w:r w:rsidR="00CB667D">
        <w:t xml:space="preserve"> </w:t>
      </w:r>
      <w:r w:rsidR="00152646">
        <w:t>with Caramie</w:t>
      </w:r>
      <w:r w:rsidR="00CB667D">
        <w:t xml:space="preserve"> to get ideas on </w:t>
      </w:r>
      <w:r w:rsidR="00DA6D11">
        <w:t>Coordinator.</w:t>
      </w:r>
    </w:p>
    <w:p w14:paraId="6102E9BC" w14:textId="40EC0A04" w:rsidR="00F70D95" w:rsidRDefault="00F70D95">
      <w:r>
        <w:t>Toni/Nick offered to help as needed</w:t>
      </w:r>
      <w:r w:rsidR="00DA6D11">
        <w:t>, including a coaches</w:t>
      </w:r>
      <w:r w:rsidR="00124E18">
        <w:t>’</w:t>
      </w:r>
      <w:r w:rsidR="00DA6D11">
        <w:t xml:space="preserve"> meeting end of August for U6/U8.</w:t>
      </w:r>
    </w:p>
    <w:p w14:paraId="520BFA60" w14:textId="0E2F25B3" w:rsidR="00A659C4" w:rsidRDefault="00A659C4">
      <w:r>
        <w:t xml:space="preserve">Discussed field time per week.  Recommend 1 </w:t>
      </w:r>
      <w:r w:rsidR="00124E18">
        <w:t>weeknight</w:t>
      </w:r>
      <w:r>
        <w:t xml:space="preserve"> and 1 weekend day</w:t>
      </w:r>
      <w:r w:rsidR="00211128">
        <w:t>.  Get more time on field.</w:t>
      </w:r>
    </w:p>
    <w:p w14:paraId="47CDC297" w14:textId="77777777" w:rsidR="00F70D95" w:rsidRDefault="00F70D95"/>
    <w:p w14:paraId="3BAEE6E9" w14:textId="65D85E0F" w:rsidR="00F70D95" w:rsidRPr="00E5043E" w:rsidRDefault="007224EB">
      <w:pPr>
        <w:rPr>
          <w:b/>
          <w:bCs/>
        </w:rPr>
      </w:pPr>
      <w:r w:rsidRPr="00E5043E">
        <w:rPr>
          <w:b/>
          <w:bCs/>
        </w:rPr>
        <w:t xml:space="preserve">U8 – </w:t>
      </w:r>
      <w:r w:rsidR="00F70D95" w:rsidRPr="00E5043E">
        <w:rPr>
          <w:b/>
          <w:bCs/>
        </w:rPr>
        <w:t>Kristen</w:t>
      </w:r>
      <w:r w:rsidR="00152646" w:rsidRPr="00E5043E">
        <w:rPr>
          <w:b/>
          <w:bCs/>
        </w:rPr>
        <w:t xml:space="preserve"> Depuy</w:t>
      </w:r>
      <w:r w:rsidR="00F70D95" w:rsidRPr="00E5043E">
        <w:rPr>
          <w:b/>
          <w:bCs/>
        </w:rPr>
        <w:t>/Jodi</w:t>
      </w:r>
      <w:r w:rsidR="00E5043E" w:rsidRPr="00E5043E">
        <w:rPr>
          <w:b/>
          <w:bCs/>
        </w:rPr>
        <w:t xml:space="preserve"> Ho</w:t>
      </w:r>
    </w:p>
    <w:p w14:paraId="3FDD3A22" w14:textId="244C00B1" w:rsidR="00F70D95" w:rsidRDefault="00F70D95">
      <w:r>
        <w:t>Jodi making instruction guide</w:t>
      </w:r>
      <w:r w:rsidR="00E64FA6">
        <w:t xml:space="preserve"> for Kristen </w:t>
      </w:r>
    </w:p>
    <w:p w14:paraId="250BFAC0" w14:textId="1355FAE5" w:rsidR="007224EB" w:rsidRDefault="00630CB4">
      <w:r>
        <w:t>*</w:t>
      </w:r>
      <w:r w:rsidR="00F70D95">
        <w:t>Shaun will need to give Kr</w:t>
      </w:r>
      <w:r w:rsidR="007224EB">
        <w:t>isten access to pull registration and reports.</w:t>
      </w:r>
    </w:p>
    <w:p w14:paraId="7FF35513" w14:textId="63951772" w:rsidR="00630CB4" w:rsidRDefault="00630CB4" w:rsidP="00630CB4">
      <w:r>
        <w:t>Build out line for U8</w:t>
      </w:r>
      <w:r>
        <w:t xml:space="preserve"> in fall.  Will need to communicate to coaches</w:t>
      </w:r>
      <w:r w:rsidR="00CB667D">
        <w:t xml:space="preserve"> and </w:t>
      </w:r>
      <w:r w:rsidR="00124E18">
        <w:t>players and</w:t>
      </w:r>
      <w:r w:rsidR="00CB667D">
        <w:t xml:space="preserve"> </w:t>
      </w:r>
      <w:r w:rsidR="006A7C70">
        <w:t>put line on field.</w:t>
      </w:r>
    </w:p>
    <w:p w14:paraId="044BEB50" w14:textId="2E40AC9B" w:rsidR="00CB667D" w:rsidRDefault="00CB667D" w:rsidP="00630CB4">
      <w:r>
        <w:t xml:space="preserve">Consider Ephrata Tournament </w:t>
      </w:r>
    </w:p>
    <w:p w14:paraId="327EFACB" w14:textId="77777777" w:rsidR="00AF32AE" w:rsidRDefault="00AF32AE" w:rsidP="00AF32AE">
      <w:r>
        <w:t>Reminder of photo Coordinator volunteer – Jodi has the contact and will coordinate with Denise Mitchell</w:t>
      </w:r>
    </w:p>
    <w:p w14:paraId="45022FDF" w14:textId="77777777" w:rsidR="00630CB4" w:rsidRDefault="00630CB4"/>
    <w:p w14:paraId="13831F03" w14:textId="055C206C" w:rsidR="007224EB" w:rsidRPr="00152646" w:rsidRDefault="007224EB">
      <w:pPr>
        <w:rPr>
          <w:b/>
          <w:bCs/>
        </w:rPr>
      </w:pPr>
      <w:r w:rsidRPr="00152646">
        <w:rPr>
          <w:b/>
          <w:bCs/>
        </w:rPr>
        <w:t xml:space="preserve">Secretary – </w:t>
      </w:r>
      <w:r w:rsidR="00F70D95" w:rsidRPr="00152646">
        <w:rPr>
          <w:b/>
          <w:bCs/>
        </w:rPr>
        <w:t>Jodi</w:t>
      </w:r>
      <w:r w:rsidR="00152646">
        <w:rPr>
          <w:b/>
          <w:bCs/>
        </w:rPr>
        <w:t xml:space="preserve"> Ho</w:t>
      </w:r>
    </w:p>
    <w:p w14:paraId="28497136" w14:textId="77777777" w:rsidR="00F70D95" w:rsidRDefault="00F70D95">
      <w:r>
        <w:t>Put registration signs out</w:t>
      </w:r>
    </w:p>
    <w:p w14:paraId="2488E429" w14:textId="77777777" w:rsidR="007224EB" w:rsidRDefault="007224EB"/>
    <w:p w14:paraId="1900881E" w14:textId="77777777" w:rsidR="00F70D95" w:rsidRPr="00E5043E" w:rsidRDefault="007224EB">
      <w:pPr>
        <w:rPr>
          <w:b/>
          <w:bCs/>
        </w:rPr>
      </w:pPr>
      <w:r w:rsidRPr="00E5043E">
        <w:rPr>
          <w:b/>
          <w:bCs/>
        </w:rPr>
        <w:t xml:space="preserve">Rachel – </w:t>
      </w:r>
      <w:r w:rsidR="00F70D95" w:rsidRPr="00E5043E">
        <w:rPr>
          <w:b/>
          <w:bCs/>
        </w:rPr>
        <w:t>Treasurer</w:t>
      </w:r>
    </w:p>
    <w:p w14:paraId="4472A4B7" w14:textId="77777777" w:rsidR="007224EB" w:rsidRDefault="007224EB">
      <w:r>
        <w:t xml:space="preserve">Quickbooks – approved </w:t>
      </w:r>
      <w:r w:rsidR="00F70D95">
        <w:t>purchase and online set-up</w:t>
      </w:r>
    </w:p>
    <w:p w14:paraId="7D25D4B2" w14:textId="77777777" w:rsidR="0037614F" w:rsidRDefault="0037614F">
      <w:r>
        <w:lastRenderedPageBreak/>
        <w:t>Balances Reg $70,290; Lars $21,515.</w:t>
      </w:r>
    </w:p>
    <w:p w14:paraId="3B805B96" w14:textId="132B9F9F" w:rsidR="00E5043E" w:rsidRDefault="00E5043E" w:rsidP="00E5043E">
      <w:r>
        <w:t>Port</w:t>
      </w:r>
      <w:r>
        <w:t>-O</w:t>
      </w:r>
      <w:r w:rsidR="00CA5A57">
        <w:t xml:space="preserve">-Pots </w:t>
      </w:r>
      <w:r>
        <w:t xml:space="preserve">delivered.  </w:t>
      </w:r>
    </w:p>
    <w:p w14:paraId="2F5DB729" w14:textId="77777777" w:rsidR="00F70D95" w:rsidRDefault="00F70D95"/>
    <w:p w14:paraId="52F71135" w14:textId="77777777" w:rsidR="00CA5A57" w:rsidRPr="00C10D3E" w:rsidRDefault="0037614F">
      <w:pPr>
        <w:rPr>
          <w:b/>
          <w:bCs/>
        </w:rPr>
      </w:pPr>
      <w:r w:rsidRPr="00C10D3E">
        <w:rPr>
          <w:b/>
          <w:bCs/>
        </w:rPr>
        <w:t xml:space="preserve">U9 and above coaching coordinator – </w:t>
      </w:r>
      <w:r w:rsidR="00CA5A57" w:rsidRPr="00C10D3E">
        <w:rPr>
          <w:b/>
          <w:bCs/>
        </w:rPr>
        <w:t>Josh Nichols</w:t>
      </w:r>
    </w:p>
    <w:p w14:paraId="2779DADC" w14:textId="43941385" w:rsidR="00C456F8" w:rsidRDefault="00CA5A57">
      <w:r>
        <w:t>S</w:t>
      </w:r>
      <w:r w:rsidR="0037614F">
        <w:t>ent out reminder to select coaches about Got Sport training</w:t>
      </w:r>
      <w:r w:rsidR="00C456F8">
        <w:t>, also emailing Rec coaches reminders as they come in.</w:t>
      </w:r>
    </w:p>
    <w:p w14:paraId="620E8609" w14:textId="4729E4CC" w:rsidR="00C456F8" w:rsidRDefault="00C456F8">
      <w:r>
        <w:t xml:space="preserve">U10, 12, 14 – Girls and Boys – willing to have girls on </w:t>
      </w:r>
      <w:r w:rsidR="00124E18">
        <w:t>boys’</w:t>
      </w:r>
      <w:r>
        <w:t xml:space="preserve"> team if 14+</w:t>
      </w:r>
    </w:p>
    <w:p w14:paraId="281F635B" w14:textId="77777777" w:rsidR="0016678C" w:rsidRDefault="0016678C" w:rsidP="0016678C">
      <w:r>
        <w:t>Coaching Clinic Feedback -  5-6 coaches for/from U6 – feedback what are they doing with them, need more instruction/coordination.</w:t>
      </w:r>
    </w:p>
    <w:p w14:paraId="1FCF7696" w14:textId="77777777" w:rsidR="00F4750D" w:rsidRDefault="00F4750D">
      <w:pPr>
        <w:rPr>
          <w:b/>
          <w:bCs/>
        </w:rPr>
      </w:pPr>
    </w:p>
    <w:p w14:paraId="7F5DE509" w14:textId="5B8F341F" w:rsidR="00D40281" w:rsidRDefault="00D40281">
      <w:pPr>
        <w:rPr>
          <w:b/>
          <w:bCs/>
        </w:rPr>
      </w:pPr>
      <w:r w:rsidRPr="00A659C4">
        <w:rPr>
          <w:b/>
          <w:bCs/>
        </w:rPr>
        <w:t xml:space="preserve">Field Coordinator – </w:t>
      </w:r>
      <w:r w:rsidR="00A659C4" w:rsidRPr="00A659C4">
        <w:rPr>
          <w:b/>
          <w:bCs/>
        </w:rPr>
        <w:t>Josh Nichols</w:t>
      </w:r>
    </w:p>
    <w:p w14:paraId="2B8825E7" w14:textId="78835592" w:rsidR="00A659C4" w:rsidRDefault="00885673" w:rsidP="00A659C4">
      <w:r>
        <w:t>*</w:t>
      </w:r>
      <w:r w:rsidR="00A659C4">
        <w:t>To confirm date 8/21 tentatively.</w:t>
      </w:r>
    </w:p>
    <w:p w14:paraId="5DBD19DC" w14:textId="77777777" w:rsidR="00F4750D" w:rsidRDefault="00F4750D">
      <w:pPr>
        <w:rPr>
          <w:b/>
          <w:bCs/>
        </w:rPr>
      </w:pPr>
    </w:p>
    <w:p w14:paraId="77EF1DE0" w14:textId="75050C7D" w:rsidR="000A31BF" w:rsidRPr="00885673" w:rsidRDefault="000A31BF">
      <w:pPr>
        <w:rPr>
          <w:b/>
          <w:bCs/>
        </w:rPr>
      </w:pPr>
      <w:r w:rsidRPr="00885673">
        <w:rPr>
          <w:b/>
          <w:bCs/>
        </w:rPr>
        <w:t>RBJSL</w:t>
      </w:r>
      <w:r w:rsidR="00885673" w:rsidRPr="00885673">
        <w:rPr>
          <w:b/>
          <w:bCs/>
        </w:rPr>
        <w:t xml:space="preserve"> (Select Teams) – Tony Nicolodi</w:t>
      </w:r>
    </w:p>
    <w:p w14:paraId="2B5A1E07" w14:textId="693C340C" w:rsidR="00850D05" w:rsidRDefault="00850D05">
      <w:r>
        <w:t xml:space="preserve">Toni – Attended RBJSL relegation meeting – only differences from submittance are U10 Girls tier 2; </w:t>
      </w:r>
      <w:r w:rsidR="00E9797A">
        <w:t xml:space="preserve">U11 girls requested tier 2 but are in 1.  </w:t>
      </w:r>
      <w:r>
        <w:t xml:space="preserve">U17 – </w:t>
      </w:r>
      <w:r w:rsidR="00D46B86">
        <w:t>do not</w:t>
      </w:r>
      <w:r>
        <w:t xml:space="preserve"> have any – if we have </w:t>
      </w:r>
      <w:r w:rsidR="00D46B86">
        <w:t>kids,</w:t>
      </w:r>
      <w:r>
        <w:t xml:space="preserve"> they will put them on a team.</w:t>
      </w:r>
    </w:p>
    <w:p w14:paraId="3B3EAB90" w14:textId="2D8AF6D6" w:rsidR="00E9797A" w:rsidRDefault="00850D05">
      <w:r>
        <w:t xml:space="preserve">All teams already registered.  Preliminary schedules released 8/14.  Any field changes must be in 8/22 deadline.  Field </w:t>
      </w:r>
      <w:r w:rsidR="0071449B">
        <w:t>commissioner</w:t>
      </w:r>
      <w:r w:rsidR="00541B64">
        <w:t>.  Games starts 9/11.</w:t>
      </w:r>
    </w:p>
    <w:p w14:paraId="252148BC" w14:textId="77777777" w:rsidR="00F4750D" w:rsidRDefault="00F4750D">
      <w:pPr>
        <w:rPr>
          <w:b/>
          <w:bCs/>
        </w:rPr>
      </w:pPr>
    </w:p>
    <w:p w14:paraId="40AB2E74" w14:textId="4F4EA82E" w:rsidR="009945D7" w:rsidRDefault="000A31BF">
      <w:r w:rsidRPr="009945D7">
        <w:rPr>
          <w:b/>
          <w:bCs/>
        </w:rPr>
        <w:t>LARS update</w:t>
      </w:r>
      <w:r w:rsidR="00F70D95" w:rsidRPr="00474BAF">
        <w:rPr>
          <w:b/>
          <w:bCs/>
        </w:rPr>
        <w:t xml:space="preserve"> </w:t>
      </w:r>
      <w:r w:rsidR="00474BAF" w:rsidRPr="00474BAF">
        <w:rPr>
          <w:b/>
          <w:bCs/>
        </w:rPr>
        <w:t xml:space="preserve">– Rus </w:t>
      </w:r>
      <w:proofErr w:type="spellStart"/>
      <w:r w:rsidR="00474BAF" w:rsidRPr="00474BAF">
        <w:rPr>
          <w:b/>
          <w:bCs/>
        </w:rPr>
        <w:t>Hohl</w:t>
      </w:r>
      <w:proofErr w:type="spellEnd"/>
    </w:p>
    <w:p w14:paraId="6E4895EA" w14:textId="4C41F742" w:rsidR="00F70D95" w:rsidRDefault="00AF32AE">
      <w:r>
        <w:t>*</w:t>
      </w:r>
      <w:r w:rsidR="00F70D95">
        <w:t>Rus</w:t>
      </w:r>
      <w:r w:rsidR="009945D7">
        <w:t xml:space="preserve"> to provide update after meeting</w:t>
      </w:r>
    </w:p>
    <w:p w14:paraId="71AC33B5" w14:textId="77777777" w:rsidR="000A31BF" w:rsidRDefault="000A31BF">
      <w:r>
        <w:t>Meeting Monday from 7-9 p.m. in Lititz August 1</w:t>
      </w:r>
      <w:r w:rsidRPr="000A31BF">
        <w:rPr>
          <w:vertAlign w:val="superscript"/>
        </w:rPr>
        <w:t>st</w:t>
      </w:r>
      <w:r>
        <w:t>.</w:t>
      </w:r>
    </w:p>
    <w:p w14:paraId="764890C6" w14:textId="0AE0467E" w:rsidR="000A31BF" w:rsidRDefault="000A31BF">
      <w:r>
        <w:t xml:space="preserve">LARS tournament </w:t>
      </w:r>
      <w:r w:rsidR="001638D8">
        <w:t xml:space="preserve">– TBD, we select that.  </w:t>
      </w:r>
    </w:p>
    <w:p w14:paraId="58FD1947" w14:textId="58A8AB6F" w:rsidR="0034350E" w:rsidRDefault="0034350E"/>
    <w:p w14:paraId="59C5B23D" w14:textId="43F583C5" w:rsidR="0034350E" w:rsidRPr="0034350E" w:rsidRDefault="0034350E">
      <w:pPr>
        <w:rPr>
          <w:b/>
          <w:bCs/>
        </w:rPr>
      </w:pPr>
      <w:r w:rsidRPr="0034350E">
        <w:rPr>
          <w:b/>
          <w:bCs/>
        </w:rPr>
        <w:t>Registrar – Shaun Kaley</w:t>
      </w:r>
    </w:p>
    <w:p w14:paraId="204FE2DF" w14:textId="77777777" w:rsidR="0034350E" w:rsidRPr="0034350E" w:rsidRDefault="0034350E" w:rsidP="0034350E">
      <w:r w:rsidRPr="0034350E">
        <w:t>Select Registration</w:t>
      </w:r>
    </w:p>
    <w:p w14:paraId="4E1434F9" w14:textId="77777777" w:rsidR="0034350E" w:rsidRPr="0034350E" w:rsidRDefault="0034350E" w:rsidP="0034350E">
      <w:pPr>
        <w:pStyle w:val="ListParagraph"/>
        <w:numPr>
          <w:ilvl w:val="0"/>
          <w:numId w:val="2"/>
        </w:numPr>
      </w:pPr>
      <w:r w:rsidRPr="0034350E">
        <w:t>We have four boys teams (U9, U10, U12 and U13) and four girls teams (U9, U10, U11 and U13) registered with RBJSL.</w:t>
      </w:r>
    </w:p>
    <w:p w14:paraId="78410F58" w14:textId="77777777" w:rsidR="0034350E" w:rsidRPr="0034350E" w:rsidRDefault="0034350E" w:rsidP="0034350E">
      <w:pPr>
        <w:pStyle w:val="ListParagraph"/>
        <w:numPr>
          <w:ilvl w:val="0"/>
          <w:numId w:val="2"/>
        </w:numPr>
      </w:pPr>
      <w:r w:rsidRPr="0034350E">
        <w:t>Most coaches and players are registered. I've been communicating directly with the head coaches for outstanding registrations.</w:t>
      </w:r>
    </w:p>
    <w:p w14:paraId="72F68978" w14:textId="77777777" w:rsidR="0034350E" w:rsidRPr="0034350E" w:rsidRDefault="0034350E" w:rsidP="0034350E">
      <w:pPr>
        <w:pStyle w:val="ListParagraph"/>
        <w:numPr>
          <w:ilvl w:val="0"/>
          <w:numId w:val="2"/>
        </w:numPr>
      </w:pPr>
      <w:r w:rsidRPr="0034350E">
        <w:t>RBJSL fields will be Field 4 (U9 and U10), Field 5 (U11 and U12) and Field 1 (U13).</w:t>
      </w:r>
    </w:p>
    <w:p w14:paraId="7704AD03" w14:textId="77777777" w:rsidR="0034350E" w:rsidRPr="0034350E" w:rsidRDefault="0034350E" w:rsidP="0034350E">
      <w:pPr>
        <w:pStyle w:val="ListParagraph"/>
        <w:numPr>
          <w:ilvl w:val="0"/>
          <w:numId w:val="2"/>
        </w:numPr>
      </w:pPr>
      <w:r w:rsidRPr="0034350E">
        <w:t>I'm not sure the outcome of relegation and if any teams moved divisions.</w:t>
      </w:r>
    </w:p>
    <w:p w14:paraId="096E4600" w14:textId="77777777" w:rsidR="0034350E" w:rsidRPr="0034350E" w:rsidRDefault="0034350E" w:rsidP="0034350E">
      <w:r w:rsidRPr="0034350E">
        <w:lastRenderedPageBreak/>
        <w:t>Rec Registration</w:t>
      </w:r>
    </w:p>
    <w:p w14:paraId="2BF7972C" w14:textId="78EA6930" w:rsidR="0034350E" w:rsidRPr="0034350E" w:rsidRDefault="0034350E" w:rsidP="007A7FAA">
      <w:pPr>
        <w:pStyle w:val="ListParagraph"/>
        <w:numPr>
          <w:ilvl w:val="0"/>
          <w:numId w:val="3"/>
        </w:numPr>
      </w:pPr>
      <w:r w:rsidRPr="0034350E">
        <w:t>16 U10 boys</w:t>
      </w:r>
      <w:r>
        <w:t xml:space="preserve">; </w:t>
      </w:r>
      <w:r w:rsidRPr="0034350E">
        <w:t>16 U12 boys</w:t>
      </w:r>
      <w:r>
        <w:t xml:space="preserve">; </w:t>
      </w:r>
      <w:r w:rsidRPr="0034350E">
        <w:t>6 U15 boys</w:t>
      </w:r>
      <w:r>
        <w:t xml:space="preserve">; </w:t>
      </w:r>
      <w:r w:rsidRPr="0034350E">
        <w:t>4 U10 girls</w:t>
      </w:r>
      <w:r>
        <w:t xml:space="preserve">; </w:t>
      </w:r>
      <w:r w:rsidRPr="0034350E">
        <w:t>10 U12 girls</w:t>
      </w:r>
      <w:r>
        <w:t xml:space="preserve">; </w:t>
      </w:r>
      <w:r w:rsidRPr="0034350E">
        <w:t>0 U15 girls</w:t>
      </w:r>
    </w:p>
    <w:p w14:paraId="546F4D80" w14:textId="77777777" w:rsidR="0034350E" w:rsidRPr="0034350E" w:rsidRDefault="0034350E" w:rsidP="0034350E">
      <w:pPr>
        <w:pStyle w:val="ListParagraph"/>
        <w:numPr>
          <w:ilvl w:val="0"/>
          <w:numId w:val="3"/>
        </w:numPr>
      </w:pPr>
      <w:r w:rsidRPr="0034350E">
        <w:t>No one has registered as a Rec coach yet.</w:t>
      </w:r>
    </w:p>
    <w:p w14:paraId="4CFD022A" w14:textId="77777777" w:rsidR="0034350E" w:rsidRPr="0034350E" w:rsidRDefault="0034350E" w:rsidP="0034350E">
      <w:pPr>
        <w:pStyle w:val="ListParagraph"/>
        <w:numPr>
          <w:ilvl w:val="0"/>
          <w:numId w:val="3"/>
        </w:numPr>
      </w:pPr>
      <w:r w:rsidRPr="0034350E">
        <w:t>Teams have not been declared with LARS. Scheduled to be determined after the league meeting.</w:t>
      </w:r>
    </w:p>
    <w:p w14:paraId="2148D6DB" w14:textId="77777777" w:rsidR="0034350E" w:rsidRPr="0034350E" w:rsidRDefault="0034350E" w:rsidP="0034350E">
      <w:pPr>
        <w:pStyle w:val="ListParagraph"/>
        <w:numPr>
          <w:ilvl w:val="0"/>
          <w:numId w:val="3"/>
        </w:numPr>
      </w:pPr>
      <w:r w:rsidRPr="0034350E">
        <w:t>LARS fields will be Field A (U10), Field 6 (U12) and Field 1 (U15).</w:t>
      </w:r>
    </w:p>
    <w:p w14:paraId="5326AC87" w14:textId="56CACA12" w:rsidR="0034350E" w:rsidRPr="0034350E" w:rsidRDefault="0034350E" w:rsidP="0034350E">
      <w:r w:rsidRPr="0034350E">
        <w:t> Intramural</w:t>
      </w:r>
    </w:p>
    <w:p w14:paraId="50B88D21" w14:textId="10F81408" w:rsidR="0034350E" w:rsidRPr="0034350E" w:rsidRDefault="0034350E" w:rsidP="0040402F">
      <w:pPr>
        <w:pStyle w:val="ListParagraph"/>
        <w:numPr>
          <w:ilvl w:val="0"/>
          <w:numId w:val="4"/>
        </w:numPr>
      </w:pPr>
      <w:r w:rsidRPr="0034350E">
        <w:t>14 U6 boys</w:t>
      </w:r>
      <w:r w:rsidR="00942A88">
        <w:t xml:space="preserve">; </w:t>
      </w:r>
      <w:r w:rsidRPr="0034350E">
        <w:t>12 U6 girls</w:t>
      </w:r>
      <w:r w:rsidR="00942A88">
        <w:t xml:space="preserve">; </w:t>
      </w:r>
      <w:r w:rsidRPr="0034350E">
        <w:t>22 U8 boys</w:t>
      </w:r>
      <w:r w:rsidR="00942A88">
        <w:t xml:space="preserve">; </w:t>
      </w:r>
      <w:r w:rsidRPr="0034350E">
        <w:t>24 U8 girls</w:t>
      </w:r>
    </w:p>
    <w:p w14:paraId="530B122A" w14:textId="77777777" w:rsidR="0034350E" w:rsidRPr="0034350E" w:rsidRDefault="0034350E" w:rsidP="00942A88">
      <w:pPr>
        <w:pStyle w:val="ListParagraph"/>
        <w:numPr>
          <w:ilvl w:val="0"/>
          <w:numId w:val="4"/>
        </w:numPr>
      </w:pPr>
      <w:r w:rsidRPr="0034350E">
        <w:t>1 coach is registered</w:t>
      </w:r>
    </w:p>
    <w:p w14:paraId="4F907448" w14:textId="77777777" w:rsidR="00942A88" w:rsidRDefault="00942A88" w:rsidP="00942A88">
      <w:r>
        <w:t>Uniforms</w:t>
      </w:r>
    </w:p>
    <w:p w14:paraId="6AC4B3AA" w14:textId="221D0D35" w:rsidR="0034350E" w:rsidRPr="0034350E" w:rsidRDefault="0034350E" w:rsidP="00942A88">
      <w:r w:rsidRPr="0034350E">
        <w:t>I sent out a reminder email to everyone in the system that uniforms must be ordered ASAP. I haven't heard from Sneaker Villa but our "soft" deadline was July 15. They should be contacting me soon about numbers. If anyone asks, the club assigns numbers and we WILL NOT be redoing numbers or taking requests. I've already had one parent pushing this issue for both her kids. It's too much of a snowball effect to start messing with numbers. For the U9 and U10 age groups I will reach out for number preferences since very few of those players have numbers assigned.</w:t>
      </w:r>
    </w:p>
    <w:p w14:paraId="58E6FD08" w14:textId="3FB53879" w:rsidR="00F70D95" w:rsidRDefault="00F70D95"/>
    <w:p w14:paraId="26444809" w14:textId="6940B484" w:rsidR="00240959" w:rsidRPr="00240959" w:rsidRDefault="00240959">
      <w:pPr>
        <w:rPr>
          <w:b/>
          <w:bCs/>
        </w:rPr>
      </w:pPr>
      <w:r w:rsidRPr="00240959">
        <w:rPr>
          <w:b/>
          <w:bCs/>
        </w:rPr>
        <w:t xml:space="preserve">Ref Coordinator – Craig </w:t>
      </w:r>
      <w:proofErr w:type="spellStart"/>
      <w:r w:rsidRPr="00240959">
        <w:rPr>
          <w:b/>
          <w:bCs/>
        </w:rPr>
        <w:t>Eidi</w:t>
      </w:r>
      <w:r w:rsidR="00175A53">
        <w:rPr>
          <w:b/>
          <w:bCs/>
        </w:rPr>
        <w:t>n</w:t>
      </w:r>
      <w:r w:rsidRPr="00240959">
        <w:rPr>
          <w:b/>
          <w:bCs/>
        </w:rPr>
        <w:t>g</w:t>
      </w:r>
      <w:proofErr w:type="spellEnd"/>
    </w:p>
    <w:p w14:paraId="5A6EB379" w14:textId="2B50D94D" w:rsidR="00240959" w:rsidRDefault="00240959">
      <w:r>
        <w:t>No update</w:t>
      </w:r>
    </w:p>
    <w:p w14:paraId="57AD18D1" w14:textId="77777777" w:rsidR="00240959" w:rsidRDefault="00240959"/>
    <w:p w14:paraId="7148784D" w14:textId="77777777" w:rsidR="0080649B" w:rsidRPr="00E706C9" w:rsidRDefault="0080649B">
      <w:pPr>
        <w:rPr>
          <w:b/>
          <w:bCs/>
        </w:rPr>
      </w:pPr>
      <w:r w:rsidRPr="00E706C9">
        <w:rPr>
          <w:b/>
          <w:bCs/>
        </w:rPr>
        <w:t>Website and Social Media -</w:t>
      </w:r>
      <w:r w:rsidR="001A076D" w:rsidRPr="00E706C9">
        <w:rPr>
          <w:b/>
          <w:bCs/>
        </w:rPr>
        <w:t xml:space="preserve">Eric </w:t>
      </w:r>
    </w:p>
    <w:p w14:paraId="043C1CC9" w14:textId="344E60D4" w:rsidR="001A076D" w:rsidRDefault="0080649B">
      <w:r>
        <w:t>Will continue</w:t>
      </w:r>
      <w:r w:rsidR="00E706C9">
        <w:t xml:space="preserve"> to manage website and social media as needed</w:t>
      </w:r>
    </w:p>
    <w:p w14:paraId="6B0EB2F2" w14:textId="77777777" w:rsidR="000A31BF" w:rsidRDefault="000A31BF"/>
    <w:p w14:paraId="2DF3E9C6" w14:textId="7DA252B2" w:rsidR="00850D05" w:rsidRDefault="00541B64">
      <w:r>
        <w:t xml:space="preserve">  </w:t>
      </w:r>
    </w:p>
    <w:sectPr w:rsidR="0085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6155"/>
    <w:multiLevelType w:val="multilevel"/>
    <w:tmpl w:val="8E9C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1A23"/>
    <w:multiLevelType w:val="hybridMultilevel"/>
    <w:tmpl w:val="FCC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87E3E"/>
    <w:multiLevelType w:val="hybridMultilevel"/>
    <w:tmpl w:val="F31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57495"/>
    <w:multiLevelType w:val="hybridMultilevel"/>
    <w:tmpl w:val="30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AD"/>
    <w:rsid w:val="0008675A"/>
    <w:rsid w:val="000A31BF"/>
    <w:rsid w:val="000B6F7C"/>
    <w:rsid w:val="000D3DBA"/>
    <w:rsid w:val="00124E18"/>
    <w:rsid w:val="00130BDF"/>
    <w:rsid w:val="001412E9"/>
    <w:rsid w:val="00152646"/>
    <w:rsid w:val="001638D8"/>
    <w:rsid w:val="0016678C"/>
    <w:rsid w:val="00175A53"/>
    <w:rsid w:val="001A076D"/>
    <w:rsid w:val="00211128"/>
    <w:rsid w:val="00240959"/>
    <w:rsid w:val="002A6F1D"/>
    <w:rsid w:val="00303E7E"/>
    <w:rsid w:val="00331F21"/>
    <w:rsid w:val="0034350E"/>
    <w:rsid w:val="00372F2C"/>
    <w:rsid w:val="0037614F"/>
    <w:rsid w:val="003B3BC5"/>
    <w:rsid w:val="00402438"/>
    <w:rsid w:val="004101AD"/>
    <w:rsid w:val="00450574"/>
    <w:rsid w:val="00474BAF"/>
    <w:rsid w:val="004B0D67"/>
    <w:rsid w:val="00541B64"/>
    <w:rsid w:val="00562682"/>
    <w:rsid w:val="005713FA"/>
    <w:rsid w:val="00630CB4"/>
    <w:rsid w:val="006A7C70"/>
    <w:rsid w:val="006B6495"/>
    <w:rsid w:val="0071449B"/>
    <w:rsid w:val="007224EB"/>
    <w:rsid w:val="0080649B"/>
    <w:rsid w:val="00850D05"/>
    <w:rsid w:val="00885673"/>
    <w:rsid w:val="00942155"/>
    <w:rsid w:val="00942A88"/>
    <w:rsid w:val="009945D7"/>
    <w:rsid w:val="00A40B47"/>
    <w:rsid w:val="00A659C4"/>
    <w:rsid w:val="00AD3D6A"/>
    <w:rsid w:val="00AF32AE"/>
    <w:rsid w:val="00C10D3E"/>
    <w:rsid w:val="00C456F8"/>
    <w:rsid w:val="00C91D0F"/>
    <w:rsid w:val="00CA5A57"/>
    <w:rsid w:val="00CB667D"/>
    <w:rsid w:val="00CC5631"/>
    <w:rsid w:val="00D03CE5"/>
    <w:rsid w:val="00D308E4"/>
    <w:rsid w:val="00D40281"/>
    <w:rsid w:val="00D46B86"/>
    <w:rsid w:val="00DA6D11"/>
    <w:rsid w:val="00E5043E"/>
    <w:rsid w:val="00E579A9"/>
    <w:rsid w:val="00E64FA6"/>
    <w:rsid w:val="00E706C9"/>
    <w:rsid w:val="00E935C1"/>
    <w:rsid w:val="00E9797A"/>
    <w:rsid w:val="00F4750D"/>
    <w:rsid w:val="00F70D95"/>
    <w:rsid w:val="00F90702"/>
    <w:rsid w:val="00FA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8AA4"/>
  <w15:chartTrackingRefBased/>
  <w15:docId w15:val="{B8859F4D-AFDF-4BDE-BF68-7A1A197D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Jodi N</dc:creator>
  <cp:keywords/>
  <dc:description/>
  <cp:lastModifiedBy>Jodi Nicole</cp:lastModifiedBy>
  <cp:revision>2</cp:revision>
  <dcterms:created xsi:type="dcterms:W3CDTF">2021-08-09T01:48:00Z</dcterms:created>
  <dcterms:modified xsi:type="dcterms:W3CDTF">2021-08-09T01:48:00Z</dcterms:modified>
</cp:coreProperties>
</file>